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e4acb37054692" w:history="1">
              <w:r>
                <w:rPr>
                  <w:rStyle w:val="Hyperlink"/>
                </w:rPr>
                <w:t>2024-2030年全球与中国尼泊金丙酯钠行业发展全面调研与未来趋势预测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e4acb37054692" w:history="1">
              <w:r>
                <w:rPr>
                  <w:rStyle w:val="Hyperlink"/>
                </w:rPr>
                <w:t>2024-2030年全球与中国尼泊金丙酯钠行业发展全面调研与未来趋势预测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e4acb37054692" w:history="1">
                <w:r>
                  <w:rPr>
                    <w:rStyle w:val="Hyperlink"/>
                  </w:rPr>
                  <w:t>https://www.20087.com/5/79/NiBoJinBingZhiNaFaZhanQuShiYuCe.html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泊金丙酯钠是一种防腐剂，广泛应用于食品、化妆品、医药等多个行业，通过抑制微生物生长，延长产品的保质期。近年来，随着消费者对食品安全和健康的关注度不断提高，尼泊金丙酯钠作为一种安全有效的防腐剂，得到了广泛应用。尼泊金丙酯钠不仅具有良好的抑菌性能，还具有较低的毒性，对人体健康影响较小。此外，尼泊金丙酯钠的使用范围广泛，能够满足不同产品的防腐需求。然而，尼泊金丙酯钠的市场也面临着一些挑战，如如何平衡防腐效果与人体健康的关系，以及如何应对消费者对天然防腐剂的偏好。</w:t>
      </w:r>
      <w:r>
        <w:rPr>
          <w:rFonts w:hint="eastAsia"/>
        </w:rPr>
        <w:br/>
      </w:r>
      <w:r>
        <w:rPr>
          <w:rFonts w:hint="eastAsia"/>
        </w:rPr>
        <w:t>　　未来，尼泊金丙酯钠的发展将更加注重天然化和功能性。一方面，通过研究新型天然防腐剂，未来的尼泊金丙酯钠将具有更好的安全性，减少对人体健康的潜在风险。例如，通过生物发酵技术，开发出具有防腐功能的天然化合物，提高产品的安全性。另一方面，随着食品工业的发展，尼泊金丙酯钠将更加注重功能性，如开发具有抗氧化、保鲜等多重功能的新产品，满足不同领域的应用需求。此外，通过优化配方，尼泊金丙酯钠将更加注重环保性和可降解性，减少对环境的影响。然而，为了确保尼泊金丙酯钠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1e4acb37054692" w:history="1">
        <w:r>
          <w:rPr>
            <w:rStyle w:val="Hyperlink"/>
          </w:rPr>
          <w:t>2024-2030年全球与中国尼泊金丙酯钠行业发展全面调研与未来趋势预测</w:t>
        </w:r>
      </w:hyperlink>
      <w:r>
        <w:rPr>
          <w:rFonts w:hint="eastAsia"/>
        </w:rPr>
        <w:t>全面剖析了尼泊金丙酯钠行业的市场规模、需求及价格动态。报告通过对尼泊金丙酯钠产业链的深入挖掘，详细分析了行业现状，并对尼泊金丙酯钠市场前景及发展趋势进行了科学预测。尼泊金丙酯钠报告还深入探索了各细分市场的特点，突出关注尼泊金丙酯钠重点企业的经营状况，全面揭示了尼泊金丙酯钠行业竞争格局、品牌影响力和市场集中度。尼泊金丙酯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尼泊金丙酯钠行业简介</w:t>
      </w:r>
      <w:r>
        <w:rPr>
          <w:rFonts w:hint="eastAsia"/>
        </w:rPr>
        <w:br/>
      </w:r>
      <w:r>
        <w:rPr>
          <w:rFonts w:hint="eastAsia"/>
        </w:rPr>
        <w:t>　　　　1.1.1 尼泊金丙酯钠行业界定及分类</w:t>
      </w:r>
      <w:r>
        <w:rPr>
          <w:rFonts w:hint="eastAsia"/>
        </w:rPr>
        <w:br/>
      </w:r>
      <w:r>
        <w:rPr>
          <w:rFonts w:hint="eastAsia"/>
        </w:rPr>
        <w:t>　　　　1.1.2 尼泊金丙酯钠行业特征</w:t>
      </w:r>
      <w:r>
        <w:rPr>
          <w:rFonts w:hint="eastAsia"/>
        </w:rPr>
        <w:br/>
      </w:r>
      <w:r>
        <w:rPr>
          <w:rFonts w:hint="eastAsia"/>
        </w:rPr>
        <w:t>　　1.2 尼泊金丙酯钠产品主要分类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不同种类尼泊金丙酯钠价格走势（2018-2030年）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化妆品级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尼泊金丙酯钠主要应用领域分析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全球尼泊金丙酯钠供需现状及预测（2018-2030年）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全球尼泊金丙酯钠产能、产量、产能利用率及发展趋势（2018-2030年）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全球尼泊金丙酯钠产量、表观消费量及发展趋势（2018-2030年）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全球尼泊金丙酯钠产量、市场需求量及发展趋势（2018-2030年）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中国尼泊金丙酯钠供需现状及预测（2018-2030年）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中国尼泊金丙酯钠产能、产量、产能利用率及发展趋势（2018-2030年）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中国尼泊金丙酯钠产量、表观消费量及发展趋势（2018-2030年）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中国尼泊金丙酯钠产量、市场需求量及发展趋势（2018-2030年）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尼泊金丙酯钠中国及欧美日等行业政策分析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全球与中国主要厂商尼泊金丙酯钠产量、产值及竞争分析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全球市场尼泊金丙酯钠主要厂商2022和2023年产量、产值及市场份额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全球市场尼泊金丙酯钠主要厂商2022和2023年产量列表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全球市场尼泊金丙酯钠主要厂商2022和2023年产值列表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全球市场尼泊金丙酯钠主要厂商2022和2023年产品价格列表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中国市场尼泊金丙酯钠主要厂商2022和2023年产量、产值及市场份额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中国市场尼泊金丙酯钠主要厂商2022和2023年产量列表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中国市场尼泊金丙酯钠主要厂商2022和2023年产值列表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尼泊金丙酯钠厂商产地分布及商业化日期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尼泊金丙酯钠行业集中度、竞争程度分析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尼泊金丙酯钠行业集中度分析</w:t>
      </w:r>
      <w:r>
        <w:rPr>
          <w:rFonts w:hint="eastAsia"/>
        </w:rPr>
        <w:br/>
      </w:r>
      <w:r>
        <w:rPr>
          <w:rFonts w:hint="eastAsia"/>
        </w:rPr>
        <w:t>　　　　2.4.2 尼泊金丙酯钠行业竞争程度分析</w:t>
      </w:r>
      <w:r>
        <w:rPr>
          <w:rFonts w:hint="eastAsia"/>
        </w:rPr>
        <w:br/>
      </w:r>
      <w:r>
        <w:rPr>
          <w:rFonts w:hint="eastAsia"/>
        </w:rPr>
        <w:t>　　2.5 尼泊金丙酯钠全球领先企业SWOT分析</w:t>
      </w:r>
      <w:r>
        <w:rPr>
          <w:rFonts w:hint="eastAsia"/>
        </w:rPr>
        <w:br/>
      </w:r>
      <w:r>
        <w:rPr>
          <w:rFonts w:hint="eastAsia"/>
        </w:rPr>
        <w:t>　　2.6 尼泊金丙酯钠中国企业SWOT分析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从生产角度分析全球主要地区尼泊金丙酯钠产量、产值、市场份额、增长率及发展趋势（2018-2030年）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全球主要地区尼泊金丙酯钠产量、产值及市场份额（2018-2030年）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全球主要地区尼泊金丙酯钠产量及市场份额（2018-2030年）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全球主要地区尼泊金丙酯钠产值及市场份额（2018-2030年）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北美市场尼泊金丙酯钠2024-2030年产量、产值及增长率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欧洲市场尼泊金丙酯钠2024-2030年产量、产值及增长率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日本市场尼泊金丙酯钠2024-2030年产量、产值及增长率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东南亚市场尼泊金丙酯钠2024-2030年产量、产值及增长率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印度市场尼泊金丙酯钠2024-2030年产量、产值及增长率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中国市场尼泊金丙酯钠2024-2030年产量、产值及增长率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从消费角度分析全球主要地区尼泊金丙酯钠消费量、市场份额及发展趋势（2018-2030年）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全球主要地区尼泊金丙酯钠消费量、市场份额及发展预测（2018-2030年）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中国市场尼泊金丙酯钠2018-2030年消费量、增长率及发展预测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北美市场尼泊金丙酯钠2018-2030年消费量、增长率及发展预测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欧洲市场尼泊金丙酯钠2018-2030年消费量、增长率及发展预测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日本市场尼泊金丙酯钠2018-2030年消费量、增长率及发展预测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东南亚市场尼泊金丙酯钠2018-2030年消费量、增长率及发展预测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印度市场尼泊金丙酯钠2018-2030年消费量、增长率及发展预测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全球与中国尼泊金丙酯钠主要生产商分析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重点企业（1）尼泊金丙酯钠产品规格、参数及特点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重点企业（1）尼泊金丙酯钠产能、产量、产值、价格及毛利率（2018-2023年）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重点企业（2）尼泊金丙酯钠产品规格、参数及特点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重点企业（2）尼泊金丙酯钠产能、产量、产值、价格及毛利率（2018-2023年）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重点企业（3）尼泊金丙酯钠产品规格、参数及特点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重点企业（3）尼泊金丙酯钠产能、产量、产值、价格及毛利率（2018-2023年）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重点企业（4）尼泊金丙酯钠产品规格、参数及特点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重点企业（4）尼泊金丙酯钠产能、产量、产值、价格及毛利率（2018-2023年）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重点企业（5）尼泊金丙酯钠产品规格、参数及特点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重点企业（5）尼泊金丙酯钠产能、产量、产值、价格及毛利率（2018-2023年）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重点企业（6）尼泊金丙酯钠产品规格、参数及特点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重点企业（6）尼泊金丙酯钠产能、产量、产值、价格及毛利率（2018-2023年）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重点企业（7）尼泊金丙酯钠产品规格、参数及特点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重点企业（7）尼泊金丙酯钠产能、产量、产值、价格及毛利率（2018-2023年）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重点企业（8）尼泊金丙酯钠产品规格、参数及特点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重点企业（8）尼泊金丙酯钠产能、产量、产值、价格及毛利率（2018-2023年）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重点企业（9）尼泊金丙酯钠产品规格、参数及特点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重点企业（9）尼泊金丙酯钠产能、产量、产值、价格及毛利率（2018-2023年）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重点企业（10）尼泊金丙酯钠产品规格、参数及特点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重点企业（10）尼泊金丙酯钠产能、产量、产值、价格及毛利率（2018-2023年）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不同类型尼泊金丙酯钠产量、价格、产值及市场份额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全球市场不同类型尼泊金丙酯钠产量、产值及市场份额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全球市场尼泊金丙酯钠不同类型尼泊金丙酯钠产量及市场份额（2018-2030年）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全球市场不同类型尼泊金丙酯钠产值、市场份额（2018-2030年）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全球市场不同类型尼泊金丙酯钠价格走势（2018-2030年）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中国市场尼泊金丙酯钠主要分类产量、产值及市场份额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中国市场尼泊金丙酯钠主要分类产量及市场份额及（2018-2030年）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中国市场尼泊金丙酯钠主要分类产值、市场份额（2018-2030年）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中国市场尼泊金丙酯钠主要分类价格走势（2018-2030年）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尼泊金丙酯钠上游原料及下游主要应用领域分析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尼泊金丙酯钠产业链分析</w:t>
      </w:r>
      <w:r>
        <w:rPr>
          <w:rFonts w:hint="eastAsia"/>
        </w:rPr>
        <w:br/>
      </w:r>
      <w:r>
        <w:rPr>
          <w:rFonts w:hint="eastAsia"/>
        </w:rPr>
        <w:t>　　7.2 尼泊金丙酯钠产业上游供应分析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全球市场尼泊金丙酯钠下游主要应用领域消费量、市场份额及增长率（2018-2030年）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中国市场尼泊金丙酯钠主要应用领域消费量、市场份额及增长率（2018-2030年）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中国市场尼泊金丙酯钠产量、消费量、进出口分析及未来趋势（2018-2030年）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中国市场尼泊金丙酯钠产量、消费量、进出口分析及未来趋势（2018-2030年）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中国市场尼泊金丙酯钠进出口贸易趋势</w:t>
      </w:r>
      <w:r>
        <w:rPr>
          <w:rFonts w:hint="eastAsia"/>
        </w:rPr>
        <w:br/>
      </w:r>
      <w:r>
        <w:rPr>
          <w:rFonts w:hint="eastAsia"/>
        </w:rPr>
        <w:t>　　8.3 中国市场尼泊金丙酯钠主要进口来源</w:t>
      </w:r>
      <w:r>
        <w:rPr>
          <w:rFonts w:hint="eastAsia"/>
        </w:rPr>
        <w:br/>
      </w:r>
      <w:r>
        <w:rPr>
          <w:rFonts w:hint="eastAsia"/>
        </w:rPr>
        <w:t>　　8.4 中国市场尼泊金丙酯钠主要出口目的地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中国市场尼泊金丙酯钠主要地区分布</w:t>
      </w:r>
      <w:r>
        <w:rPr>
          <w:rFonts w:hint="eastAsia"/>
        </w:rPr>
        <w:br/>
      </w:r>
      <w:r>
        <w:rPr>
          <w:rFonts w:hint="eastAsia"/>
        </w:rPr>
        <w:t>　　9.1 中国尼泊金丙酯钠生产地区分布</w:t>
      </w:r>
      <w:r>
        <w:rPr>
          <w:rFonts w:hint="eastAsia"/>
        </w:rPr>
        <w:br/>
      </w:r>
      <w:r>
        <w:rPr>
          <w:rFonts w:hint="eastAsia"/>
        </w:rPr>
        <w:t>　　9.2 中国尼泊金丙酯钠消费地区分布</w:t>
      </w:r>
      <w:r>
        <w:rPr>
          <w:rFonts w:hint="eastAsia"/>
        </w:rPr>
        <w:br/>
      </w:r>
      <w:r>
        <w:rPr>
          <w:rFonts w:hint="eastAsia"/>
        </w:rPr>
        <w:t>　　9.3 中国尼泊金丙酯钠市场集中度及发展趋势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尼泊金丙酯钠技术及相关行业技术发展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尼泊金丙酯钠销售渠道分析及建议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国内市场尼泊金丙酯钠销售渠道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国内市场尼泊金丙酯钠未来销售模式及销售渠道的趋势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企业海外尼泊金丙酯钠销售渠道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欧美日等地区尼泊金丙酯钠销售渠道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欧美日等地区尼泊金丙酯钠未来销售模式及销售渠道的趋势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尼泊金丙酯钠销售/营销策略建议</w:t>
      </w:r>
      <w:r>
        <w:rPr>
          <w:rFonts w:hint="eastAsia"/>
        </w:rPr>
        <w:br/>
      </w:r>
      <w:r>
        <w:rPr>
          <w:rFonts w:hint="eastAsia"/>
        </w:rPr>
        <w:t>　　　　12.3.1 尼泊金丙酯钠产品市场定位及目标消费者分析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尼泊金丙酯钠产品图片</w:t>
      </w:r>
      <w:r>
        <w:rPr>
          <w:rFonts w:hint="eastAsia"/>
        </w:rPr>
        <w:br/>
      </w:r>
      <w:r>
        <w:rPr>
          <w:rFonts w:hint="eastAsia"/>
        </w:rPr>
        <w:t>　　表 尼泊金丙酯钠产品分类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2023年全球不同种类尼泊金丙酯钠产量市场份额</w:t>
      </w:r>
      <w:r>
        <w:rPr>
          <w:rFonts w:hint="eastAsia"/>
        </w:rPr>
        <w:br/>
      </w:r>
      <w:r>
        <w:rPr>
          <w:rFonts w:hint="eastAsia"/>
        </w:rPr>
        <w:t>　　表 不同种类尼泊金丙酯钠价格列表及趋势（2018-2030年）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尼泊金丙酯钠主要应用领域表</w:t>
      </w:r>
      <w:r>
        <w:rPr>
          <w:rFonts w:hint="eastAsia"/>
        </w:rPr>
        <w:br/>
      </w:r>
      <w:r>
        <w:rPr>
          <w:rFonts w:hint="eastAsia"/>
        </w:rPr>
        <w:t>　　图 全球2023年尼泊金丙酯钠不同应用领域消费量市场份额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全球市场尼泊金丙酯钠产量（吨）及增长率（2018-2030年）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全球市场尼泊金丙酯钠产值（万元）及增长率（2018-2030年）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中国市场尼泊金丙酯钠产量（吨）、增长率及发展趋势（2018-2030年）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中国市场尼泊金丙酯钠产值（万元）、增长率及未来发展趋势（2018-2030年）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全球尼泊金丙酯钠产能（吨）、产量（吨）、产能利用率及发展趋势（2018-2030年）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全球尼泊金丙酯钠产量（吨）、表观消费量及发展趋势（2018-2030年）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全球尼泊金丙酯钠产量（吨）、市场需求量及发展趋势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中国尼泊金丙酯钠产能（吨）、产量（吨）、产能利用率及发展趋势（2018-2030年）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中国尼泊金丙酯钠产量（吨）、表观消费量及发展趋势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中国尼泊金丙酯钠产量（吨）、市场需求量及发展趋势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全球市场尼泊金丙酯钠主要厂商2022和2023年产量（吨）列表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全球市场尼泊金丙酯钠主要厂商2022和2023年产量市场份额列表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全球市场尼泊金丙酯钠主要厂商2023年产量市场份额列表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全球市场尼泊金丙酯钠主要厂商2022年产量市场份额列表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全球市场尼泊金丙酯钠主要厂商2022和2023年产值（万元）列表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全球市场尼泊金丙酯钠主要厂商2022和2023年产值市场份额列表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全球市场尼泊金丙酯钠主要厂商2023年产值市场份额列表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全球市场尼泊金丙酯钠主要厂商2022年产值市场份额列表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全球市场尼泊金丙酯钠主要厂商2022和2023年产品价格列表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中国市场尼泊金丙酯钠主要厂商2022和2023年产量（吨）列表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中国市场尼泊金丙酯钠主要厂商2022和2023年产量市场份额列表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中国市场尼泊金丙酯钠主要厂商2023年产量市场份额列表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中国市场尼泊金丙酯钠主要厂商2022年产量市场份额列表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中国市场尼泊金丙酯钠主要厂商2022和2023年产值（万元）列表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中国市场尼泊金丙酯钠主要厂商2022和2023年产值市场份额列表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中国市场尼泊金丙酯钠主要厂商2023年产值市场份额列表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中国市场尼泊金丙酯钠主要厂商2022年产值市场份额列表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尼泊金丙酯钠厂商产地分布及商业化日期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尼泊金丙酯钠全球领先企业SWOT分析</w:t>
      </w:r>
      <w:r>
        <w:rPr>
          <w:rFonts w:hint="eastAsia"/>
        </w:rPr>
        <w:br/>
      </w:r>
      <w:r>
        <w:rPr>
          <w:rFonts w:hint="eastAsia"/>
        </w:rPr>
        <w:t>　　表 尼泊金丙酯钠中国企业SWOT分析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全球主要地区尼泊金丙酯钠2024-2030年产量（吨）列表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全球主要地区尼泊金丙酯钠2024-2030年产量市场份额列表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全球主要地区尼泊金丙酯钠2023年产量市场份额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全球主要地区尼泊金丙酯钠2024-2030年产值（万元）列表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全球主要地区尼泊金丙酯钠2024-2030年产值市场份额列表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全球主要地区尼泊金丙酯钠2023年产值市场份额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北美市场尼泊金丙酯钠2024-2030年产量（吨）及增长率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北美市场尼泊金丙酯钠2024-2030年产值（万元）及增长率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欧洲市场尼泊金丙酯钠2024-2030年产量（吨）及增长率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欧洲市场尼泊金丙酯钠2024-2030年产值（万元）及增长率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日本市场尼泊金丙酯钠2024-2030年产量（吨）及增长率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日本市场尼泊金丙酯钠2024-2030年产值（万元）及增长率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东南亚市场尼泊金丙酯钠2024-2030年产量（吨）及增长率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东南亚市场尼泊金丙酯钠2024-2030年产值（万元）及增长率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印度市场尼泊金丙酯钠2024-2030年产量（吨）及增长率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印度市场尼泊金丙酯钠2024-2030年产值（万元）及增长率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中国市场尼泊金丙酯钠2024-2030年产量（吨）及增长率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中国市场尼泊金丙酯钠2024-2030年产值（万元）及增长率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全球主要地区尼泊金丙酯钠2024-2030年消费量（吨）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全球主要地区尼泊金丙酯钠2024-2030年消费量市场份额列表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全球主要地区尼泊金丙酯钠2023年消费量市场份额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中国市场尼泊金丙酯钠2018-2030年消费量（吨）、增长率及发展预测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北美市场尼泊金丙酯钠2018-2030年消费量（吨）、增长率及发展预测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欧洲市场尼泊金丙酯钠2018-2030年消费量（吨）、增长率及发展预测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日本市场尼泊金丙酯钠2018-2030年消费量（吨）、增长率及发展预测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东南亚市场尼泊金丙酯钠2018-2030年消费量（吨）、增长率及发展预测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印度市场尼泊金丙酯钠2018-2030年消费量（吨）、增长率及发展预测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重点企业（1）尼泊金丙酯钠产能（吨）、产量（吨）、产值（万元）、价格及毛利率（2018-2023年）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重点企业（1）尼泊金丙酯钠产量全球市场份额（2022年）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重点企业（1）尼泊金丙酯钠产量全球市场份额（2023年）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重点企业（2）尼泊金丙酯钠产能（吨）、产量（吨）、产值（万元）、价格及毛利率（2018-2023年）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重点企业（2）尼泊金丙酯钠产量全球市场份额（2022年）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重点企业（2）尼泊金丙酯钠产量全球市场份额（2023年）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重点企业（3）尼泊金丙酯钠产能（吨）、产量（吨）、产值（万元）、价格及毛利率（2018-2023年）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重点企业（3）尼泊金丙酯钠产量全球市场份额（2022年）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重点企业（3）尼泊金丙酯钠产量全球市场份额（2023年）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重点企业（4）尼泊金丙酯钠产能（吨）、产量（吨）、产值（万元）、价格及毛利率（2018-2023年）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重点企业（4）尼泊金丙酯钠产量全球市场份额（2022年）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重点企业（4）尼泊金丙酯钠产量全球市场份额（2023年）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重点企业（5）尼泊金丙酯钠产能（吨）、产量（吨）、产值（万元）、价格及毛利率（2018-2023年）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重点企业（5）尼泊金丙酯钠产量全球市场份额（2022年）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重点企业（5）尼泊金丙酯钠产量全球市场份额（2023年）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重点企业（6）尼泊金丙酯钠产能（吨）、产量（吨）、产值（万元）、价格及毛利率（2018-2023年）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重点企业（6）尼泊金丙酯钠产量全球市场份额（2022年）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重点企业（6）尼泊金丙酯钠产量全球市场份额（2023年）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重点企业（7）尼泊金丙酯钠产能（吨）、产量（吨）、产值（万元）、价格及毛利率（2018-2023年）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重点企业（7）尼泊金丙酯钠产量全球市场份额（2022年）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重点企业（7）尼泊金丙酯钠产量全球市场份额（2023年）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重点企业（8）尼泊金丙酯钠产能（吨）、产量（吨）、产值（万元）、价格及毛利率（2018-2023年）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重点企业（8）尼泊金丙酯钠产量全球市场份额（2022年）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重点企业（8）尼泊金丙酯钠产量全球市场份额（2023年）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重点企业（9）尼泊金丙酯钠产能（吨）、产量（吨）、产值（万元）、价格及毛利率（2018-2023年）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重点企业（9）尼泊金丙酯钠产量全球市场份额（2022年）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重点企业（9）尼泊金丙酯钠产量全球市场份额（2023年）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重点企业（10）尼泊金丙酯钠产品规格、参数、特点及价格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重点企业（10）尼泊金丙酯钠产品规格及价格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重点企业（10）尼泊金丙酯钠产能（吨）、产量（吨）、产值（万元）、价格及毛利率（2018-2023年）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重点企业（10）尼泊金丙酯钠产量全球市场份额（2022年）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重点企业（10）尼泊金丙酯钠产量全球市场份额（2023年）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全球市场不同类型尼泊金丙酯钠产量（吨）（2018-2030年）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全球市场不同类型尼泊金丙酯钠产量市场份额（2018-2030年）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全球市场不同类型尼泊金丙酯钠产值（万元）（2018-2030年）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全球市场不同类型尼泊金丙酯钠产值市场份额（2018-2030年）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全球市场不同类型尼泊金丙酯钠价格走势（2018-2030年）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中国市场尼泊金丙酯钠主要分类产量（吨）（2018-2030年）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中国市场尼泊金丙酯钠主要分类产量市场份额（2018-2030年）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中国市场尼泊金丙酯钠主要分类产值（万元）（2018-2030年）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中国市场尼泊金丙酯钠主要分类产值市场份额（2018-2030年）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中国市场尼泊金丙酯钠主要分类价格走势（2018-2030年）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尼泊金丙酯钠产业链图</w:t>
      </w:r>
      <w:r>
        <w:rPr>
          <w:rFonts w:hint="eastAsia"/>
        </w:rPr>
        <w:br/>
      </w:r>
      <w:r>
        <w:rPr>
          <w:rFonts w:hint="eastAsia"/>
        </w:rPr>
        <w:t>　　表 尼泊金丙酯钠上游原料供应商及联系方式列表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全球市场尼泊金丙酯钠主要应用领域消费量（吨）（2018-2030年）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全球市场尼泊金丙酯钠主要应用领域消费量市场份额（2018-2030年）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2023年全球市场尼泊金丙酯钠主要应用领域消费量市场份额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全球市场尼泊金丙酯钠主要应用领域消费量增长率（2018-2030年）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中国市场尼泊金丙酯钠主要应用领域消费量（吨）（2018-2030年）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中国市场尼泊金丙酯钠主要应用领域消费量市场份额（2018-2030年）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中国市场尼泊金丙酯钠主要应用领域消费量增长率（2018-2030年）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中国市场尼泊金丙酯钠产量（吨）、消费量（吨）、进出口分析及未来趋势（2018-2030年）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e4acb37054692" w:history="1">
        <w:r>
          <w:rPr>
            <w:rStyle w:val="Hyperlink"/>
          </w:rPr>
          <w:t>2024-2030年全球与中国尼泊金丙酯钠行业发展全面调研与未来趋势预测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e4acb37054692" w:history="1">
        <w:r>
          <w:rPr>
            <w:rStyle w:val="Hyperlink"/>
          </w:rPr>
          <w:t>https://www.20087.com/5/79/NiBoJinBingZhiNaFaZhanQuShiYuCe.html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3c9fb453849ef" w:history="1">
      <w:r>
        <w:rPr>
          <w:rStyle w:val="Hyperlink"/>
        </w:rPr>
        <w:t>2024-2030年全球与中国尼泊金丙酯钠行业发展全面调研与未来趋势预测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NiBoJinBingZhiNaFaZhanQuShiYuCe.html" TargetMode="External" Id="Rda1e4acb3705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NiBoJinBingZhiNaFaZhanQuShiYuCe.html" TargetMode="External" Id="R9c13c9fb4538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2023-10-15T06:23:00Z</dcterms:created>
  <dcterms:modified xsi:type="dcterms:W3CDTF">2023-10-15T07:23:00Z</dcterms:modified>
  <dc:subject>2024-2030年全球与中国尼泊金丙酯钠行业发展全面调研与未来趋势预测</dc:subject>
  <dc:title>2024-2030年全球与中国尼泊金丙酯钠行业发展全面调研与未来趋势预测</dc:title>
  <cp:keywords>2024-2030年全球与中国尼泊金丙酯钠行业发展全面调研与未来趋势预测</cp:keywords>
  <dc:description>2024-2030年全球与中国尼泊金丙酯钠行业发展全面调研与未来趋势预测</dc:description>
</cp:coreProperties>
</file>