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acd25106241f6" w:history="1">
              <w:r>
                <w:rPr>
                  <w:rStyle w:val="Hyperlink"/>
                </w:rPr>
                <w:t>全球与中国嵌段氨基硅油市场研究分析及前景趋势报告（2025-2031年）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acd25106241f6" w:history="1">
              <w:r>
                <w:rPr>
                  <w:rStyle w:val="Hyperlink"/>
                </w:rPr>
                <w:t>全球与中国嵌段氨基硅油市场研究分析及前景趋势报告（2025-2031年）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acd25106241f6" w:history="1">
                <w:r>
                  <w:rPr>
                    <w:rStyle w:val="Hyperlink"/>
                  </w:rPr>
                  <w:t>https://www.20087.com/5/09/QianDuanAnJiGuiYouDeXianZhuangYuFaZhanQianJing.html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段氨基硅油是一类功能性有机硅化合物，因其优异的柔软性、抗静电性和亲水性而广泛应用于纺织品整理剂、个人护理产品等领域。近年来，随着消费者对高品质生活追求的不断提升，嵌段氨基硅油的需求呈现稳步增长态势。然而，如何平衡产品性能与成本之间的关系，仍是行业内面临的一个重要课题。</w:t>
      </w:r>
      <w:r>
        <w:rPr>
          <w:rFonts w:hint="eastAsia"/>
        </w:rPr>
        <w:br/>
      </w:r>
      <w:r>
        <w:rPr>
          <w:rFonts w:hint="eastAsia"/>
        </w:rPr>
        <w:t>　　嵌段氨基硅油的技术创新将聚焦于开发高性能新产品，如具有更好耐洗性和更强功能性的变体，满足不同应用领域的特殊需求。同时，考虑到环境保护的要求，研发低VOC（挥发性有机化合物）排放的生产工艺也是行业发展的必然趋势。此外，随着纳米技术的发展，嵌段氨基硅油与其他材料的复合应用也将开辟新的市场空间，为其未来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acd25106241f6" w:history="1">
        <w:r>
          <w:rPr>
            <w:rStyle w:val="Hyperlink"/>
          </w:rPr>
          <w:t>全球与中国嵌段氨基硅油市场研究分析及前景趋势报告（2025-2031年）</w:t>
        </w:r>
      </w:hyperlink>
      <w:r>
        <w:rPr>
          <w:rFonts w:hint="eastAsia"/>
        </w:rPr>
        <w:t>》基于权威机构及嵌段氨基硅油相关协会等渠道的资料数据，全方位分析了嵌段氨基硅油行业的现状、市场需求及市场规模。嵌段氨基硅油报告详细探讨了产业链结构、价格趋势，并对嵌段氨基硅油各细分市场进行了研究。同时，预测了嵌段氨基硅油市场前景与发展趋势，剖析了品牌竞争状态、市场集中度，以及嵌段氨基硅油重点企业的表现。此外，嵌段氨基硅油报告还揭示了行业发展的潜在风险与机遇，为嵌段氨基硅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嵌段氨基硅油市场概述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按照不同产品类型，嵌段氨基硅油主要可以分为如下几个类别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全球不同产品类型嵌段氨基硅油销售额增长趋势2020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乳液聚合</w:t>
      </w:r>
      <w:r>
        <w:rPr>
          <w:rFonts w:hint="eastAsia"/>
        </w:rPr>
        <w:br/>
      </w:r>
      <w:r>
        <w:rPr>
          <w:rFonts w:hint="eastAsia"/>
        </w:rPr>
        <w:t>　　　　1.2.3 三元共聚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从不同应用，嵌段氨基硅油主要包括如下几个方面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全球不同应用嵌段氨基硅油销售额增长趋势2020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嵌段氨基硅油行业背景、发展历史、现状及趋势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嵌段氨基硅油行业目前现状分析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嵌段氨基硅油发展趋势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全球嵌段氨基硅油总体规模分析</w:t>
      </w:r>
      <w:r>
        <w:rPr>
          <w:rFonts w:hint="eastAsia"/>
        </w:rPr>
        <w:br/>
      </w:r>
      <w:r>
        <w:rPr>
          <w:rFonts w:hint="eastAsia"/>
        </w:rPr>
        <w:t>　　2.1 全球嵌段氨基硅油供需现状及预测（2020-2031）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全球嵌段氨基硅油产能、产量、产能利用率及发展趋势（2020-2031）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全球嵌段氨基硅油产量、需求量及发展趋势（2020-2031）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全球主要地区嵌段氨基硅油产量及发展趋势（2020-2031）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全球主要地区嵌段氨基硅油产量（2020-2025）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全球主要地区嵌段氨基硅油产量（2026-2031）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全球主要地区嵌段氨基硅油产量市场份额（2020-2031）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中国嵌段氨基硅油供需现状及预测（2020-2031）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中国嵌段氨基硅油产能、产量、产能利用率及发展趋势（2020-2031）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中国嵌段氨基硅油产量、市场需求量及发展趋势（2020-2031）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全球嵌段氨基硅油销量及销售额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全球市场嵌段氨基硅油销售额（2020-2031）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全球市场嵌段氨基硅油销量（2020-2031）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全球市场嵌段氨基硅油价格趋势（2020-2031）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全球嵌段氨基硅油主要地区分析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全球主要地区嵌段氨基硅油市场规模分析：2020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全球主要地区嵌段氨基硅油销售收入及市场份额（2020-2025年）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全球主要地区嵌段氨基硅油销售收入预测（2026-2031年）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全球主要地区嵌段氨基硅油销量分析：2020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全球主要地区嵌段氨基硅油销量及市场份额（2020-2025年）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全球主要地区嵌段氨基硅油销量及市场份额预测（2026-2031）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北美市场嵌段氨基硅油销量、收入及增长率（2020-2031）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欧洲市场嵌段氨基硅油销量、收入及增长率（2020-2031）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中国市场嵌段氨基硅油销量、收入及增长率（2020-2031）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日本市场嵌段氨基硅油销量、收入及增长率（2020-2031）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东南亚市场嵌段氨基硅油销量、收入及增长率（2020-2031）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印度市场嵌段氨基硅油销量、收入及增长率（2020-2031）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全球市场主要厂商嵌段氨基硅油产能市场份额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全球市场主要厂商嵌段氨基硅油销量（2020-2025）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全球市场主要厂商嵌段氨基硅油销量（2020-2025）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全球市场主要厂商嵌段氨基硅油销售收入（2020-2025）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全球市场主要厂商嵌段氨基硅油销售价格（2020-2025）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2024年全球主要生产商嵌段氨基硅油收入排名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中国市场主要厂商嵌段氨基硅油销量（2020-2025）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中国市场主要厂商嵌段氨基硅油销量（2020-2025）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中国市场主要厂商嵌段氨基硅油销售收入（2020-2025）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2024年中国主要生产商嵌段氨基硅油收入排名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中国市场主要厂商嵌段氨基硅油销售价格（2020-2025）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全球主要厂商嵌段氨基硅油总部及产地分布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全球主要厂商成立时间及嵌段氨基硅油商业化日期</w:t>
      </w:r>
      <w:r>
        <w:rPr>
          <w:rFonts w:hint="eastAsia"/>
        </w:rPr>
        <w:br/>
      </w:r>
      <w:r>
        <w:rPr>
          <w:rFonts w:hint="eastAsia"/>
        </w:rPr>
        <w:t>　　4.6 全球主要厂商嵌段氨基硅油产品类型及应用</w:t>
      </w:r>
      <w:r>
        <w:rPr>
          <w:rFonts w:hint="eastAsia"/>
        </w:rPr>
        <w:br/>
      </w:r>
      <w:r>
        <w:rPr>
          <w:rFonts w:hint="eastAsia"/>
        </w:rPr>
        <w:t>　　4.7 嵌段氨基硅油行业集中度、竞争程度分析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嵌段氨基硅油行业集中度分析：2024年全球Top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全球嵌段氨基硅油第一梯队、第二梯队和第三梯队生产商（品牌）及市场份额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嵌段氨基硅油销量、收入、价格及毛利率（2020-2025）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嵌段氨基硅油销量、收入、价格及毛利率（2020-2025）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嵌段氨基硅油销量、收入、价格及毛利率（2020-2025）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嵌段氨基硅油销量、收入、价格及毛利率（2020-2025）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嵌段氨基硅油销量、收入、价格及毛利率（2020-2025）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嵌段氨基硅油销量、收入、价格及毛利率（2020-2025）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不同产品类型嵌段氨基硅油分析</w:t>
      </w:r>
      <w:r>
        <w:rPr>
          <w:rFonts w:hint="eastAsia"/>
        </w:rPr>
        <w:br/>
      </w:r>
      <w:r>
        <w:rPr>
          <w:rFonts w:hint="eastAsia"/>
        </w:rPr>
        <w:t>　　6.1 全球不同产品类型嵌段氨基硅油销量（2020-2031）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全球不同产品类型嵌段氨基硅油销量及市场份额（2020-2025）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全球不同产品类型嵌段氨基硅油销量预测（2026-2031）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全球不同产品类型嵌段氨基硅油收入（2020-2031）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全球不同产品类型嵌段氨基硅油收入及市场份额（2020-2025）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全球不同产品类型嵌段氨基硅油收入预测（2026-2031）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全球不同产品类型嵌段氨基硅油价格走势（2020-2031）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不同应用嵌段氨基硅油分析</w:t>
      </w:r>
      <w:r>
        <w:rPr>
          <w:rFonts w:hint="eastAsia"/>
        </w:rPr>
        <w:br/>
      </w:r>
      <w:r>
        <w:rPr>
          <w:rFonts w:hint="eastAsia"/>
        </w:rPr>
        <w:t>　　7.1 全球不同应用嵌段氨基硅油销量（2020-2031）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全球不同应用嵌段氨基硅油销量及市场份额（2020-2025）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全球不同应用嵌段氨基硅油销量预测（2026-2031）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全球不同应用嵌段氨基硅油收入（2020-2031）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全球不同应用嵌段氨基硅油收入及市场份额（2020-2025）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全球不同应用嵌段氨基硅油收入预测（2026-2031）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全球不同应用嵌段氨基硅油价格走势（2020-2031）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嵌段氨基硅油产业链分析</w:t>
      </w:r>
      <w:r>
        <w:rPr>
          <w:rFonts w:hint="eastAsia"/>
        </w:rPr>
        <w:br/>
      </w:r>
      <w:r>
        <w:rPr>
          <w:rFonts w:hint="eastAsia"/>
        </w:rPr>
        <w:t>　　8.2 嵌段氨基硅油工艺制造技术分析</w:t>
      </w:r>
      <w:r>
        <w:rPr>
          <w:rFonts w:hint="eastAsia"/>
        </w:rPr>
        <w:br/>
      </w:r>
      <w:r>
        <w:rPr>
          <w:rFonts w:hint="eastAsia"/>
        </w:rPr>
        <w:t>　　8.3 嵌段氨基硅油产业上游供应分析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嵌段氨基硅油下游客户分析</w:t>
      </w:r>
      <w:r>
        <w:rPr>
          <w:rFonts w:hint="eastAsia"/>
        </w:rPr>
        <w:br/>
      </w:r>
      <w:r>
        <w:rPr>
          <w:rFonts w:hint="eastAsia"/>
        </w:rPr>
        <w:t>　　8.5 嵌段氨基硅油销售渠道分析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嵌段氨基硅油行业发展机遇及主要驱动因素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嵌段氨基硅油行业发展面临的风险</w:t>
      </w:r>
      <w:r>
        <w:rPr>
          <w:rFonts w:hint="eastAsia"/>
        </w:rPr>
        <w:br/>
      </w:r>
      <w:r>
        <w:rPr>
          <w:rFonts w:hint="eastAsia"/>
        </w:rPr>
        <w:t>　　9.3 嵌段氨基硅油行业政策分析</w:t>
      </w:r>
      <w:r>
        <w:rPr>
          <w:rFonts w:hint="eastAsia"/>
        </w:rPr>
        <w:br/>
      </w:r>
      <w:r>
        <w:rPr>
          <w:rFonts w:hint="eastAsia"/>
        </w:rPr>
        <w:t>　　9.4 嵌段氨基硅油中国企业SWOT分析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全球不同产品类型嵌段氨基硅油销售额增长（CAGR）趋势2020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嵌段氨基硅油行业目前发展现状</w:t>
      </w:r>
      <w:r>
        <w:rPr>
          <w:rFonts w:hint="eastAsia"/>
        </w:rPr>
        <w:br/>
      </w:r>
      <w:r>
        <w:rPr>
          <w:rFonts w:hint="eastAsia"/>
        </w:rPr>
        <w:t>　　表 4： 嵌段氨基硅油发展趋势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全球主要地区嵌段氨基硅油产量增速（CAGR）：（2020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全球主要地区嵌段氨基硅油产量（2020-2025）&amp;（吨）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全球主要地区嵌段氨基硅油产量（2026-2031）&amp;（吨）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全球主要地区嵌段氨基硅油产量市场份额（2020-2025）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全球主要地区嵌段氨基硅油产量（2026-2031）&amp;（吨）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全球主要地区嵌段氨基硅油销售收入增速：（2020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全球主要地区嵌段氨基硅油销售收入（2020-2025）&amp;（百万美元）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全球主要地区嵌段氨基硅油销售收入市场份额（2020-2025）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全球主要地区嵌段氨基硅油收入（2026-2031）&amp;（百万美元）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全球主要地区嵌段氨基硅油收入市场份额（2026-2031）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全球主要地区嵌段氨基硅油销量（吨）：2020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全球主要地区嵌段氨基硅油销量（2020-2025）&amp;（吨）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全球主要地区嵌段氨基硅油销量市场份额（2020-2025）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全球主要地区嵌段氨基硅油销量（2026-2031）&amp;（吨）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全球主要地区嵌段氨基硅油销量份额（2026-2031）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全球市场主要厂商嵌段氨基硅油产能（2024-2025）&amp;（吨）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全球市场主要厂商嵌段氨基硅油销量（2020-2025）&amp;（吨）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全球市场主要厂商嵌段氨基硅油销量市场份额（2020-2025）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全球市场主要厂商嵌段氨基硅油销售收入（2020-2025）&amp;（百万美元）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全球市场主要厂商嵌段氨基硅油销售收入市场份额（2020-2025）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全球市场主要厂商嵌段氨基硅油销售价格（2020-2025）&amp;（美元/吨）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2024年全球主要生产商嵌段氨基硅油收入排名（百万美元）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中国市场主要厂商嵌段氨基硅油销量（2020-2025）&amp;（吨）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中国市场主要厂商嵌段氨基硅油销量市场份额（2020-2025）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中国市场主要厂商嵌段氨基硅油销售收入（2020-2025）&amp;（百万美元）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中国市场主要厂商嵌段氨基硅油销售收入市场份额（2020-2025）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2024年中国主要生产商嵌段氨基硅油收入排名（百万美元）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中国市场主要厂商嵌段氨基硅油销售价格（2020-2025）&amp;（美元/吨）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全球主要厂商嵌段氨基硅油总部及产地分布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全球主要厂商成立时间及嵌段氨基硅油商业化日期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全球主要厂商嵌段氨基硅油产品类型及应用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2024年全球嵌段氨基硅油主要厂商市场地位（第一梯队、第二梯队和第三梯队）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全球嵌段氨基硅油市场投资、并购等现状分析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嵌段氨基硅油销量（吨）、收入（百万美元）、价格（美元/吨）及毛利率（2020-2025）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嵌段氨基硅油销量（吨）、收入（百万美元）、价格（美元/吨）及毛利率（2020-2025）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嵌段氨基硅油销量（吨）、收入（百万美元）、价格（美元/吨）及毛利率（2020-2025）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嵌段氨基硅油销量（吨）、收入（百万美元）、价格（美元/吨）及毛利率（2020-2025）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嵌段氨基硅油销量（吨）、收入（百万美元）、价格（美元/吨）及毛利率（2020-2025）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嵌段氨基硅油生产基地、销售区域、竞争对手及市场地位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嵌段氨基硅油产品规格、参数及市场应用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嵌段氨基硅油销量（吨）、收入（百万美元）、价格（美元/吨）及毛利率（2020-2025）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全球不同产品类型嵌段氨基硅油销量（2020-2025年）&amp;（吨）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全球不同产品类型嵌段氨基硅油销量市场份额（2020-2025）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全球不同产品类型嵌段氨基硅油销量预测（2026-2031）&amp;（吨）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全球市场不同产品类型嵌段氨基硅油销量市场份额预测（2026-2031）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全球不同产品类型嵌段氨基硅油收入（2020-2025年）&amp;（百万美元）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全球不同产品类型嵌段氨基硅油收入市场份额（2020-2025）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全球不同产品类型嵌段氨基硅油收入预测（2026-2031）&amp;（百万美元）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全球不同产品类型嵌段氨基硅油收入市场份额预测（2026-2031）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全球不同应用嵌段氨基硅油销量（2020-2025年）&amp;（吨）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全球不同应用嵌段氨基硅油销量市场份额（2020-2025）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全球不同应用嵌段氨基硅油销量预测（2026-2031）&amp;（吨）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全球市场不同应用嵌段氨基硅油销量市场份额预测（2026-2031）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全球不同应用嵌段氨基硅油收入（2020-2025年）&amp;（百万美元）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全球不同应用嵌段氨基硅油收入市场份额（2020-2025）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全球不同应用嵌段氨基硅油收入预测（2026-2031）&amp;（百万美元）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全球不同应用嵌段氨基硅油收入市场份额预测（2026-2031）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嵌段氨基硅油上游原料供应商及联系方式列表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嵌段氨基硅油典型客户列表</w:t>
      </w:r>
      <w:r>
        <w:rPr>
          <w:rFonts w:hint="eastAsia"/>
        </w:rPr>
        <w:br/>
      </w:r>
      <w:r>
        <w:rPr>
          <w:rFonts w:hint="eastAsia"/>
        </w:rPr>
        <w:t>　　表 86： 嵌段氨基硅油主要销售模式及销售渠道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嵌段氨基硅油行业发展机遇及主要驱动因素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嵌段氨基硅油行业发展面临的风险</w:t>
      </w:r>
      <w:r>
        <w:rPr>
          <w:rFonts w:hint="eastAsia"/>
        </w:rPr>
        <w:br/>
      </w:r>
      <w:r>
        <w:rPr>
          <w:rFonts w:hint="eastAsia"/>
        </w:rPr>
        <w:t>　　表 89： 嵌段氨基硅油行业政策分析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嵌段氨基硅油产品图片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全球不同产品类型嵌段氨基硅油销售额2020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全球不同产品类型嵌段氨基硅油市场份额2024 &amp; 2031</w:t>
      </w:r>
      <w:r>
        <w:rPr>
          <w:rFonts w:hint="eastAsia"/>
        </w:rPr>
        <w:br/>
      </w:r>
      <w:r>
        <w:rPr>
          <w:rFonts w:hint="eastAsia"/>
        </w:rPr>
        <w:t>　　图 4： 乳液聚合产品图片</w:t>
      </w:r>
      <w:r>
        <w:rPr>
          <w:rFonts w:hint="eastAsia"/>
        </w:rPr>
        <w:br/>
      </w:r>
      <w:r>
        <w:rPr>
          <w:rFonts w:hint="eastAsia"/>
        </w:rPr>
        <w:t>　　图 5： 三元共聚产品图片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全球不同应用嵌段氨基硅油市场份额2024 &amp; 2031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皮革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橡胶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全球嵌段氨基硅油产能、产量、产能利用率及发展趋势（2020-2031）&amp;（吨）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全球嵌段氨基硅油产量、需求量及发展趋势（2020-2031）&amp;（吨）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全球主要地区嵌段氨基硅油产量（2020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全球主要地区嵌段氨基硅油产量市场份额（2020-2031）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中国嵌段氨基硅油产能、产量、产能利用率及发展趋势（2020-2031）&amp;（吨）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中国嵌段氨基硅油产量、市场需求量及发展趋势（2020-2031）&amp;（吨）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全球嵌段氨基硅油市场销售额及增长率：（2020-2031）&amp;（百万美元）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全球市场嵌段氨基硅油市场规模：2020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全球市场嵌段氨基硅油价格趋势（2020-2031）&amp;（美元/吨）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全球主要地区嵌段氨基硅油销售收入（2020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全球主要地区嵌段氨基硅油销售收入市场份额（2020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北美市场嵌段氨基硅油收入及增长率（2020-2031）&amp;（百万美元）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欧洲市场嵌段氨基硅油收入及增长率（2020-2031）&amp;（百万美元）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中国市场嵌段氨基硅油收入及增长率（2020-2031）&amp;（百万美元）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日本市场嵌段氨基硅油收入及增长率（2020-2031）&amp;（百万美元）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东南亚市场嵌段氨基硅油收入及增长率（2020-2031）&amp;（百万美元）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印度市场嵌段氨基硅油销量及增长率（2020-2031）&amp;（吨）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印度市场嵌段氨基硅油收入及增长率（2020-2031）&amp;（百万美元）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2024年全球市场主要厂商嵌段氨基硅油销量市场份额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2024年全球市场主要厂商嵌段氨基硅油收入市场份额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2024年中国市场主要厂商嵌段氨基硅油销量市场份额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2024年中国市场主要厂商嵌段氨基硅油收入市场份额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2024年全球前五大生产商嵌段氨基硅油市场份额</w:t>
      </w:r>
      <w:r>
        <w:rPr>
          <w:rFonts w:hint="eastAsia"/>
        </w:rPr>
        <w:br/>
      </w:r>
      <w:r>
        <w:rPr>
          <w:rFonts w:hint="eastAsia"/>
        </w:rPr>
        <w:t>　　图 43： 2024年全球嵌段氨基硅油第一梯队、第二梯队和第三梯队厂商及市场份额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全球不同产品类型嵌段氨基硅油价格走势（2020-2031）&amp;（美元/吨）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全球不同应用嵌段氨基硅油价格走势（2020-2031）&amp;（美元/吨）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嵌段氨基硅油产业链</w:t>
      </w:r>
      <w:r>
        <w:rPr>
          <w:rFonts w:hint="eastAsia"/>
        </w:rPr>
        <w:br/>
      </w:r>
      <w:r>
        <w:rPr>
          <w:rFonts w:hint="eastAsia"/>
        </w:rPr>
        <w:t>　　图 47： 嵌段氨基硅油中国企业SWOT分析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acd25106241f6" w:history="1">
        <w:r>
          <w:rPr>
            <w:rStyle w:val="Hyperlink"/>
          </w:rPr>
          <w:t>全球与中国嵌段氨基硅油市场研究分析及前景趋势报告（2025-2031年）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acd25106241f6" w:history="1">
        <w:r>
          <w:rPr>
            <w:rStyle w:val="Hyperlink"/>
          </w:rPr>
          <w:t>https://www.20087.com/5/09/QianDuanAnJiGuiYouDeXianZhuangYuFaZhanQianJing.html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9e1c468384489" w:history="1">
      <w:r>
        <w:rPr>
          <w:rStyle w:val="Hyperlink"/>
        </w:rPr>
        <w:t>全球与中国嵌段氨基硅油市场研究分析及前景趋势报告（2025-2031年）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anDuanAnJiGuiYouDeXianZhuangYuFaZhanQianJing.html" TargetMode="External" Id="Rb20acd251062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anDuanAnJiGuiYouDeXianZhuangYuFaZhanQianJing.html" TargetMode="External" Id="Raf99e1c4683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2025-02-03T08:22:04Z</dcterms:created>
  <dcterms:modified xsi:type="dcterms:W3CDTF">2025-02-03T09:22:04Z</dcterms:modified>
  <dc:subject>全球与中国嵌段氨基硅油市场研究分析及前景趋势报告（2025-2031年）</dc:subject>
  <dc:title>全球与中国嵌段氨基硅油市场研究分析及前景趋势报告（2025-2031年）</dc:title>
  <cp:keywords>全球与中国嵌段氨基硅油市场研究分析及前景趋势报告（2025-2031年）</cp:keywords>
  <dc:description>全球与中国嵌段氨基硅油市场研究分析及前景趋势报告（2025-2031年）</dc:description>
</cp:coreProperties>
</file>