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fb4c301d24e7c" w:history="1">
              <w:r>
                <w:rPr>
                  <w:rStyle w:val="Hyperlink"/>
                </w:rPr>
                <w:t>全球与中国工业储罐服务市场现状调研分析及发展前景报告（2026-2032年）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fb4c301d24e7c" w:history="1">
              <w:r>
                <w:rPr>
                  <w:rStyle w:val="Hyperlink"/>
                </w:rPr>
                <w:t>全球与中国工业储罐服务市场现状调研分析及发展前景报告（2026-2032年）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fb4c301d24e7c" w:history="1">
                <w:r>
                  <w:rPr>
                    <w:rStyle w:val="Hyperlink"/>
                  </w:rPr>
                  <w:t>https://www.20087.com/5/59/GongYeChuGuanFuWuHangYeQianJingQuShi.html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6fb4c301d24e7c" w:history="1">
        <w:r>
          <w:rPr>
            <w:rStyle w:val="Hyperlink"/>
          </w:rPr>
          <w:t>全球与中国工业储罐服务市场现状调研分析及发展前景报告（2026-2032年）</w:t>
        </w:r>
      </w:hyperlink>
      <w:r>
        <w:rPr>
          <w:rFonts w:hint="eastAsia"/>
        </w:rPr>
        <w:t>》依托国家统计局、相关行业协会的详实数据资料，系统解析了工业储罐服务行业的产业链结构、市场规模及需求现状，并对价格动态进行了解读。报告客观呈现了工业储罐服务行业发展状况，科学预测了市场前景与未来趋势，同时聚焦工业储罐服务重点企业，分析了市场竞争格局、集中度及品牌影响力。此外，报告通过细分市场领域，挖掘了工业储罐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全球市场工业储罐服务市场总体规模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中国市场工业储罐服务市场总体规模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工业储罐服务行业发展总体概况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工业储罐服务行业发展主要特点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工业储罐服务行业发展影响因素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工业储罐服务有利因素</w:t>
      </w:r>
      <w:r>
        <w:rPr>
          <w:rFonts w:hint="eastAsia"/>
        </w:rPr>
        <w:br/>
      </w:r>
      <w:r>
        <w:rPr>
          <w:rFonts w:hint="eastAsia"/>
        </w:rPr>
        <w:t>　　　　1.5.3 .2 工业储罐服务不利因素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全球市场，近三年工业储罐服务主要企业占有率及排名（按收入）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工业储罐服务主要企业在国际市场占有率（按收入，2023-2026）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2025年工业储罐服务主要企业在国际市场排名（按收入）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全球市场主要企业工业储罐服务销售收入（2023-2026）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中国市场，近三年工业储罐服务主要企业占有率及排名（按收入）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工业储罐服务主要企业在中国市场占有率（按收入，2023-2026）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2025年工业储罐服务主要企业在中国市场排名（按收入）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中国市场主要企业工业储罐服务销售收入（2023-2026）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全球主要厂商工业储罐服务总部及产地分布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全球主要厂商成立时间及工业储罐服务商业化日期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全球主要厂商工业储罐服务产品类型及应用</w:t>
      </w:r>
      <w:r>
        <w:rPr>
          <w:rFonts w:hint="eastAsia"/>
        </w:rPr>
        <w:br/>
      </w:r>
      <w:r>
        <w:rPr>
          <w:rFonts w:hint="eastAsia"/>
        </w:rPr>
        <w:t>　　2.6 工业储罐服务行业集中度、竞争程度分析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工业储罐服务行业集中度分析：2025年全球Top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全球工业储罐服务第一梯队、第二梯队和第三梯队厂商（品牌）及市场份额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全球工业储罐服务主要地区分析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全球主要地区工业储罐服务市场规模分析：2021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全球主要地区工业储罐服务销售额及份额（2021-2026）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全球主要地区工业储罐服务销售额及份额预测（2027-2032）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成品油储存</w:t>
      </w:r>
      <w:r>
        <w:rPr>
          <w:rFonts w:hint="eastAsia"/>
        </w:rPr>
        <w:br/>
      </w:r>
      <w:r>
        <w:rPr>
          <w:rFonts w:hint="eastAsia"/>
        </w:rPr>
        <w:t>　　　　4.1.2 原油储存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按产品类型细分，全球工业储罐服务销售额对比（2021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按产品类型细分，全球工业储罐服务销售额预测（2027-2032）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按产品类型细分，中国工业储罐服务销售额预测（2027-2032）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产品分类，按储存类型</w:t>
      </w:r>
      <w:r>
        <w:rPr>
          <w:rFonts w:hint="eastAsia"/>
        </w:rPr>
        <w:br/>
      </w:r>
      <w:r>
        <w:rPr>
          <w:rFonts w:hint="eastAsia"/>
        </w:rPr>
        <w:t>　　　　4.2.1 地上储罐（AST）</w:t>
      </w:r>
      <w:r>
        <w:rPr>
          <w:rFonts w:hint="eastAsia"/>
        </w:rPr>
        <w:br/>
      </w:r>
      <w:r>
        <w:rPr>
          <w:rFonts w:hint="eastAsia"/>
        </w:rPr>
        <w:t>　　　　4.2.2 地下储罐（UST）</w:t>
      </w:r>
      <w:r>
        <w:rPr>
          <w:rFonts w:hint="eastAsia"/>
        </w:rPr>
        <w:br/>
      </w:r>
      <w:r>
        <w:rPr>
          <w:rFonts w:hint="eastAsia"/>
        </w:rPr>
        <w:t>　　　　4.2.3 按储存类型细分，全球工业储罐服务销售额对比（2021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按储存类型细分，全球工业储罐服务销售额及预测（2021-2032）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按储存类型细分，全球工业储罐服务销售额及市场份额（2021-2026）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按储存类型细分，全球工业储罐服务销售额预测（2027-2032）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按储存类型细分，中国工业储罐服务销售额及预测（2021-2032）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按储存类型细分，中国工业储罐服务销售额及市场份额（2021-2026）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按储存类型细分，中国工业储罐服务销售额预测（2027-2032）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停车场</w:t>
      </w:r>
      <w:r>
        <w:rPr>
          <w:rFonts w:hint="eastAsia"/>
        </w:rPr>
        <w:br/>
      </w:r>
      <w:r>
        <w:rPr>
          <w:rFonts w:hint="eastAsia"/>
        </w:rPr>
        <w:t>　　　　5.1.2 汽车维修</w:t>
      </w:r>
      <w:r>
        <w:rPr>
          <w:rFonts w:hint="eastAsia"/>
        </w:rPr>
        <w:br/>
      </w:r>
      <w:r>
        <w:rPr>
          <w:rFonts w:hint="eastAsia"/>
        </w:rPr>
        <w:t>　　　　5.1.3 汽车生产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按应用细分，全球工业储罐服务销售额对比（2021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按应用细分，全球工业储罐服务销售额预测（2027-2032）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中国不同应用工业储罐服务销售额及预测（2021-2032）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中国不同应用工业储罐服务销售额及市场份额（2021-2026）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中国不同应用工业储罐服务销售额预测（2027-2032）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工业储罐服务行业发展趋势</w:t>
      </w:r>
      <w:r>
        <w:rPr>
          <w:rFonts w:hint="eastAsia"/>
        </w:rPr>
        <w:br/>
      </w:r>
      <w:r>
        <w:rPr>
          <w:rFonts w:hint="eastAsia"/>
        </w:rPr>
        <w:t>　　7.2 工业储罐服务行业主要驱动因素</w:t>
      </w:r>
      <w:r>
        <w:rPr>
          <w:rFonts w:hint="eastAsia"/>
        </w:rPr>
        <w:br/>
      </w:r>
      <w:r>
        <w:rPr>
          <w:rFonts w:hint="eastAsia"/>
        </w:rPr>
        <w:t>　　7.3 工业储罐服务中国企业SWOT分析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中国工业储罐服务行业政策环境分析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工业储罐服务行业产业链简介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工业储罐服务行业供应链分析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工业储罐服务主要原料及供应情况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工业储罐服务行业主要下游客户</w:t>
      </w:r>
      <w:r>
        <w:rPr>
          <w:rFonts w:hint="eastAsia"/>
        </w:rPr>
        <w:br/>
      </w:r>
      <w:r>
        <w:rPr>
          <w:rFonts w:hint="eastAsia"/>
        </w:rPr>
        <w:t>　　8.2 工业储罐服务行业采购模式</w:t>
      </w:r>
      <w:r>
        <w:rPr>
          <w:rFonts w:hint="eastAsia"/>
        </w:rPr>
        <w:br/>
      </w:r>
      <w:r>
        <w:rPr>
          <w:rFonts w:hint="eastAsia"/>
        </w:rPr>
        <w:t>　　8.3 工业储罐服务行业生产模式</w:t>
      </w:r>
      <w:r>
        <w:rPr>
          <w:rFonts w:hint="eastAsia"/>
        </w:rPr>
        <w:br/>
      </w:r>
      <w:r>
        <w:rPr>
          <w:rFonts w:hint="eastAsia"/>
        </w:rPr>
        <w:t>　　8.4 工业储罐服务行业销售模式及销售渠道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工业储罐服务行业发展主要特点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工业储罐服务行业发展有利因素分析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工业储罐服务行业发展不利因素分析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进入工业储罐服务行业壁垒</w:t>
      </w:r>
      <w:r>
        <w:rPr>
          <w:rFonts w:hint="eastAsia"/>
        </w:rPr>
        <w:br/>
      </w:r>
      <w:r>
        <w:rPr>
          <w:rFonts w:hint="eastAsia"/>
        </w:rPr>
        <w:t>　　表 5： 工业储罐服务主要企业在国际市场占有率（按收入，2023-2026）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2025年工业储罐服务主要企业在国际市场排名（按收入）&amp;（万元）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全球市场主要企业工业储罐服务销售收入（2023-2026）&amp;（万元）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工业储罐服务主要企业在中国市场占有率（按收入，2023-2026）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2025年工业储罐服务主要企业在中国市场排名（按收入）&amp;（万元）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中国市场主要企业工业储罐服务销售收入（2023-2026）&amp;（万元）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全球主要厂商工业储罐服务总部及产地分布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全球主要厂商成立时间及工业储罐服务商业化日期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全球主要厂商工业储罐服务产品类型及应用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2025年全球工业储罐服务主要厂商市场地位（第一梯队、第二梯队和第三梯队）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全球工业储罐服务市场投资、并购等现状分析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全球主要地区工业储罐服务销售额：（2021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全球主要地区工业储罐服务销售额及份额列表（2021-2026）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全球主要地区工业储罐服务销售额及份额列表预测（2027-2032）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成品油储存主要企业列表</w:t>
      </w:r>
      <w:r>
        <w:rPr>
          <w:rFonts w:hint="eastAsia"/>
        </w:rPr>
        <w:br/>
      </w:r>
      <w:r>
        <w:rPr>
          <w:rFonts w:hint="eastAsia"/>
        </w:rPr>
        <w:t>　　表 22： 原油储存主要企业列表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按产品类型细分，全球工业储罐服务销售额及增长率对比（2021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按产品类型细分，全球工业储罐服务销售额市场份额预测（2027-2032）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按产品类型细分，中国工业储罐服务销售额市场份额预测（2027-2032）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地上储罐（AST）主要企业列表</w:t>
      </w:r>
      <w:r>
        <w:rPr>
          <w:rFonts w:hint="eastAsia"/>
        </w:rPr>
        <w:br/>
      </w:r>
      <w:r>
        <w:rPr>
          <w:rFonts w:hint="eastAsia"/>
        </w:rPr>
        <w:t>　　表 34： 地下储罐（UST）主要企业列表</w:t>
      </w:r>
      <w:r>
        <w:rPr>
          <w:rFonts w:hint="eastAsia"/>
        </w:rPr>
        <w:br/>
      </w:r>
      <w:r>
        <w:rPr>
          <w:rFonts w:hint="eastAsia"/>
        </w:rPr>
        <w:t>　　表 35： 按储存类型细分，全球工业储罐服务销售额及增长率对比（2021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按储存类型细分，全球工业储罐服务销售额（2021-2026）&amp;（万元）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按储存类型细分，全球工业储罐服务销售额市场份额列表（2021-2026）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按储存类型细分，全球工业储罐服务销售额预测（2027-2032）&amp;（万元）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按储存类型细分，全球工业储罐服务销售额市场份额预测（2027-2032）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按储存类型细分，中国工业储罐服务销售额（2021-2026）&amp;（万元）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按储存类型细分，中国工业储罐服务销售额市场份额列表（2021-2026）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按储存类型细分，中国工业储罐服务销售额预测（2027-2032）&amp;（万元）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按储存类型细分，中国工业储罐服务销售额市场份额预测（2027-2032）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按应用细分，全球工业储罐服务销售额及增长率对比（2021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按应用细分，全球工业储罐服务市场份额预测（2027-2032）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中国不同应用工业储罐服务销售额（2021-2026）&amp;（万元）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中国不同应用工业储罐服务销售额市场份额列表（2021-2026）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中国不同应用工业储罐服务销售额预测（2027-2032）&amp;（万元）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中国不同应用工业储罐服务销售额市场份额预测（2027-2032）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重点企业（20）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重点企业（21）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重点企业（22）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重点企业（23）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重点企业（24） 工业储罐服务收入及毛利率（2021-2026）&amp;（万元）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172： 工业储罐服务行业发展趋势</w:t>
      </w:r>
      <w:r>
        <w:rPr>
          <w:rFonts w:hint="eastAsia"/>
        </w:rPr>
        <w:br/>
      </w:r>
      <w:r>
        <w:rPr>
          <w:rFonts w:hint="eastAsia"/>
        </w:rPr>
        <w:t>　　表 173： 工业储罐服务行业主要驱动因素</w:t>
      </w:r>
      <w:r>
        <w:rPr>
          <w:rFonts w:hint="eastAsia"/>
        </w:rPr>
        <w:br/>
      </w:r>
      <w:r>
        <w:rPr>
          <w:rFonts w:hint="eastAsia"/>
        </w:rPr>
        <w:t>　　表 174： 工业储罐服务行业供应链分析</w:t>
      </w:r>
      <w:r>
        <w:rPr>
          <w:rFonts w:hint="eastAsia"/>
        </w:rPr>
        <w:br/>
      </w:r>
      <w:r>
        <w:rPr>
          <w:rFonts w:hint="eastAsia"/>
        </w:rPr>
        <w:t>　　表 175： 工业储罐服务上游原料供应商</w:t>
      </w:r>
      <w:r>
        <w:rPr>
          <w:rFonts w:hint="eastAsia"/>
        </w:rPr>
        <w:br/>
      </w:r>
      <w:r>
        <w:rPr>
          <w:rFonts w:hint="eastAsia"/>
        </w:rPr>
        <w:t>　　表 176： 工业储罐服务行业主要下游客户</w:t>
      </w:r>
      <w:r>
        <w:rPr>
          <w:rFonts w:hint="eastAsia"/>
        </w:rPr>
        <w:br/>
      </w:r>
      <w:r>
        <w:rPr>
          <w:rFonts w:hint="eastAsia"/>
        </w:rPr>
        <w:t>　　表 177： 工业储罐服务典型经销商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工业储罐服务产品图片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全球市场工业储罐服务市场规模，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全球工业储罐服务市场销售额预测：（万元）&amp;（2021-2032）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中国市场工业储罐服务销售额及未来趋势（2021-2032）&amp;（万元）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2025年全球前五大厂商工业储罐服务市场份额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2025年全球工业储罐服务第一梯队、第二梯队和第三梯队厂商及市场份额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全球主要地区工业储罐服务销售额市场份额（2021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中东工业储罐服务销售额及预测（2021-2032）&amp;（万元）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成品油储存 产品图片</w:t>
      </w:r>
      <w:r>
        <w:rPr>
          <w:rFonts w:hint="eastAsia"/>
        </w:rPr>
        <w:br/>
      </w:r>
      <w:r>
        <w:rPr>
          <w:rFonts w:hint="eastAsia"/>
        </w:rPr>
        <w:t>　　图 17： 全球成品油储存规模及增长率（2021-2032）&amp;（万元）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原油储存产品图片</w:t>
      </w:r>
      <w:r>
        <w:rPr>
          <w:rFonts w:hint="eastAsia"/>
        </w:rPr>
        <w:br/>
      </w:r>
      <w:r>
        <w:rPr>
          <w:rFonts w:hint="eastAsia"/>
        </w:rPr>
        <w:t>　　图 19： 全球原油储存规模及增长率（2021-2032）&amp;（万元）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按产品类型细分，全球工业储罐服务市场份额2025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按产品类型细分，全球工业储罐服务市场份额预测2026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按产品类型细分，中国工业储罐服务市场份额预测2026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地上储罐（AST） 产品图片</w:t>
      </w:r>
      <w:r>
        <w:rPr>
          <w:rFonts w:hint="eastAsia"/>
        </w:rPr>
        <w:br/>
      </w:r>
      <w:r>
        <w:rPr>
          <w:rFonts w:hint="eastAsia"/>
        </w:rPr>
        <w:t>　　图 28： 全球地上储罐（AST）规模及增长率（2021-2032）&amp;（万元）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地下储罐（UST）产品图片</w:t>
      </w:r>
      <w:r>
        <w:rPr>
          <w:rFonts w:hint="eastAsia"/>
        </w:rPr>
        <w:br/>
      </w:r>
      <w:r>
        <w:rPr>
          <w:rFonts w:hint="eastAsia"/>
        </w:rPr>
        <w:t>　　图 30： 全球地下储罐（UST）规模及增长率（2021-2032）&amp;（万元）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按储存类型细分，全球工业储罐服务市场份额2025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按储存类型细分，全球工业储罐服务市场份额2021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按储存类型细分，全球工业储罐服务市场份额预测2026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按储存类型细分，中国工业储罐服务市场份额2021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按储存类型细分，中国工业储罐服务市场份额预测2026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停车场</w:t>
      </w:r>
      <w:r>
        <w:rPr>
          <w:rFonts w:hint="eastAsia"/>
        </w:rPr>
        <w:br/>
      </w:r>
      <w:r>
        <w:rPr>
          <w:rFonts w:hint="eastAsia"/>
        </w:rPr>
        <w:t>　　图 37： 汽车维修</w:t>
      </w:r>
      <w:r>
        <w:rPr>
          <w:rFonts w:hint="eastAsia"/>
        </w:rPr>
        <w:br/>
      </w:r>
      <w:r>
        <w:rPr>
          <w:rFonts w:hint="eastAsia"/>
        </w:rPr>
        <w:t>　　图 38： 汽车生产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按应用细分，全球工业储罐服务市场份额2025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工业储罐服务中国企业SWOT分析</w:t>
      </w:r>
      <w:r>
        <w:rPr>
          <w:rFonts w:hint="eastAsia"/>
        </w:rPr>
        <w:br/>
      </w:r>
      <w:r>
        <w:rPr>
          <w:rFonts w:hint="eastAsia"/>
        </w:rPr>
        <w:t>　　图 43： 工业储罐服务产业链</w:t>
      </w:r>
      <w:r>
        <w:rPr>
          <w:rFonts w:hint="eastAsia"/>
        </w:rPr>
        <w:br/>
      </w:r>
      <w:r>
        <w:rPr>
          <w:rFonts w:hint="eastAsia"/>
        </w:rPr>
        <w:t>　　图 44： 工业储罐服务行业采购模式分析</w:t>
      </w:r>
      <w:r>
        <w:rPr>
          <w:rFonts w:hint="eastAsia"/>
        </w:rPr>
        <w:br/>
      </w:r>
      <w:r>
        <w:rPr>
          <w:rFonts w:hint="eastAsia"/>
        </w:rPr>
        <w:t>　　图 45： 工业储罐服务行业生产模式</w:t>
      </w:r>
      <w:r>
        <w:rPr>
          <w:rFonts w:hint="eastAsia"/>
        </w:rPr>
        <w:br/>
      </w:r>
      <w:r>
        <w:rPr>
          <w:rFonts w:hint="eastAsia"/>
        </w:rPr>
        <w:t>　　图 46： 工业储罐服务行业销售模式分析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fb4c301d24e7c" w:history="1">
        <w:r>
          <w:rPr>
            <w:rStyle w:val="Hyperlink"/>
          </w:rPr>
          <w:t>全球与中国工业储罐服务市场现状调研分析及发展前景报告（2026-2032年）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fb4c301d24e7c" w:history="1">
        <w:r>
          <w:rPr>
            <w:rStyle w:val="Hyperlink"/>
          </w:rPr>
          <w:t>https://www.20087.com/5/59/GongYeChuGuanFuWuHangYeQianJingQuShi.html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102a19fc44f0" w:history="1">
      <w:r>
        <w:rPr>
          <w:rStyle w:val="Hyperlink"/>
        </w:rPr>
        <w:t>全球与中国工业储罐服务市场现状调研分析及发展前景报告（2026-2032年）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ChuGuanFuWuHangYeQianJingQuShi.html" TargetMode="External" Id="Rf86fb4c301d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ChuGuanFuWuHangYeQianJingQuShi.html" TargetMode="External" Id="R12a0102a19fc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2026-01-10T08:34:58Z</dcterms:created>
  <dcterms:modified xsi:type="dcterms:W3CDTF">2026-01-10T09:34:58Z</dcterms:modified>
  <dc:subject>全球与中国工业储罐服务市场现状调研分析及发展前景报告（2026-2032年）</dc:subject>
  <dc:title>全球与中国工业储罐服务市场现状调研分析及发展前景报告（2026-2032年）</dc:title>
  <cp:keywords>全球与中国工业储罐服务市场现状调研分析及发展前景报告（2026-2032年）</cp:keywords>
  <dc:description>全球与中国工业储罐服务市场现状调研分析及发展前景报告（2026-2032年）</dc:description>
</cp:coreProperties>
</file>