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33d5524254de3" w:history="1">
              <w:r>
                <w:rPr>
                  <w:rStyle w:val="Hyperlink"/>
                </w:rPr>
                <w:t>2025-2031年中国工业防冻剂行业现状与前景趋势预测报告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33d5524254de3" w:history="1">
              <w:r>
                <w:rPr>
                  <w:rStyle w:val="Hyperlink"/>
                </w:rPr>
                <w:t>2025-2031年中国工业防冻剂行业现状与前景趋势预测报告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33d5524254de3" w:history="1">
                <w:r>
                  <w:rPr>
                    <w:rStyle w:val="Hyperlink"/>
                  </w:rPr>
                  <w:t>https://www.20087.com/5/29/GongYeFangDongJiHangYeQianJing.html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冻剂主要用于防止机械设备在低温环境下冻结或损坏，广泛应用于汽车冷却系统、空调制冷装置以及各类工业循环水系统中。当前市场上常见的防冻剂主要包括乙二醇和丙二醇两种类型，它们各自有着不同的优缺点。虽然这些传统防冻剂能够有效保护设备免受低温侵害，但它们对环境存在一定影响，尤其是对水生生态系统可能造成危害。此外，随着工业生产的精细化发展，对防冻剂的性能要求也越来越高，例如要求更低的凝固点、更好的热稳定性等。</w:t>
      </w:r>
      <w:r>
        <w:rPr>
          <w:rFonts w:hint="eastAsia"/>
        </w:rPr>
        <w:br/>
      </w:r>
      <w:r>
        <w:rPr>
          <w:rFonts w:hint="eastAsia"/>
        </w:rPr>
        <w:t>　　未来，工业防冻剂的研发将聚焦于环保性和多功能性的提升。一方面，开发基于天然或可降解成分的新一代防冻剂，既能够满足严苛的工作条件，又能最大限度地减少对环境的影响。例如，利用植物提取物作为基础原料，结合先进的合成技术制备出既高效又环保的防冻剂产品。另一方面，随着智能制造概念的推广，防冻剂的功能也将从单纯的防冻扩展到防腐、抗氧化等多个方面，形成多功能复合型产品。此外，针对特定行业的特殊需求，定制化配方的出现将更好地服务于专业用户，提高设备运行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33d5524254de3" w:history="1">
        <w:r>
          <w:rPr>
            <w:rStyle w:val="Hyperlink"/>
          </w:rPr>
          <w:t>2025-2031年中国工业防冻剂行业现状与前景趋势预测报告</w:t>
        </w:r>
      </w:hyperlink>
      <w:r>
        <w:rPr>
          <w:rFonts w:hint="eastAsia"/>
        </w:rPr>
        <w:t>》全面梳理了工业防冻剂产业链，结合市场需求和市场规模等数据，深入剖析工业防冻剂行业现状。报告详细探讨了工业防冻剂市场竞争格局，重点关注重点企业及其品牌影响力，并分析了工业防冻剂价格机制和细分市场特征。通过对工业防冻剂技术现状及未来方向的评估，报告展望了工业防冻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工业防冻剂行业概述</w:t>
      </w:r>
      <w:r>
        <w:rPr>
          <w:rFonts w:hint="eastAsia"/>
        </w:rPr>
        <w:br/>
      </w:r>
      <w:r>
        <w:rPr>
          <w:rFonts w:hint="eastAsia"/>
        </w:rPr>
        <w:t>　　第一节 工业防冻剂定义与分类</w:t>
      </w:r>
      <w:r>
        <w:rPr>
          <w:rFonts w:hint="eastAsia"/>
        </w:rPr>
        <w:br/>
      </w:r>
      <w:r>
        <w:rPr>
          <w:rFonts w:hint="eastAsia"/>
        </w:rPr>
        <w:t>　　第二节 工业防冻剂应用领域</w:t>
      </w:r>
      <w:r>
        <w:rPr>
          <w:rFonts w:hint="eastAsia"/>
        </w:rPr>
        <w:br/>
      </w:r>
      <w:r>
        <w:rPr>
          <w:rFonts w:hint="eastAsia"/>
        </w:rPr>
        <w:t>　　第三节 工业防冻剂行业经济指标分析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一、工业防冻剂行业赢利性评估</w:t>
      </w:r>
      <w:r>
        <w:rPr>
          <w:rFonts w:hint="eastAsia"/>
        </w:rPr>
        <w:br/>
      </w:r>
      <w:r>
        <w:rPr>
          <w:rFonts w:hint="eastAsia"/>
        </w:rPr>
        <w:t>　　　　二、工业防冻剂行业成长速度分析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三、工业防冻剂附加值提升空间探讨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四、工业防冻剂行业进入壁垒分析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五、工业防冻剂行业风险性评估</w:t>
      </w:r>
      <w:r>
        <w:rPr>
          <w:rFonts w:hint="eastAsia"/>
        </w:rPr>
        <w:br/>
      </w:r>
      <w:r>
        <w:rPr>
          <w:rFonts w:hint="eastAsia"/>
        </w:rPr>
        <w:t>　　　　六、工业防冻剂行业周期性分析</w:t>
      </w:r>
      <w:r>
        <w:rPr>
          <w:rFonts w:hint="eastAsia"/>
        </w:rPr>
        <w:br/>
      </w:r>
      <w:r>
        <w:rPr>
          <w:rFonts w:hint="eastAsia"/>
        </w:rPr>
        <w:t>　　　　七、工业防冻剂行业竞争程度指标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八、工业防冻剂行业成熟度综合分析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工业防冻剂产业链及经营模式分析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三、工业防冻剂销售模式与渠道策略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全球工业防冻剂市场发展分析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2024-2025年全球工业防冻剂行业发展分析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一、全球工业防冻剂行业市场规模与趋势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二、全球工业防冻剂行业发展特点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三、全球工业防冻剂行业竞争格局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主要国家与地区工业防冻剂市场分析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2025-2031年全球工业防冻剂行业发展趋势与前景预测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一、工业防冻剂行业发展趋势</w:t>
      </w:r>
      <w:r>
        <w:rPr>
          <w:rFonts w:hint="eastAsia"/>
        </w:rPr>
        <w:br/>
      </w:r>
      <w:r>
        <w:rPr>
          <w:rFonts w:hint="eastAsia"/>
        </w:rPr>
        <w:t>　　　　二、工业防冻剂行业发展潜力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中国工业防冻剂行业市场分析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2024-2025年工业防冻剂产能与投资动态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一、国内工业防冻剂产能现状与利用效率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二、工业防冻剂产能扩张与投资动态分析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2025-2031年工业防冻剂行业产量统计与趋势预测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一、2019-2024年工业防冻剂行业产量与增长趋势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1、2019-2024年工业防冻剂产量及增长趋势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2、2019-2024年工业防冻剂细分产品产量及份额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二、工业防冻剂产量影响因素分析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三、2025-2031年工业防冻剂产量预测</w:t>
      </w:r>
      <w:r>
        <w:rPr>
          <w:rFonts w:hint="eastAsia"/>
        </w:rPr>
        <w:br/>
      </w:r>
      <w:r>
        <w:rPr>
          <w:rFonts w:hint="eastAsia"/>
        </w:rPr>
        <w:t>　　第三节 2025-2031年工业防冻剂市场需求与销售分析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一、2024-2025年工业防冻剂行业需求现状</w:t>
      </w:r>
      <w:r>
        <w:rPr>
          <w:rFonts w:hint="eastAsia"/>
        </w:rPr>
        <w:br/>
      </w:r>
      <w:r>
        <w:rPr>
          <w:rFonts w:hint="eastAsia"/>
        </w:rPr>
        <w:t>　　　　二、工业防冻剂客户群体与需求特点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三、2019-2024年工业防冻剂行业销售规模分析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四、2025-2031年工业防冻剂市场增长潜力与规模预测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2024-2025年工业防冻剂行业技术发展现状及趋势分析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工业防冻剂行业技术发展现状分析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国内外工业防冻剂行业技术差距分析及差距形成的主要原因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工业防冻剂行业技术发展方向、趋势预测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提升工业防冻剂行业技术能力策略建议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中国工业防冻剂细分市场分析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一、2024-2025年工业防冻剂主要细分产品市场现状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工业防冻剂价格机制与竞争策略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一、2019-2024年工业防冻剂市场价格走势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工业防冻剂定价策略与方法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2025-2031年工业防冻剂价格竞争态势与趋势预测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中国工业防冻剂行业重点区域市场研究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2024-2025年重点区域工业防冻剂市场发展概况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二、2019-2024年工业防冻剂市场需求规模情况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三、2025-2031年工业防冻剂行业发展潜力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2019-2024年中国工业防冻剂行业进出口情况分析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工业防冻剂行业进口规模与来源分析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一、2019-2024年工业防冻剂进口规模分析</w:t>
      </w:r>
      <w:r>
        <w:rPr>
          <w:rFonts w:hint="eastAsia"/>
        </w:rPr>
        <w:br/>
      </w:r>
      <w:r>
        <w:rPr>
          <w:rFonts w:hint="eastAsia"/>
        </w:rPr>
        <w:t>　　　　二、工业防冻剂主要进口来源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工业防冻剂行业出口规模与目的地分析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一、2019-2024年工业防冻剂出口规模分析</w:t>
      </w:r>
      <w:r>
        <w:rPr>
          <w:rFonts w:hint="eastAsia"/>
        </w:rPr>
        <w:br/>
      </w:r>
      <w:r>
        <w:rPr>
          <w:rFonts w:hint="eastAsia"/>
        </w:rPr>
        <w:t>　　　　二、工业防冻剂主要出口目的地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2019-2024年中国工业防冻剂总体规模与财务指标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中国工业防冻剂行业总体规模分析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一、工业防冻剂企业数量与结构</w:t>
      </w:r>
      <w:r>
        <w:rPr>
          <w:rFonts w:hint="eastAsia"/>
        </w:rPr>
        <w:br/>
      </w:r>
      <w:r>
        <w:rPr>
          <w:rFonts w:hint="eastAsia"/>
        </w:rPr>
        <w:t>　　　　二、工业防冻剂从业人员规模</w:t>
      </w:r>
      <w:r>
        <w:rPr>
          <w:rFonts w:hint="eastAsia"/>
        </w:rPr>
        <w:br/>
      </w:r>
      <w:r>
        <w:rPr>
          <w:rFonts w:hint="eastAsia"/>
        </w:rPr>
        <w:t>　　　　三、工业防冻剂行业资产状况</w:t>
      </w:r>
      <w:r>
        <w:rPr>
          <w:rFonts w:hint="eastAsia"/>
        </w:rPr>
        <w:br/>
      </w:r>
      <w:r>
        <w:rPr>
          <w:rFonts w:hint="eastAsia"/>
        </w:rPr>
        <w:t>　　第二节 中国工业防冻剂行业财务指标总体分析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工业防冻剂行业重点企业经营状况分析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工业防冻剂领先企业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工业防冻剂标杆企业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工业防冻剂代表企业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工业防冻剂龙头企业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工业防冻剂重点企业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工业防冻剂行业竞争格局总览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2024-2025年工业防冻剂行业竞争力分析</w:t>
      </w:r>
      <w:r>
        <w:rPr>
          <w:rFonts w:hint="eastAsia"/>
        </w:rPr>
        <w:br/>
      </w:r>
      <w:r>
        <w:rPr>
          <w:rFonts w:hint="eastAsia"/>
        </w:rPr>
        <w:t>　　　　一、工业防冻剂供应商议价能力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四、工业防冻剂替代品威胁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2019-2024年工业防冻剂行业企业并购活动分析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2024-2025年工业防冻剂行业会展与招投标活动分析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一、工业防冻剂行业会展活动及其市场影响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2025年中国工业防冻剂企业发展策略分析</w:t>
      </w:r>
      <w:r>
        <w:rPr>
          <w:rFonts w:hint="eastAsia"/>
        </w:rPr>
        <w:br/>
      </w:r>
      <w:r>
        <w:rPr>
          <w:rFonts w:hint="eastAsia"/>
        </w:rPr>
        <w:t>　　第一节 工业防冻剂市场策略分析</w:t>
      </w:r>
      <w:r>
        <w:rPr>
          <w:rFonts w:hint="eastAsia"/>
        </w:rPr>
        <w:br/>
      </w:r>
      <w:r>
        <w:rPr>
          <w:rFonts w:hint="eastAsia"/>
        </w:rPr>
        <w:t>　　　　一、工业防冻剂市场定位与拓展策略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二、工业防冻剂市场细分与目标客户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工业防冻剂销售策略分析</w:t>
      </w:r>
      <w:r>
        <w:rPr>
          <w:rFonts w:hint="eastAsia"/>
        </w:rPr>
        <w:br/>
      </w:r>
      <w:r>
        <w:rPr>
          <w:rFonts w:hint="eastAsia"/>
        </w:rPr>
        <w:t>　　　　一、工业防冻剂销售渠道与网络建设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提高工业防冻剂企业竞争力建议</w:t>
      </w:r>
      <w:r>
        <w:rPr>
          <w:rFonts w:hint="eastAsia"/>
        </w:rPr>
        <w:br/>
      </w:r>
      <w:r>
        <w:rPr>
          <w:rFonts w:hint="eastAsia"/>
        </w:rPr>
        <w:t>　　　　一、工业防冻剂技术创新与管理优化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工业防冻剂品牌战略思考</w:t>
      </w:r>
      <w:r>
        <w:rPr>
          <w:rFonts w:hint="eastAsia"/>
        </w:rPr>
        <w:br/>
      </w:r>
      <w:r>
        <w:rPr>
          <w:rFonts w:hint="eastAsia"/>
        </w:rPr>
        <w:t>　　　　一、工业防冻剂品牌建设与维护</w:t>
      </w:r>
      <w:r>
        <w:rPr>
          <w:rFonts w:hint="eastAsia"/>
        </w:rPr>
        <w:br/>
      </w:r>
      <w:r>
        <w:rPr>
          <w:rFonts w:hint="eastAsia"/>
        </w:rPr>
        <w:t>　　　　二、工业防冻剂品牌影响力与市场竞争力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中国工业防冻剂行业风险与对策</w:t>
      </w:r>
      <w:r>
        <w:rPr>
          <w:rFonts w:hint="eastAsia"/>
        </w:rPr>
        <w:br/>
      </w:r>
      <w:r>
        <w:rPr>
          <w:rFonts w:hint="eastAsia"/>
        </w:rPr>
        <w:t>　　第一节 工业防冻剂行业SWOT分析</w:t>
      </w:r>
      <w:r>
        <w:rPr>
          <w:rFonts w:hint="eastAsia"/>
        </w:rPr>
        <w:br/>
      </w:r>
      <w:r>
        <w:rPr>
          <w:rFonts w:hint="eastAsia"/>
        </w:rPr>
        <w:t>　　　　一、工业防冻剂行业优势分析</w:t>
      </w:r>
      <w:r>
        <w:rPr>
          <w:rFonts w:hint="eastAsia"/>
        </w:rPr>
        <w:br/>
      </w:r>
      <w:r>
        <w:rPr>
          <w:rFonts w:hint="eastAsia"/>
        </w:rPr>
        <w:t>　　　　二、工业防冻剂行业劣势分析</w:t>
      </w:r>
      <w:r>
        <w:rPr>
          <w:rFonts w:hint="eastAsia"/>
        </w:rPr>
        <w:br/>
      </w:r>
      <w:r>
        <w:rPr>
          <w:rFonts w:hint="eastAsia"/>
        </w:rPr>
        <w:t>　　　　三、工业防冻剂市场机会探索</w:t>
      </w:r>
      <w:r>
        <w:rPr>
          <w:rFonts w:hint="eastAsia"/>
        </w:rPr>
        <w:br/>
      </w:r>
      <w:r>
        <w:rPr>
          <w:rFonts w:hint="eastAsia"/>
        </w:rPr>
        <w:t>　　　　四、工业防冻剂市场威胁评估</w:t>
      </w:r>
      <w:r>
        <w:rPr>
          <w:rFonts w:hint="eastAsia"/>
        </w:rPr>
        <w:br/>
      </w:r>
      <w:r>
        <w:rPr>
          <w:rFonts w:hint="eastAsia"/>
        </w:rPr>
        <w:t>　　第二节 工业防冻剂行业风险及对策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2025-2031年中国工业防冻剂行业前景与发展趋势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工业防冻剂行业发展环境分析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2025-2031年工业防冻剂行业发展趋势与方向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一、工业防冻剂行业发展方向预测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二、工业防冻剂发展趋势分析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2025-2031年工业防冻剂行业发展潜力与机遇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一、工业防冻剂市场发展潜力评估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二、工业防冻剂新兴市场与机遇探索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工业防冻剂行业研究结论与建议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中.智.林.－工业防冻剂行业发展建议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工业防冻剂行业类别</w:t>
      </w:r>
      <w:r>
        <w:rPr>
          <w:rFonts w:hint="eastAsia"/>
        </w:rPr>
        <w:br/>
      </w:r>
      <w:r>
        <w:rPr>
          <w:rFonts w:hint="eastAsia"/>
        </w:rPr>
        <w:t>　　图表 工业防冻剂行业产业链调研</w:t>
      </w:r>
      <w:r>
        <w:rPr>
          <w:rFonts w:hint="eastAsia"/>
        </w:rPr>
        <w:br/>
      </w:r>
      <w:r>
        <w:rPr>
          <w:rFonts w:hint="eastAsia"/>
        </w:rPr>
        <w:t>　　图表 工业防冻剂行业现状</w:t>
      </w:r>
      <w:r>
        <w:rPr>
          <w:rFonts w:hint="eastAsia"/>
        </w:rPr>
        <w:br/>
      </w:r>
      <w:r>
        <w:rPr>
          <w:rFonts w:hint="eastAsia"/>
        </w:rPr>
        <w:t>　　图表 工业防冻剂行业标准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2019-2024年中国工业防冻剂市场规模</w:t>
      </w:r>
      <w:r>
        <w:rPr>
          <w:rFonts w:hint="eastAsia"/>
        </w:rPr>
        <w:br/>
      </w:r>
      <w:r>
        <w:rPr>
          <w:rFonts w:hint="eastAsia"/>
        </w:rPr>
        <w:t>　　图表 2025年中国工业防冻剂行业产能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2019-2024年中国工业防冻剂产量</w:t>
      </w:r>
      <w:r>
        <w:rPr>
          <w:rFonts w:hint="eastAsia"/>
        </w:rPr>
        <w:br/>
      </w:r>
      <w:r>
        <w:rPr>
          <w:rFonts w:hint="eastAsia"/>
        </w:rPr>
        <w:t>　　图表 工业防冻剂行业动态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2019-2024年中国工业防冻剂市场需求量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2025年中国工业防冻剂行业需求区域调研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2019-2024年中国工业防冻剂行情</w:t>
      </w:r>
      <w:r>
        <w:rPr>
          <w:rFonts w:hint="eastAsia"/>
        </w:rPr>
        <w:br/>
      </w:r>
      <w:r>
        <w:rPr>
          <w:rFonts w:hint="eastAsia"/>
        </w:rPr>
        <w:t>　　图表 2019-2024年中国工业防冻剂价格走势图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2019-2024年中国工业防冻剂行业销售收入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2019-2024年中国工业防冻剂行业盈利情况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2019-2024年中国工业防冻剂行业利润总额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2019-2024年中国工业防冻剂进口数据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2019-2024年中国工业防冻剂出口数据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**地区工业防冻剂市场规模</w:t>
      </w:r>
      <w:r>
        <w:rPr>
          <w:rFonts w:hint="eastAsia"/>
        </w:rPr>
        <w:br/>
      </w:r>
      <w:r>
        <w:rPr>
          <w:rFonts w:hint="eastAsia"/>
        </w:rPr>
        <w:t>　　图表 **地区工业防冻剂行业市场需求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**地区工业防冻剂市场调研</w:t>
      </w:r>
      <w:r>
        <w:rPr>
          <w:rFonts w:hint="eastAsia"/>
        </w:rPr>
        <w:br/>
      </w:r>
      <w:r>
        <w:rPr>
          <w:rFonts w:hint="eastAsia"/>
        </w:rPr>
        <w:t>　　图表 **地区工业防冻剂行业市场需求分析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**地区工业防冻剂市场规模</w:t>
      </w:r>
      <w:r>
        <w:rPr>
          <w:rFonts w:hint="eastAsia"/>
        </w:rPr>
        <w:br/>
      </w:r>
      <w:r>
        <w:rPr>
          <w:rFonts w:hint="eastAsia"/>
        </w:rPr>
        <w:t>　　图表 **地区工业防冻剂行业市场需求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**地区工业防冻剂市场调研</w:t>
      </w:r>
      <w:r>
        <w:rPr>
          <w:rFonts w:hint="eastAsia"/>
        </w:rPr>
        <w:br/>
      </w:r>
      <w:r>
        <w:rPr>
          <w:rFonts w:hint="eastAsia"/>
        </w:rPr>
        <w:t>　　图表 **地区工业防冻剂行业市场需求分析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工业防冻剂行业竞争对手分析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2025-2031年中国工业防冻剂市场规模预测</w:t>
      </w:r>
      <w:r>
        <w:rPr>
          <w:rFonts w:hint="eastAsia"/>
        </w:rPr>
        <w:br/>
      </w:r>
      <w:r>
        <w:rPr>
          <w:rFonts w:hint="eastAsia"/>
        </w:rPr>
        <w:t>　　图表 工业防冻剂行业准入条件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2025-2031年中国工业防冻剂行业信息化</w:t>
      </w:r>
      <w:r>
        <w:rPr>
          <w:rFonts w:hint="eastAsia"/>
        </w:rPr>
        <w:br/>
      </w:r>
      <w:r>
        <w:rPr>
          <w:rFonts w:hint="eastAsia"/>
        </w:rPr>
        <w:t>　　图表 2025年中国工业防冻剂市场前景分析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2025-2031年中国工业防冻剂行业风险分析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2025-2031年中国工业防冻剂行业发展趋势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33d5524254de3" w:history="1">
        <w:r>
          <w:rPr>
            <w:rStyle w:val="Hyperlink"/>
          </w:rPr>
          <w:t>2025-2031年中国工业防冻剂行业现状与前景趋势预测报告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33d5524254de3" w:history="1">
        <w:r>
          <w:rPr>
            <w:rStyle w:val="Hyperlink"/>
          </w:rPr>
          <w:t>https://www.20087.com/5/29/GongYeFangDongJiHangYeQianJing.html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热点：乳化剂、工业防冻剂使用方法、防冻剂主要成分是什么、工业防冻剂种类有哪些、防冻剂是什么、工业防冻剂的作用有哪些方面呢、食品防冻剂都有哪些、工业用防冻剂、化工生产常用的冷却剂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d64089e14ac1" w:history="1">
      <w:r>
        <w:rPr>
          <w:rStyle w:val="Hyperlink"/>
        </w:rPr>
        <w:t>2025-2031年中国工业防冻剂行业现状与前景趋势预测报告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ongYeFangDongJiHangYeQianJing.html" TargetMode="External" Id="R54f33d552425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ongYeFangDongJiHangYeQianJing.html" TargetMode="External" Id="R5349d64089e1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2025-04-28T06:39:44Z</dcterms:created>
  <dcterms:modified xsi:type="dcterms:W3CDTF">2025-04-28T07:39:44Z</dcterms:modified>
  <dc:subject>2025-2031年中国工业防冻剂行业现状与前景趋势预测报告</dc:subject>
  <dc:title>2025-2031年中国工业防冻剂行业现状与前景趋势预测报告</dc:title>
  <cp:keywords>2025-2031年中国工业防冻剂行业现状与前景趋势预测报告</cp:keywords>
  <dc:description>2025-2031年中国工业防冻剂行业现状与前景趋势预测报告</dc:description>
</cp:coreProperties>
</file>