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28ac9969a4c21" w:history="1">
              <w:r>
                <w:rPr>
                  <w:rStyle w:val="Hyperlink"/>
                </w:rPr>
                <w:t>2025-2031年全球与中国建筑用硅酮密封胶行业现状及市场前景预测报告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28ac9969a4c21" w:history="1">
              <w:r>
                <w:rPr>
                  <w:rStyle w:val="Hyperlink"/>
                </w:rPr>
                <w:t>2025-2031年全球与中国建筑用硅酮密封胶行业现状及市场前景预测报告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28ac9969a4c21" w:history="1">
                <w:r>
                  <w:rPr>
                    <w:rStyle w:val="Hyperlink"/>
                  </w:rPr>
                  <w:t>https://www.20087.com/5/19/JianZhuYongGuiTongMiFengJiaoQianJing.html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用硅酮密封胶在幕墙、门窗、室内装修等建筑工程中广泛应用，具有良好的耐候性、耐高低温变化、粘接力强等优点。当前，市场上的硅酮密封胶品种多样，包括结构性、非结构性、耐火、环保型等产品，以满足不同建筑部位和工程设计需求。</w:t>
      </w:r>
      <w:r>
        <w:rPr>
          <w:rFonts w:hint="eastAsia"/>
        </w:rPr>
        <w:br/>
      </w:r>
      <w:r>
        <w:rPr>
          <w:rFonts w:hint="eastAsia"/>
        </w:rPr>
        <w:t>　　随着绿色建筑和可持续建筑理念的深化，未来建筑用硅酮密封胶的研发与生产将更加关注环保和健康指标，比如低VOC（挥发性有机化合物）排放、无卤素、可再生资源利用等特性。此外，随着建筑结构复杂化和施工技术的革新，密封胶的性能要求将进一步提高，如开发具有更高位移能力和持久弹性的硅酮密封胶，以适应现代建筑抗震、节能、防水等多重功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28ac9969a4c21" w:history="1">
        <w:r>
          <w:rPr>
            <w:rStyle w:val="Hyperlink"/>
          </w:rPr>
          <w:t>2025-2031年全球与中国建筑用硅酮密封胶行业现状及市场前景预测报告</w:t>
        </w:r>
      </w:hyperlink>
      <w:r>
        <w:rPr>
          <w:rFonts w:hint="eastAsia"/>
        </w:rPr>
        <w:t>》基于详实数据，从市场规模、需求变化及价格动态等维度，全面解析了建筑用硅酮密封胶行业的现状与发展趋势，并对建筑用硅酮密封胶产业链各环节进行了系统性探讨。报告科学预测了建筑用硅酮密封胶行业未来发展方向，重点分析了建筑用硅酮密封胶技术现状及创新路径，同时聚焦建筑用硅酮密封胶重点企业的经营表现，评估了市场竞争格局、品牌影响力及市场集中度。通过对细分市场的深入研究及SWOT分析，报告揭示了建筑用硅酮密封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建筑用硅酮密封胶市场概述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按照不同分类，建筑用硅酮密封胶主要可以分为如下几个类别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不同分类建筑用硅酮密封胶增长趋势2020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从不同应用，建筑用硅酮密封胶主要包括如下几个方面</w:t>
      </w:r>
      <w:r>
        <w:rPr>
          <w:rFonts w:hint="eastAsia"/>
        </w:rPr>
        <w:br/>
      </w:r>
      <w:r>
        <w:rPr>
          <w:rFonts w:hint="eastAsia"/>
        </w:rPr>
        <w:t>　　1.4 建筑用硅酮密封胶行业背景、发展历史、现状及趋势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建筑用硅酮密封胶行业目前现状分析</w:t>
      </w:r>
      <w:r>
        <w:rPr>
          <w:rFonts w:hint="eastAsia"/>
        </w:rPr>
        <w:br/>
      </w:r>
      <w:r>
        <w:rPr>
          <w:rFonts w:hint="eastAsia"/>
        </w:rPr>
        <w:t>　　　　1.4.2 建筑用硅酮密封胶发展趋势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全球建筑用硅酮密封胶总体规模分析</w:t>
      </w:r>
      <w:r>
        <w:rPr>
          <w:rFonts w:hint="eastAsia"/>
        </w:rPr>
        <w:br/>
      </w:r>
      <w:r>
        <w:rPr>
          <w:rFonts w:hint="eastAsia"/>
        </w:rPr>
        <w:t>　　2.1 全球建筑用硅酮密封胶供需现状及预测（2020-2031）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全球建筑用硅酮密封胶产能、产量、产能利用率及发展趋势（2020-2031）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全球建筑用硅酮密封胶产量、需求量及发展趋势（2020-2031）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全球主要地区建筑用硅酮密封胶产量及发展趋势（2020-2031）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中国建筑用硅酮密封胶供需现状及预测（2020-2031）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中国建筑用硅酮密封胶产能、产量、产能利用率及发展趋势（2020-2031）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中国建筑用硅酮密封胶产量、市场需求量及发展趋势（2020-2031）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全球建筑用硅酮密封胶销量及销售额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全球市场建筑用硅酮密封胶销售额（2020-2031）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全球市场建筑用硅酮密封胶销量（2020-2031）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全球市场建筑用硅酮密封胶价格趋势（2020-2031）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全球市场主要厂商建筑用硅酮密封胶产能、产量及市场份额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全球市场主要厂商建筑用硅酮密封胶销量（2020-2025）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全球市场主要厂商建筑用硅酮密封胶销售收入（2020-2025）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2025年全球主要生产商建筑用硅酮密封胶收入排名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全球市场主要厂商建筑用硅酮密封胶销售价格（2020-2025）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中国市场主要厂商建筑用硅酮密封胶销量（2020-2025）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中国市场主要厂商建筑用硅酮密封胶销售收入（2020-2025）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2025年中国主要生产商建筑用硅酮密封胶收入排名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中国市场主要厂商建筑用硅酮密封胶销售价格（2020-2025）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全球主要厂商建筑用硅酮密封胶产地分布及商业化日期</w:t>
      </w:r>
      <w:r>
        <w:rPr>
          <w:rFonts w:hint="eastAsia"/>
        </w:rPr>
        <w:br/>
      </w:r>
      <w:r>
        <w:rPr>
          <w:rFonts w:hint="eastAsia"/>
        </w:rPr>
        <w:t>　　3.5 建筑用硅酮密封胶行业集中度、竞争程度分析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建筑用硅酮密封胶行业集中度分析：全球Top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全球建筑用硅酮密封胶第一梯队、第二梯队和第三梯队生产商（品牌）及市场份额（2024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全球建筑用硅酮密封胶主要地区分析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全球主要地区建筑用硅酮密封胶市场规模分析：2020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全球主要地区建筑用硅酮密封胶销售收入及市场份额（2020-2025年）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全球主要地区建筑用硅酮密封胶销售收入预测（2025-2031年）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全球主要地区建筑用硅酮密封胶销量分析：2020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全球主要地区建筑用硅酮密封胶销量及市场份额（2020-2025年）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全球主要地区建筑用硅酮密封胶销量及市场份额预测（2025-2031）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北美市场建筑用硅酮密封胶销量、收入及增长率（2020-2031）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欧洲市场建筑用硅酮密封胶销量、收入及增长率（2020-2031）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中国市场建筑用硅酮密封胶销量、收入及增长率（2020-2031）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日本市场建筑用硅酮密封胶销量、收入及增长率（2020-2031）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东南亚市场建筑用硅酮密封胶销量、收入及增长率（2020-2031）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印度市场建筑用硅酮密封胶销量、收入及增长率（2020-2031）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全球建筑用硅酮密封胶主要生产商分析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重点企业（1）基本信息、建筑用硅酮密封胶生产基地、销售区域、竞争对手及市场地位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重点企业（1）建筑用硅酮密封胶产品规格、参数及市场应用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重点企业（1）建筑用硅酮密封胶销量、收入、价格及毛利率（2020-2025）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重点企业（2）基本信息、建筑用硅酮密封胶生产基地、销售区域、竞争对手及市场地位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重点企业（2）建筑用硅酮密封胶产品规格、参数及市场应用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重点企业（2）建筑用硅酮密封胶销量、收入、价格及毛利率（2020-2025）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重点企业（3）基本信息、建筑用硅酮密封胶生产基地、销售区域、竞争对手及市场地位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重点企业（3）建筑用硅酮密封胶产品规格、参数及市场应用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重点企业（3）建筑用硅酮密封胶销量、收入、价格及毛利率（2020-2025）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重点企业（4）基本信息、建筑用硅酮密封胶生产基地、销售区域、竞争对手及市场地位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重点企业（4）建筑用硅酮密封胶产品规格、参数及市场应用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重点企业（4）建筑用硅酮密封胶销量、收入、价格及毛利率（2020-2025）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重点企业（5）基本信息、建筑用硅酮密封胶生产基地、销售区域、竞争对手及市场地位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重点企业（5）建筑用硅酮密封胶产品规格、参数及市场应用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重点企业（5）建筑用硅酮密封胶销量、收入、价格及毛利率（2020-2025）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重点企业（6）基本信息、建筑用硅酮密封胶生产基地、销售区域、竞争对手及市场地位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重点企业（6）建筑用硅酮密封胶产品规格、参数及市场应用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重点企业（6）建筑用硅酮密封胶销量、收入、价格及毛利率（2020-2025）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重点企业（7）基本信息、建筑用硅酮密封胶生产基地、销售区域、竞争对手及市场地位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重点企业（7）建筑用硅酮密封胶产品规格、参数及市场应用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重点企业（7）建筑用硅酮密封胶销量、收入、价格及毛利率（2020-2025）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重点企业（8）基本信息、建筑用硅酮密封胶生产基地、销售区域、竞争对手及市场地位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重点企业（8）建筑用硅酮密封胶产品规格、参数及市场应用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重点企业（8）建筑用硅酮密封胶销量、收入、价格及毛利率（2020-2025）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重点企业（9）基本信息、建筑用硅酮密封胶生产基地、销售区域、竞争对手及市场地位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重点企业（9）建筑用硅酮密封胶产品规格、参数及市场应用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重点企业（9）建筑用硅酮密封胶销量、收入、价格及毛利率（2020-2025）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重点企业（10）基本信息、建筑用硅酮密封胶生产基地、销售区域、竞争对手及市场地位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重点企业（10）建筑用硅酮密封胶产品规格、参数及市场应用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重点企业（10）建筑用硅酮密封胶销量、收入、价格及毛利率（2020-2025）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不同分类建筑用硅酮密封胶分析</w:t>
      </w:r>
      <w:r>
        <w:rPr>
          <w:rFonts w:hint="eastAsia"/>
        </w:rPr>
        <w:br/>
      </w:r>
      <w:r>
        <w:rPr>
          <w:rFonts w:hint="eastAsia"/>
        </w:rPr>
        <w:t>　　6.1 全球不同分类建筑用硅酮密封胶销量（2020-2031）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全球不同分类建筑用硅酮密封胶销量及市场份额（2020-2025）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全球不同分类建筑用硅酮密封胶销量预测（2025-2031）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全球不同分类建筑用硅酮密封胶收入（2020-2031）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全球不同分类建筑用硅酮密封胶收入及市场份额（2020-2025）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全球不同分类建筑用硅酮密封胶收入预测（2025-2031）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全球不同分类建筑用硅酮密封胶价格走势（2020-2031）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中国不同分类建筑用硅酮密封胶销量（2020-2031）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中国不同分类建筑用硅酮密封胶销量及市场份额（2020-2025）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中国不同分类建筑用硅酮密封胶销量预测（2025-2031）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中国不同分类建筑用硅酮密封胶收入（2020-2031）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中国不同分类建筑用硅酮密封胶收入及市场份额（2020-2025）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中国不同分类建筑用硅酮密封胶收入预测（2025-2031）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不同应用建筑用硅酮密封胶分析</w:t>
      </w:r>
      <w:r>
        <w:rPr>
          <w:rFonts w:hint="eastAsia"/>
        </w:rPr>
        <w:br/>
      </w:r>
      <w:r>
        <w:rPr>
          <w:rFonts w:hint="eastAsia"/>
        </w:rPr>
        <w:t>　　7.1 全球不同应用建筑用硅酮密封胶销量（2020-2031）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全球不同应用建筑用硅酮密封胶销量及市场份额（2020-2025）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全球不同应用建筑用硅酮密封胶销量预测（2025-2031）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全球不同应用建筑用硅酮密封胶收入（2020-2031）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全球不同应用建筑用硅酮密封胶收入及市场份额（2020-2025）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全球不同应用建筑用硅酮密封胶收入预测（2025-2031）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全球不同应用建筑用硅酮密封胶价格走势（2020-2031）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中国不同应用建筑用硅酮密封胶销量（2020-2031）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中国不同应用建筑用硅酮密封胶销量及市场份额（2020-2025）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中国不同应用建筑用硅酮密封胶销量预测（2025-2031）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中国不同应用建筑用硅酮密封胶收入（2020-2031）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中国不同应用建筑用硅酮密封胶收入及市场份额（2020-2025）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中国不同应用建筑用硅酮密封胶收入预测（2025-2031）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建筑用硅酮密封胶产业链分析</w:t>
      </w:r>
      <w:r>
        <w:rPr>
          <w:rFonts w:hint="eastAsia"/>
        </w:rPr>
        <w:br/>
      </w:r>
      <w:r>
        <w:rPr>
          <w:rFonts w:hint="eastAsia"/>
        </w:rPr>
        <w:t>　　8.2 建筑用硅酮密封胶产业上游供应分析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建筑用硅酮密封胶下游典型客户</w:t>
      </w:r>
      <w:r>
        <w:rPr>
          <w:rFonts w:hint="eastAsia"/>
        </w:rPr>
        <w:br/>
      </w:r>
      <w:r>
        <w:rPr>
          <w:rFonts w:hint="eastAsia"/>
        </w:rPr>
        <w:t>　　8.4 建筑用硅酮密封胶销售渠道分析及建议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中国市场建筑用硅酮密封胶产量、销量、进出口分析及未来趋势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中国市场建筑用硅酮密封胶产量、销量、进出口分析及未来趋势（2020-2031）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中国市场建筑用硅酮密封胶进出口贸易趋势</w:t>
      </w:r>
      <w:r>
        <w:rPr>
          <w:rFonts w:hint="eastAsia"/>
        </w:rPr>
        <w:br/>
      </w:r>
      <w:r>
        <w:rPr>
          <w:rFonts w:hint="eastAsia"/>
        </w:rPr>
        <w:t>　　9.3 中国市场建筑用硅酮密封胶主要进口来源</w:t>
      </w:r>
      <w:r>
        <w:rPr>
          <w:rFonts w:hint="eastAsia"/>
        </w:rPr>
        <w:br/>
      </w:r>
      <w:r>
        <w:rPr>
          <w:rFonts w:hint="eastAsia"/>
        </w:rPr>
        <w:t>　　9.4 中国市场建筑用硅酮密封胶主要出口目的地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中国市场建筑用硅酮密封胶主要地区分布</w:t>
      </w:r>
      <w:r>
        <w:rPr>
          <w:rFonts w:hint="eastAsia"/>
        </w:rPr>
        <w:br/>
      </w:r>
      <w:r>
        <w:rPr>
          <w:rFonts w:hint="eastAsia"/>
        </w:rPr>
        <w:t>　　10.1 中国建筑用硅酮密封胶生产地区分布</w:t>
      </w:r>
      <w:r>
        <w:rPr>
          <w:rFonts w:hint="eastAsia"/>
        </w:rPr>
        <w:br/>
      </w:r>
      <w:r>
        <w:rPr>
          <w:rFonts w:hint="eastAsia"/>
        </w:rPr>
        <w:t>　　10.2 中国建筑用硅酮密封胶消费地区分布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建筑用硅酮密封胶行业主要的增长驱动因素</w:t>
      </w:r>
      <w:r>
        <w:rPr>
          <w:rFonts w:hint="eastAsia"/>
        </w:rPr>
        <w:br/>
      </w:r>
      <w:r>
        <w:rPr>
          <w:rFonts w:hint="eastAsia"/>
        </w:rPr>
        <w:t>　　11.2 建筑用硅酮密封胶行业发展的有利因素及发展机遇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建筑用硅酮密封胶行业发展面临的阻碍因素及挑战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建筑用硅酮密封胶行业政策分析</w:t>
      </w:r>
      <w:r>
        <w:rPr>
          <w:rFonts w:hint="eastAsia"/>
        </w:rPr>
        <w:br/>
      </w:r>
      <w:r>
        <w:rPr>
          <w:rFonts w:hint="eastAsia"/>
        </w:rPr>
        <w:t>　　11.5 建筑用硅酮密封胶中国企业SWOT分析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不同分类建筑用硅酮密封胶增长趋势2020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建筑用硅酮密封胶行业目前发展现状</w:t>
      </w:r>
      <w:r>
        <w:rPr>
          <w:rFonts w:hint="eastAsia"/>
        </w:rPr>
        <w:br/>
      </w:r>
      <w:r>
        <w:rPr>
          <w:rFonts w:hint="eastAsia"/>
        </w:rPr>
        <w:t>　　表： 建筑用硅酮密封胶发展趋势</w:t>
      </w:r>
      <w:r>
        <w:rPr>
          <w:rFonts w:hint="eastAsia"/>
        </w:rPr>
        <w:br/>
      </w:r>
      <w:r>
        <w:rPr>
          <w:rFonts w:hint="eastAsia"/>
        </w:rPr>
        <w:t>　　表： 全球主要地区建筑用硅酮密封胶产量：2020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全球主要地区建筑用硅酮密封胶产量（2020-2025）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全球主要地区建筑用硅酮密封胶产量市场份额（2020-2025）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全球主要地区建筑用硅酮密封胶产量（2025-2031）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全球市场主要厂商建筑用硅酮密封胶产能及产量（2024-2025）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全球市场主要厂商建筑用硅酮密封胶销量（2020-2025）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全球市场主要厂商建筑用硅酮密封胶产量市场份额（2020-2025）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全球市场主要厂商建筑用硅酮密封胶销售收入（2020-2025）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全球市场主要厂商建筑用硅酮密封胶销售收入市场份额（2020-2025）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2025年全球主要生产商建筑用硅酮密封胶收入排名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全球市场主要厂商建筑用硅酮密封胶销售价格（2020-2025）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中国市场主要厂商建筑用硅酮密封胶销量（2020-2025）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中国市场主要厂商建筑用硅酮密封胶产量市场份额（2020-2025）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中国市场主要厂商建筑用硅酮密封胶销售收入（2020-2025）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中国市场主要厂商建筑用硅酮密封胶销售收入市场份额（2020-2025）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2025年中国主要生产商建筑用硅酮密封胶收入排名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中国市场主要厂商建筑用硅酮密封胶销售价格（2020-2025）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全球主要厂商建筑用硅酮密封胶产地分布及商业化日期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全球主要地区建筑用硅酮密封胶销售收入：2020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全球主要地区建筑用硅酮密封胶销售收入（2020-2025）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全球主要地区建筑用硅酮密封胶销售收入市场份额（2020-2025）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全球主要地区建筑用硅酮密封胶收入（2025-2031）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全球主要地区建筑用硅酮密封胶收入市场份额（2025-2031）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全球主要地区建筑用硅酮密封胶销量：2020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全球主要地区建筑用硅酮密封胶销量（2020-2025）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全球主要地区建筑用硅酮密封胶销量市场份额（2020-2025）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全球主要地区建筑用硅酮密封胶销量（2025-2031）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全球主要地区建筑用硅酮密封胶销量份额（2025-2031）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重点企业（1）建筑用硅酮密封胶生产基地、销售区域、竞争对手及市场地位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重点企业（1）建筑用硅酮密封胶产品规格、参数及市场应用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重点企业（1）建筑用硅酮密封胶销量、收入、价格及毛利率（2020-2025）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重点企业（2）建筑用硅酮密封胶生产基地、销售区域、竞争对手及市场地位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重点企业（2）建筑用硅酮密封胶产品规格、参数及市场应用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重点企业（2）建筑用硅酮密封胶销量、收入、价格及毛利率（2020-2025）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重点企业（3）建筑用硅酮密封胶生产基地、销售区域、竞争对手及市场地位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重点企业（3）建筑用硅酮密封胶产品规格、参数及市场应用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重点企业（3）建筑用硅酮密封胶销量、收入、价格及毛利率（2020-2025）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建筑用硅酮密封胶生产基地、销售区域、竞争对手及市场地位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重点企业（4）建筑用硅酮密封胶产品规格、参数及市场应用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重点企业（4）建筑用硅酮密封胶销量、收入、价格及毛利率（2020-2025）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建筑用硅酮密封胶生产基地、销售区域、竞争对手及市场地位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重点企业（5）建筑用硅酮密封胶产品规格、参数及市场应用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重点企业（5）建筑用硅酮密封胶销量、收入、价格及毛利率（2020-2025）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建筑用硅酮密封胶生产基地、销售区域、竞争对手及市场地位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重点企业（6）建筑用硅酮密封胶产品规格、参数及市场应用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重点企业（6）建筑用硅酮密封胶销量、收入、价格及毛利率（2020-2025）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建筑用硅酮密封胶生产基地、销售区域、竞争对手及市场地位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重点企业（7）建筑用硅酮密封胶产品规格、参数及市场应用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重点企业（7）建筑用硅酮密封胶销量、收入、价格及毛利率（2020-2025）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建筑用硅酮密封胶生产基地、销售区域、竞争对手及市场地位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重点企业（8）建筑用硅酮密封胶产品规格、参数及市场应用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重点企业（8）建筑用硅酮密封胶销量、收入、价格及毛利率（2020-2025）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建筑用硅酮密封胶生产基地、销售区域、竞争对手及市场地位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重点企业（9）建筑用硅酮密封胶产品规格、参数及市场应用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重点企业（9）建筑用硅酮密封胶销量、收入、价格及毛利率（2020-2025）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建筑用硅酮密封胶生产基地、销售区域、竞争对手及市场地位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重点企业（10）建筑用硅酮密封胶产品规格、参数及市场应用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重点企业（10）建筑用硅酮密封胶销量、收入、价格及毛利率（2020-2025）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全球不同分类建筑用硅酮密封胶销量（2020-2025年）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全球不同分类建筑用硅酮密封胶销量市场份额（2020-2025）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全球不同分类建筑用硅酮密封胶销量预测（2025-2031）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全球市场不同分类建筑用硅酮密封胶销量市场份额预测（2025-2031）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全球不同分类建筑用硅酮密封胶收入（2020-2025年）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全球不同分类建筑用硅酮密封胶收入市场份额（2020-2025）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全球不同分类建筑用硅酮密封胶收入预测（2025-2031）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全球不同分类建筑用硅酮密封胶收入市场份额预测（2025-2031）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全球不同分类建筑用硅酮密封胶价格走势（2020-2031）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全球不同应用建筑用硅酮密封胶销量（2020-2025年）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全球不同应用建筑用硅酮密封胶销量市场份额（2020-2025）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全球不同应用建筑用硅酮密封胶销量预测（2025-2031）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全球市场不同应用建筑用硅酮密封胶销量市场份额预测（2025-2031）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全球不同应用建筑用硅酮密封胶收入（2020-2025年）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全球不同应用建筑用硅酮密封胶收入市场份额（2020-2025）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全球不同应用建筑用硅酮密封胶收入预测（2025-2031）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全球不同应用建筑用硅酮密封胶收入市场份额预测（2025-2031）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全球不同应用建筑用硅酮密封胶价格走势（2020-2031）</w:t>
      </w:r>
      <w:r>
        <w:rPr>
          <w:rFonts w:hint="eastAsia"/>
        </w:rPr>
        <w:br/>
      </w:r>
      <w:r>
        <w:rPr>
          <w:rFonts w:hint="eastAsia"/>
        </w:rPr>
        <w:t>　　表： 建筑用硅酮密封胶上游原料供应商及联系方式列表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建筑用硅酮密封胶典型客户列表</w:t>
      </w:r>
      <w:r>
        <w:rPr>
          <w:rFonts w:hint="eastAsia"/>
        </w:rPr>
        <w:br/>
      </w:r>
      <w:r>
        <w:rPr>
          <w:rFonts w:hint="eastAsia"/>
        </w:rPr>
        <w:t>　　表： 建筑用硅酮密封胶主要销售模式及销售渠道趋势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中国市场建筑用硅酮密封胶产量、销量、进出口（2020-2025年）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中国市场建筑用硅酮密封胶产量、销量、进出口预测（2025-2031）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中国市场建筑用硅酮密封胶进出口贸易趋势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中国市场建筑用硅酮密封胶主要进口来源</w:t>
      </w:r>
      <w:r>
        <w:rPr>
          <w:rFonts w:hint="eastAsia"/>
        </w:rPr>
        <w:br/>
      </w:r>
      <w:r>
        <w:rPr>
          <w:rFonts w:hint="eastAsia"/>
        </w:rPr>
        <w:t>　　表： 中国市场建筑用硅酮密封胶主要出口目的地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中国建筑用硅酮密封胶生产地区分布</w:t>
      </w:r>
      <w:r>
        <w:rPr>
          <w:rFonts w:hint="eastAsia"/>
        </w:rPr>
        <w:br/>
      </w:r>
      <w:r>
        <w:rPr>
          <w:rFonts w:hint="eastAsia"/>
        </w:rPr>
        <w:t>　　表： 中国建筑用硅酮密封胶消费地区分布</w:t>
      </w:r>
      <w:r>
        <w:rPr>
          <w:rFonts w:hint="eastAsia"/>
        </w:rPr>
        <w:br/>
      </w:r>
      <w:r>
        <w:rPr>
          <w:rFonts w:hint="eastAsia"/>
        </w:rPr>
        <w:t>　　表： 建筑用硅酮密封胶行业主要的增长驱动因素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建筑用硅酮密封胶行业发展的有利因素及发展机遇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建筑用硅酮密封胶行业发展面临的阻碍因素及挑战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建筑用硅酮密封胶行业政策分析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建筑用硅酮密封胶产品图片</w:t>
      </w:r>
      <w:r>
        <w:rPr>
          <w:rFonts w:hint="eastAsia"/>
        </w:rPr>
        <w:br/>
      </w:r>
      <w:r>
        <w:rPr>
          <w:rFonts w:hint="eastAsia"/>
        </w:rPr>
        <w:t>　　图： 全球不同分类建筑用硅酮密封胶市场份额2025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全球不同应用建筑用硅酮密封胶市场份额2024 VS 2025</w:t>
      </w:r>
      <w:r>
        <w:rPr>
          <w:rFonts w:hint="eastAsia"/>
        </w:rPr>
        <w:br/>
      </w:r>
      <w:r>
        <w:rPr>
          <w:rFonts w:hint="eastAsia"/>
        </w:rPr>
        <w:t>　　图： 全球建筑用硅酮密封胶产能、产量、产能利用率及发展趋势（2020-2031）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全球建筑用硅酮密封胶产量、需求量及发展趋势（2020-2031）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全球主要地区建筑用硅酮密封胶产量市场份额（2020-2031）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中国建筑用硅酮密封胶产能、产量、产能利用率及发展趋势（2020-2031）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中国建筑用硅酮密封胶产量、市场需求量及发展趋势（2020-2031）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全球建筑用硅酮密封胶市场销售额及增长率:（2020-2031）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全球市场建筑用硅酮密封胶市场规模：2020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全球市场建筑用硅酮密封胶销量及增长率（2020-2031）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全球市场建筑用硅酮密封胶价格趋势（2020-2031）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2025年全球市场主要厂商建筑用硅酮密封胶销量市场份额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2025年全球市场主要厂商建筑用硅酮密封胶收入市场份额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2025年中国市场主要厂商建筑用硅酮密封胶销量市场份额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2025年中国市场主要厂商建筑用硅酮密封胶收入市场份额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2025年全球前五及前十大生产商建筑用硅酮密封胶市场份额</w:t>
      </w:r>
      <w:r>
        <w:rPr>
          <w:rFonts w:hint="eastAsia"/>
        </w:rPr>
        <w:br/>
      </w:r>
      <w:r>
        <w:rPr>
          <w:rFonts w:hint="eastAsia"/>
        </w:rPr>
        <w:t>　　图： 全球建筑用硅酮密封胶第一梯队、第二梯队和第三梯队生产商（品牌）及市场份额（2024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全球主要地区建筑用硅酮密封胶销售收入市场份额（2020-2025）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全球主要地区建筑用硅酮密封胶销售收入市场份额（2024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全球主要地区建筑用硅酮密封胶收入市场份额（2025-2031）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全球主要地区建筑用硅酮密封胶销量市场份额（2024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北美市场建筑用硅酮密封胶销量及增长率（2020-2031）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北美市场建筑用硅酮密封胶收入及增长率（2020-2031）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欧洲市场建筑用硅酮密封胶销量及增长率（2020-2031）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欧洲市场建筑用硅酮密封胶收入及增长率（2020-2031）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中国市场建筑用硅酮密封胶销量及增长率（2020-2031）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中国市场建筑用硅酮密封胶收入及增长率（2020-2031）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日本市场建筑用硅酮密封胶销量及增长率（2020-2031）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日本市场建筑用硅酮密封胶收入及增长率（2020-2031）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东南亚市场建筑用硅酮密封胶销量及增长率（2020-2031）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东南亚市场建筑用硅酮密封胶收入及增长率（2020-2031）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印度市场建筑用硅酮密封胶销量及增长率（2020-2031）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印度市场建筑用硅酮密封胶收入及增长率（2020-2031）</w:t>
      </w:r>
      <w:r>
        <w:rPr>
          <w:rFonts w:hint="eastAsia"/>
        </w:rPr>
        <w:br/>
      </w:r>
      <w:r>
        <w:rPr>
          <w:rFonts w:hint="eastAsia"/>
        </w:rPr>
        <w:t>　　图： 建筑用硅酮密封胶产业链图</w:t>
      </w:r>
      <w:r>
        <w:rPr>
          <w:rFonts w:hint="eastAsia"/>
        </w:rPr>
        <w:br/>
      </w:r>
      <w:r>
        <w:rPr>
          <w:rFonts w:hint="eastAsia"/>
        </w:rPr>
        <w:t>　　图： 建筑用硅酮密封胶中国企业SWOT分析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28ac9969a4c21" w:history="1">
        <w:r>
          <w:rPr>
            <w:rStyle w:val="Hyperlink"/>
          </w:rPr>
          <w:t>2025-2031年全球与中国建筑用硅酮密封胶行业现状及市场前景预测报告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28ac9969a4c21" w:history="1">
        <w:r>
          <w:rPr>
            <w:rStyle w:val="Hyperlink"/>
          </w:rPr>
          <w:t>https://www.20087.com/5/19/JianZhuYongGuiTongMiFengJiaoQianJing.html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用硅酮结构密封胶最新规范、建筑用硅酮密封胶规范2005、建筑幕墙用硅酮结构密封胶、建筑用硅酮密封胶双组份产品物理力学性能包括挤出性、建筑密封胶、建筑用硅酮密封胶的拉伸粘结强度、聚氨酯建筑密封胶、建筑用硅酮密封胶有毒吗、关于建筑用硅酮结构密封胶检验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3f67027cd42f5" w:history="1">
      <w:r>
        <w:rPr>
          <w:rStyle w:val="Hyperlink"/>
        </w:rPr>
        <w:t>2025-2031年全球与中国建筑用硅酮密封胶行业现状及市场前景预测报告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JianZhuYongGuiTongMiFengJiaoQianJing.html" TargetMode="External" Id="R4d828ac9969a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JianZhuYongGuiTongMiFengJiaoQianJing.html" TargetMode="External" Id="R7d43f67027cd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2025-02-15T02:11:00Z</dcterms:created>
  <dcterms:modified xsi:type="dcterms:W3CDTF">2025-02-15T03:11:00Z</dcterms:modified>
  <dc:subject>2025-2031年全球与中国建筑用硅酮密封胶行业现状及市场前景预测报告</dc:subject>
  <dc:title>2025-2031年全球与中国建筑用硅酮密封胶行业现状及市场前景预测报告</dc:title>
  <cp:keywords>2025-2031年全球与中国建筑用硅酮密封胶行业现状及市场前景预测报告</cp:keywords>
  <dc:description>2025-2031年全球与中国建筑用硅酮密封胶行业现状及市场前景预测报告</dc:description>
</cp:coreProperties>
</file>