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f154542ae4b58" w:history="1">
              <w:r>
                <w:rPr>
                  <w:rStyle w:val="Hyperlink"/>
                </w:rPr>
                <w:t>2025-2031年中国楼梯前缘行业研究分析与发展趋势报告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f154542ae4b58" w:history="1">
              <w:r>
                <w:rPr>
                  <w:rStyle w:val="Hyperlink"/>
                </w:rPr>
                <w:t>2025-2031年中国楼梯前缘行业研究分析与发展趋势报告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f154542ae4b58" w:history="1">
                <w:r>
                  <w:rPr>
                    <w:rStyle w:val="Hyperlink"/>
                  </w:rPr>
                  <w:t>https://www.20087.com/5/19/LouTiQianYuanHangYeFaZhanQuShi.html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前缘是指楼梯踏步前端的突出部分，不仅起到装饰作用，更重要的是提高行走安全性和舒适性。目前，楼梯前缘的设计和材料选择越来越注重人体工程学和美学原则，以提供更好的脚感和视觉效果。新材料的应用，如金属、石材和复合材料，以及创新的加工技术，使得楼梯前缘在耐磨性、防滑性和美观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楼梯前缘将更加注重智能化和个性化。智能化楼梯前缘可能集成LED照明、感应器和智能控制单元，实现夜间自动照明和安全警示功能，提高夜间行走的安全性。个性化则体现在根据用户需求和空间风格，定制楼梯前缘的形状、纹理和色彩，甚至加入艺术元素，使其成为室内设计的亮点。此外，随着可持续设计理念的普及，采用环保材料和可回收设计的楼梯前缘，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f154542ae4b58" w:history="1">
        <w:r>
          <w:rPr>
            <w:rStyle w:val="Hyperlink"/>
          </w:rPr>
          <w:t>2025-2031年中国楼梯前缘行业研究分析与发展趋势报告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楼梯前缘行业的发展现状、市场规模、供需动态及进出口情况。报告详细解读了楼梯前缘产业链上下游、重点区域市场、竞争格局及领先企业的表现，同时评估了楼梯前缘行业风险与投资机会。通过对楼梯前缘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楼梯前缘产品概述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楼梯前缘市场特点分析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楼梯前缘行业发展周期特征分析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2024-2025年中国楼梯前缘行业发展环境分析</w:t>
      </w:r>
      <w:r>
        <w:rPr>
          <w:rFonts w:hint="eastAsia"/>
        </w:rPr>
        <w:br/>
      </w:r>
      <w:r>
        <w:rPr>
          <w:rFonts w:hint="eastAsia"/>
        </w:rPr>
        <w:t>　　第一节 楼梯前缘行业发展经济环境分析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楼梯前缘行业发展政策环境分析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一、楼梯前缘行业政策影响分析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二、相关楼梯前缘行业标准分析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2024-2025年楼梯前缘行业技术发展现状及趋势分析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楼梯前缘行业技术发展现状分析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国内外楼梯前缘行业技术差异与原因</w:t>
      </w:r>
      <w:r>
        <w:rPr>
          <w:rFonts w:hint="eastAsia"/>
        </w:rPr>
        <w:br/>
      </w:r>
      <w:r>
        <w:rPr>
          <w:rFonts w:hint="eastAsia"/>
        </w:rPr>
        <w:t>　　第三节 楼梯前缘行业技术发展方向、趋势预测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提升楼梯前缘行业技术能力策略建议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全球楼梯前缘行业市场发展调研分析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全球楼梯前缘行业市场运行环境</w:t>
      </w:r>
      <w:r>
        <w:rPr>
          <w:rFonts w:hint="eastAsia"/>
        </w:rPr>
        <w:br/>
      </w:r>
      <w:r>
        <w:rPr>
          <w:rFonts w:hint="eastAsia"/>
        </w:rPr>
        <w:t>　　第二节 全球楼梯前缘行业市场发展情况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一、全球楼梯前缘行业市场供给分析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二、全球楼梯前缘行业市场需求分析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三、全球楼梯前缘行业主要国家地区发展情况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2025-2031年全球楼梯前缘行业市场规模趋势预测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中国楼梯前缘行业市场供需现状</w:t>
      </w:r>
      <w:r>
        <w:rPr>
          <w:rFonts w:hint="eastAsia"/>
        </w:rPr>
        <w:br/>
      </w:r>
      <w:r>
        <w:rPr>
          <w:rFonts w:hint="eastAsia"/>
        </w:rPr>
        <w:t>　　第一节 中国楼梯前缘市场现状</w:t>
      </w:r>
      <w:r>
        <w:rPr>
          <w:rFonts w:hint="eastAsia"/>
        </w:rPr>
        <w:br/>
      </w:r>
      <w:r>
        <w:rPr>
          <w:rFonts w:hint="eastAsia"/>
        </w:rPr>
        <w:t>　　第二节 中国楼梯前缘行业产量情况分析及预测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一、楼梯前缘总体产能规模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二、2019-2024年中国楼梯前缘产量统计分析</w:t>
      </w:r>
      <w:r>
        <w:rPr>
          <w:rFonts w:hint="eastAsia"/>
        </w:rPr>
        <w:br/>
      </w:r>
      <w:r>
        <w:rPr>
          <w:rFonts w:hint="eastAsia"/>
        </w:rPr>
        <w:t>　　　　三、楼梯前缘行业供给区域分布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四、2025-2031年中国楼梯前缘产量预测分析</w:t>
      </w:r>
      <w:r>
        <w:rPr>
          <w:rFonts w:hint="eastAsia"/>
        </w:rPr>
        <w:br/>
      </w:r>
      <w:r>
        <w:rPr>
          <w:rFonts w:hint="eastAsia"/>
        </w:rPr>
        <w:t>　　第三节 中国楼梯前缘市场需求分析及预测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一、2019-2024年中国楼梯前缘市场需求统计</w:t>
      </w:r>
      <w:r>
        <w:rPr>
          <w:rFonts w:hint="eastAsia"/>
        </w:rPr>
        <w:br/>
      </w:r>
      <w:r>
        <w:rPr>
          <w:rFonts w:hint="eastAsia"/>
        </w:rPr>
        <w:t>　　　　二、中国楼梯前缘市场需求特点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三、2025-2031年中国楼梯前缘市场需求量预测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中国楼梯前缘行业现状调研分析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中国楼梯前缘行业发展现状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一、2024-2025年楼梯前缘行业品牌发展现状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二、2024-2025年楼梯前缘行业需求市场现状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三、2024-2025年楼梯前缘市场需求层次分析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四、2024-2025年中国楼梯前缘市场走向分析</w:t>
      </w:r>
      <w:r>
        <w:rPr>
          <w:rFonts w:hint="eastAsia"/>
        </w:rPr>
        <w:br/>
      </w:r>
      <w:r>
        <w:rPr>
          <w:rFonts w:hint="eastAsia"/>
        </w:rPr>
        <w:t>　　第二节 中国楼梯前缘行业存在的问题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一、2024-2025年楼梯前缘产品市场存在的主要问题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二、2024-2025年国内楼梯前缘产品市场的三大瓶颈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三、2024-2025年楼梯前缘产品市场遭遇的规模难题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对中国楼梯前缘市场的分析及思考</w:t>
      </w:r>
      <w:r>
        <w:rPr>
          <w:rFonts w:hint="eastAsia"/>
        </w:rPr>
        <w:br/>
      </w:r>
      <w:r>
        <w:rPr>
          <w:rFonts w:hint="eastAsia"/>
        </w:rPr>
        <w:t>　　　　一、楼梯前缘市场特点</w:t>
      </w:r>
      <w:r>
        <w:rPr>
          <w:rFonts w:hint="eastAsia"/>
        </w:rPr>
        <w:br/>
      </w:r>
      <w:r>
        <w:rPr>
          <w:rFonts w:hint="eastAsia"/>
        </w:rPr>
        <w:t>　　　　二、楼梯前缘市场分析</w:t>
      </w:r>
      <w:r>
        <w:rPr>
          <w:rFonts w:hint="eastAsia"/>
        </w:rPr>
        <w:br/>
      </w:r>
      <w:r>
        <w:rPr>
          <w:rFonts w:hint="eastAsia"/>
        </w:rPr>
        <w:t>　　　　三、楼梯前缘市场变化的方向</w:t>
      </w:r>
      <w:r>
        <w:rPr>
          <w:rFonts w:hint="eastAsia"/>
        </w:rPr>
        <w:br/>
      </w:r>
      <w:r>
        <w:rPr>
          <w:rFonts w:hint="eastAsia"/>
        </w:rPr>
        <w:t>　　　　四、中国楼梯前缘行业发展的新思路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五、对中国楼梯前缘行业发展的思考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2019-2024年中国楼梯前缘产品市场进出口数据分析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2019-2024年中国楼梯前缘产品出口统计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2019-2024年中国楼梯前缘产品进口统计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2019-2024年中国楼梯前缘产品进出口价格对比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中国楼梯前缘主要进口来源地及出口目的地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楼梯前缘行业细分产品调研</w:t>
      </w:r>
      <w:r>
        <w:rPr>
          <w:rFonts w:hint="eastAsia"/>
        </w:rPr>
        <w:br/>
      </w:r>
      <w:r>
        <w:rPr>
          <w:rFonts w:hint="eastAsia"/>
        </w:rPr>
        <w:t>　　第一节 楼梯前缘细分产品结构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2019-2024年中国楼梯前缘行业竞争态势分析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2025年楼梯前缘行业集中度分析</w:t>
      </w:r>
      <w:r>
        <w:rPr>
          <w:rFonts w:hint="eastAsia"/>
        </w:rPr>
        <w:br/>
      </w:r>
      <w:r>
        <w:rPr>
          <w:rFonts w:hint="eastAsia"/>
        </w:rPr>
        <w:t>　　　　一、楼梯前缘市场集中度分析</w:t>
      </w:r>
      <w:r>
        <w:rPr>
          <w:rFonts w:hint="eastAsia"/>
        </w:rPr>
        <w:br/>
      </w:r>
      <w:r>
        <w:rPr>
          <w:rFonts w:hint="eastAsia"/>
        </w:rPr>
        <w:t>　　　　二、楼梯前缘企业分布区域集中度分析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三、楼梯前缘区域消费集中度分析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2019-2024年楼梯前缘主要企业竞争力分析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2025年楼梯前缘行业竞争格局分析</w:t>
      </w:r>
      <w:r>
        <w:rPr>
          <w:rFonts w:hint="eastAsia"/>
        </w:rPr>
        <w:br/>
      </w:r>
      <w:r>
        <w:rPr>
          <w:rFonts w:hint="eastAsia"/>
        </w:rPr>
        <w:t>　　　　一、楼梯前缘行业竞争分析</w:t>
      </w:r>
      <w:r>
        <w:rPr>
          <w:rFonts w:hint="eastAsia"/>
        </w:rPr>
        <w:br/>
      </w:r>
      <w:r>
        <w:rPr>
          <w:rFonts w:hint="eastAsia"/>
        </w:rPr>
        <w:t>　　　　二、中外楼梯前缘产品竞争分析</w:t>
      </w:r>
      <w:r>
        <w:rPr>
          <w:rFonts w:hint="eastAsia"/>
        </w:rPr>
        <w:br/>
      </w:r>
      <w:r>
        <w:rPr>
          <w:rFonts w:hint="eastAsia"/>
        </w:rPr>
        <w:t>　　　　三、国内楼梯前缘行业重点企业发展动向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楼梯前缘行业上下游产业链发展情况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楼梯前缘上游产业发展分析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楼梯前缘下游产业发展分析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楼梯前缘行业重点企业竞争力分析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三、企业楼梯前缘经营状况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三、企业楼梯前缘经营状况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三、企业楼梯前缘经营状况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三、企业楼梯前缘经营状况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三、企业楼梯前缘经营状况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三、企业楼梯前缘经营状况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楼梯前缘企业管理策略建议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提高楼梯前缘企业竞争力的策略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一、提高中国楼梯前缘企业核心竞争力的对策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二、楼梯前缘企业提升竞争力的主要方向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三、影响楼梯前缘企业核心竞争力的因素及提升途径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四、提高楼梯前缘企业竞争力的策略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对中国楼梯前缘品牌的战略思考</w:t>
      </w:r>
      <w:r>
        <w:rPr>
          <w:rFonts w:hint="eastAsia"/>
        </w:rPr>
        <w:br/>
      </w:r>
      <w:r>
        <w:rPr>
          <w:rFonts w:hint="eastAsia"/>
        </w:rPr>
        <w:t>　　　　一、楼梯前缘实施品牌战略的意义</w:t>
      </w:r>
      <w:r>
        <w:rPr>
          <w:rFonts w:hint="eastAsia"/>
        </w:rPr>
        <w:br/>
      </w:r>
      <w:r>
        <w:rPr>
          <w:rFonts w:hint="eastAsia"/>
        </w:rPr>
        <w:t>　　　　二、楼梯前缘企业品牌的现状分析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三、中国楼梯前缘企业的品牌战略</w:t>
      </w:r>
      <w:r>
        <w:rPr>
          <w:rFonts w:hint="eastAsia"/>
        </w:rPr>
        <w:br/>
      </w:r>
      <w:r>
        <w:rPr>
          <w:rFonts w:hint="eastAsia"/>
        </w:rPr>
        <w:t>　　　　四、楼梯前缘品牌战略管理的策略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楼梯前缘行业发展趋势及投资风险预警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2025年楼梯前缘市场前景分析</w:t>
      </w:r>
      <w:r>
        <w:rPr>
          <w:rFonts w:hint="eastAsia"/>
        </w:rPr>
        <w:br/>
      </w:r>
      <w:r>
        <w:rPr>
          <w:rFonts w:hint="eastAsia"/>
        </w:rPr>
        <w:t>　　第二节 2025年楼梯前缘行业发展趋势预测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影响楼梯前缘行业发展的主要因素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一、2025年影响楼梯前缘行业运行的有利因素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二、2025年影响楼梯前缘行业运行的稳定因素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三、2025年影响楼梯前缘行业运行的不利因素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四、2025年中国楼梯前缘行业发展面临的挑战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五、2025年中国楼梯前缘行业发展面临的机遇</w:t>
      </w:r>
      <w:r>
        <w:rPr>
          <w:rFonts w:hint="eastAsia"/>
        </w:rPr>
        <w:br/>
      </w:r>
      <w:r>
        <w:rPr>
          <w:rFonts w:hint="eastAsia"/>
        </w:rPr>
        <w:t>　　第四节 楼梯前缘行业投资风险预警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一、2025年楼梯前缘行业市场风险及控制策略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二、2025年楼梯前缘行业政策风险及控制策略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三、2025年楼梯前缘行业经营风险及控制策略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四、2025年楼梯前缘同业竞争风险及控制策略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五、2025年楼梯前缘行业其他风险及控制策略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楼梯前缘市场研究结论</w:t>
      </w:r>
      <w:r>
        <w:rPr>
          <w:rFonts w:hint="eastAsia"/>
        </w:rPr>
        <w:br/>
      </w:r>
      <w:r>
        <w:rPr>
          <w:rFonts w:hint="eastAsia"/>
        </w:rPr>
        <w:t>　　第二节 楼梯前缘子行业研究结论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中^智^林－楼梯前缘市场发展建议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楼梯前缘行业类别</w:t>
      </w:r>
      <w:r>
        <w:rPr>
          <w:rFonts w:hint="eastAsia"/>
        </w:rPr>
        <w:br/>
      </w:r>
      <w:r>
        <w:rPr>
          <w:rFonts w:hint="eastAsia"/>
        </w:rPr>
        <w:t>　　图表 楼梯前缘行业产业链调研</w:t>
      </w:r>
      <w:r>
        <w:rPr>
          <w:rFonts w:hint="eastAsia"/>
        </w:rPr>
        <w:br/>
      </w:r>
      <w:r>
        <w:rPr>
          <w:rFonts w:hint="eastAsia"/>
        </w:rPr>
        <w:t>　　图表 楼梯前缘行业现状</w:t>
      </w:r>
      <w:r>
        <w:rPr>
          <w:rFonts w:hint="eastAsia"/>
        </w:rPr>
        <w:br/>
      </w:r>
      <w:r>
        <w:rPr>
          <w:rFonts w:hint="eastAsia"/>
        </w:rPr>
        <w:t>　　图表 楼梯前缘行业标准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2019-2024年中国楼梯前缘行业市场规模</w:t>
      </w:r>
      <w:r>
        <w:rPr>
          <w:rFonts w:hint="eastAsia"/>
        </w:rPr>
        <w:br/>
      </w:r>
      <w:r>
        <w:rPr>
          <w:rFonts w:hint="eastAsia"/>
        </w:rPr>
        <w:t>　　图表 2024年中国楼梯前缘行业产能</w:t>
      </w:r>
      <w:r>
        <w:rPr>
          <w:rFonts w:hint="eastAsia"/>
        </w:rPr>
        <w:br/>
      </w:r>
      <w:r>
        <w:rPr>
          <w:rFonts w:hint="eastAsia"/>
        </w:rPr>
        <w:t>　　图表 2019-2024年中国楼梯前缘行业产量统计</w:t>
      </w:r>
      <w:r>
        <w:rPr>
          <w:rFonts w:hint="eastAsia"/>
        </w:rPr>
        <w:br/>
      </w:r>
      <w:r>
        <w:rPr>
          <w:rFonts w:hint="eastAsia"/>
        </w:rPr>
        <w:t>　　图表 楼梯前缘行业动态</w:t>
      </w:r>
      <w:r>
        <w:rPr>
          <w:rFonts w:hint="eastAsia"/>
        </w:rPr>
        <w:br/>
      </w:r>
      <w:r>
        <w:rPr>
          <w:rFonts w:hint="eastAsia"/>
        </w:rPr>
        <w:t>　　图表 2019-2024年中国楼梯前缘市场需求量</w:t>
      </w:r>
      <w:r>
        <w:rPr>
          <w:rFonts w:hint="eastAsia"/>
        </w:rPr>
        <w:br/>
      </w:r>
      <w:r>
        <w:rPr>
          <w:rFonts w:hint="eastAsia"/>
        </w:rPr>
        <w:t>　　图表 2024年中国楼梯前缘行业需求区域调研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2019-2024年中国楼梯前缘行情</w:t>
      </w:r>
      <w:r>
        <w:rPr>
          <w:rFonts w:hint="eastAsia"/>
        </w:rPr>
        <w:br/>
      </w:r>
      <w:r>
        <w:rPr>
          <w:rFonts w:hint="eastAsia"/>
        </w:rPr>
        <w:t>　　图表 2019-2024年中国楼梯前缘价格走势图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2019-2024年中国楼梯前缘行业销售收入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2019-2024年中国楼梯前缘行业盈利情况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2019-2024年中国楼梯前缘行业利润总额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2019-2024年中国楼梯前缘进口统计</w:t>
      </w:r>
      <w:r>
        <w:rPr>
          <w:rFonts w:hint="eastAsia"/>
        </w:rPr>
        <w:br/>
      </w:r>
      <w:r>
        <w:rPr>
          <w:rFonts w:hint="eastAsia"/>
        </w:rPr>
        <w:t>　　图表 2019-2024年中国楼梯前缘出口统计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2019-2024年中国楼梯前缘行业企业数量统计</w:t>
      </w:r>
      <w:r>
        <w:rPr>
          <w:rFonts w:hint="eastAsia"/>
        </w:rPr>
        <w:br/>
      </w:r>
      <w:r>
        <w:rPr>
          <w:rFonts w:hint="eastAsia"/>
        </w:rPr>
        <w:t>　　图表 **地区楼梯前缘市场规模</w:t>
      </w:r>
      <w:r>
        <w:rPr>
          <w:rFonts w:hint="eastAsia"/>
        </w:rPr>
        <w:br/>
      </w:r>
      <w:r>
        <w:rPr>
          <w:rFonts w:hint="eastAsia"/>
        </w:rPr>
        <w:t>　　图表 **地区楼梯前缘行业市场需求</w:t>
      </w:r>
      <w:r>
        <w:rPr>
          <w:rFonts w:hint="eastAsia"/>
        </w:rPr>
        <w:br/>
      </w:r>
      <w:r>
        <w:rPr>
          <w:rFonts w:hint="eastAsia"/>
        </w:rPr>
        <w:t>　　图表 **地区楼梯前缘市场调研</w:t>
      </w:r>
      <w:r>
        <w:rPr>
          <w:rFonts w:hint="eastAsia"/>
        </w:rPr>
        <w:br/>
      </w:r>
      <w:r>
        <w:rPr>
          <w:rFonts w:hint="eastAsia"/>
        </w:rPr>
        <w:t>　　图表 **地区楼梯前缘行业市场需求分析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**地区楼梯前缘市场规模</w:t>
      </w:r>
      <w:r>
        <w:rPr>
          <w:rFonts w:hint="eastAsia"/>
        </w:rPr>
        <w:br/>
      </w:r>
      <w:r>
        <w:rPr>
          <w:rFonts w:hint="eastAsia"/>
        </w:rPr>
        <w:t>　　图表 **地区楼梯前缘行业市场需求</w:t>
      </w:r>
      <w:r>
        <w:rPr>
          <w:rFonts w:hint="eastAsia"/>
        </w:rPr>
        <w:br/>
      </w:r>
      <w:r>
        <w:rPr>
          <w:rFonts w:hint="eastAsia"/>
        </w:rPr>
        <w:t>　　图表 **地区楼梯前缘市场调研</w:t>
      </w:r>
      <w:r>
        <w:rPr>
          <w:rFonts w:hint="eastAsia"/>
        </w:rPr>
        <w:br/>
      </w:r>
      <w:r>
        <w:rPr>
          <w:rFonts w:hint="eastAsia"/>
        </w:rPr>
        <w:t>　　图表 **地区楼梯前缘行业市场需求分析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楼梯前缘行业竞争对手分析</w:t>
      </w:r>
      <w:r>
        <w:rPr>
          <w:rFonts w:hint="eastAsia"/>
        </w:rPr>
        <w:br/>
      </w:r>
      <w:r>
        <w:rPr>
          <w:rFonts w:hint="eastAsia"/>
        </w:rPr>
        <w:t>　　图表 楼梯前缘重点企业（一）基本信息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楼梯前缘重点企业（一）经营情况分析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楼梯前缘重点企业（一）主要经济指标情况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楼梯前缘重点企业（一）盈利能力情况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楼梯前缘重点企业（一）偿债能力情况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楼梯前缘重点企业（一）运营能力情况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楼梯前缘重点企业（一）成长能力情况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楼梯前缘重点企业（二）基本信息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楼梯前缘重点企业（二）经营情况分析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楼梯前缘重点企业（二）主要经济指标情况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楼梯前缘重点企业（二）盈利能力情况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楼梯前缘重点企业（二）偿债能力情况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楼梯前缘重点企业（二）运营能力情况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楼梯前缘重点企业（二）成长能力情况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楼梯前缘重点企业（三）基本信息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楼梯前缘重点企业（三）经营情况分析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楼梯前缘重点企业（三）主要经济指标情况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楼梯前缘重点企业（三）盈利能力情况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楼梯前缘重点企业（三）偿债能力情况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楼梯前缘重点企业（三）运营能力情况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楼梯前缘重点企业（三）成长能力情况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2025-2031年中国楼梯前缘行业产能预测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2025-2031年中国楼梯前缘行业产量预测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2025-2031年中国楼梯前缘市场需求预测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2025-2031年中国楼梯前缘行业市场规模预测</w:t>
      </w:r>
      <w:r>
        <w:rPr>
          <w:rFonts w:hint="eastAsia"/>
        </w:rPr>
        <w:br/>
      </w:r>
      <w:r>
        <w:rPr>
          <w:rFonts w:hint="eastAsia"/>
        </w:rPr>
        <w:t>　　图表 楼梯前缘行业准入条件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2025-2031年中国楼梯前缘行业信息化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2025-2031年中国楼梯前缘市场前景</w:t>
      </w:r>
      <w:r>
        <w:rPr>
          <w:rFonts w:hint="eastAsia"/>
        </w:rPr>
        <w:br/>
      </w:r>
      <w:r>
        <w:rPr>
          <w:rFonts w:hint="eastAsia"/>
        </w:rPr>
        <w:t>　　图表 2025-2031年中国楼梯前缘行业风险分析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2025-2031年中国楼梯前缘行业发展趋势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f154542ae4b58" w:history="1">
        <w:r>
          <w:rPr>
            <w:rStyle w:val="Hyperlink"/>
          </w:rPr>
          <w:t>2025-2031年中国楼梯前缘行业研究分析与发展趋势报告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f154542ae4b58" w:history="1">
        <w:r>
          <w:rPr>
            <w:rStyle w:val="Hyperlink"/>
          </w:rPr>
          <w:t>https://www.20087.com/5/19/LouTiQianYuanHangYeFaZhanQuShi.html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梯上口处如何设计、楼梯前缘线、楼梯构造、楼梯前缘轮廓:添加到踏板前侧的放样轮廓。A对B错、楼梯的连接处为何会有裂缝、楼梯前缘轮廓:添加到踏板前侧的放样轮廓。A对、楼梯拐角处图片、楼梯前缘踏步大理石防滑条可以用玻璃胶粘结吗?、楼梯的踏步前缘线是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5a42b97c34732" w:history="1">
      <w:r>
        <w:rPr>
          <w:rStyle w:val="Hyperlink"/>
        </w:rPr>
        <w:t>2025-2031年中国楼梯前缘行业研究分析与发展趋势报告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ouTiQianYuanHangYeFaZhanQuShi.html" TargetMode="External" Id="R974f154542ae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ouTiQianYuanHangYeFaZhanQuShi.html" TargetMode="External" Id="R13c5a42b97c3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2024-10-12T05:43:00Z</dcterms:created>
  <dcterms:modified xsi:type="dcterms:W3CDTF">2024-10-12T06:43:00Z</dcterms:modified>
  <dc:subject>2025-2031年中国楼梯前缘行业研究分析与发展趋势报告</dc:subject>
  <dc:title>2025-2031年中国楼梯前缘行业研究分析与发展趋势报告</dc:title>
  <cp:keywords>2025-2031年中国楼梯前缘行业研究分析与发展趋势报告</cp:keywords>
  <dc:description>2025-2031年中国楼梯前缘行业研究分析与发展趋势报告</dc:description>
</cp:coreProperties>
</file>