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5cab458d04e83" w:history="1">
              <w:r>
                <w:rPr>
                  <w:rStyle w:val="Hyperlink"/>
                </w:rPr>
                <w:t>2025-2031年中国毛细管色谱柱市场现状与发展趋势分析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5cab458d04e83" w:history="1">
              <w:r>
                <w:rPr>
                  <w:rStyle w:val="Hyperlink"/>
                </w:rPr>
                <w:t>2025-2031年中国毛细管色谱柱市场现状与发展趋势分析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e5cab458d04e83" w:history="1">
                <w:r>
                  <w:rPr>
                    <w:rStyle w:val="Hyperlink"/>
                  </w:rPr>
                  <w:t>https://www.20087.com/5/89/MaoXiGuanSePuZhuFaZhanQuShi.html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细管色谱柱是一种用于分离和分析复杂混合物的核心部件，广泛应用于石油化工、食品检测和环境监测领域。近年来，随着分离科学和材料技术的进步，毛细管色谱柱的设计与制造工艺不断优化。例如，通过改进内壁涂层技术和表面改性工艺显著提高了柱效、选择性和耐久性，同时支持更高流速和更低背压的操作条件；此外，智能检测系统的引入增强了运行状态的实时监控能力。模块化设计的应用增强了产品在不同场景中的适配性。</w:t>
      </w:r>
      <w:r>
        <w:rPr>
          <w:rFonts w:hint="eastAsia"/>
        </w:rPr>
        <w:br/>
      </w:r>
      <w:r>
        <w:rPr>
          <w:rFonts w:hint="eastAsia"/>
        </w:rPr>
        <w:t>　　未来，毛细管色谱柱的技术趋势将更加注重精细化与定制化。一方面，新型材料体系和制备工艺的研发将进一步拓展色谱柱的应用范围，例如开发适用于极端环境或特殊用途的定制化产品；另一方面，多学科交叉合作将成为行业的重要方向，例如结合纳米技术、表面化学和微流控技术实现功能增强。同时，随着快速检测需求的增长，高效分离和在线分析技术将进一步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5cab458d04e83" w:history="1">
        <w:r>
          <w:rPr>
            <w:rStyle w:val="Hyperlink"/>
          </w:rPr>
          <w:t>2025-2031年中国毛细管色谱柱市场现状与发展趋势分析</w:t>
        </w:r>
      </w:hyperlink>
      <w:r>
        <w:rPr>
          <w:rFonts w:hint="eastAsia"/>
        </w:rPr>
        <w:t>》基于国家统计局及相关协会的权威数据，系统研究了毛细管色谱柱行业的市场需求、市场规模及产业链现状，分析了毛细管色谱柱价格波动、细分市场动态及重点企业的经营表现，科学预测了毛细管色谱柱市场前景与发展趋势，揭示了潜在需求与投资机会，同时指出了毛细管色谱柱行业可能面临的风险。通过对毛细管色谱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毛细管色谱柱市场概述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按照不同分类，毛细管色谱柱主要可以分为如下几个类别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不同分类毛细管色谱柱增长趋势2020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从不同应用，毛细管色谱柱主要包括如下几个方面</w:t>
      </w:r>
      <w:r>
        <w:rPr>
          <w:rFonts w:hint="eastAsia"/>
        </w:rPr>
        <w:br/>
      </w:r>
      <w:r>
        <w:rPr>
          <w:rFonts w:hint="eastAsia"/>
        </w:rPr>
        <w:t>　　1.4 中国毛细管色谱柱发展现状及未来趋势（2020-2031）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中国市场毛细管色谱柱销售规模及增长率（2020-2031）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中国市场毛细管色谱柱销量及增长率（2020-2031）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中国市场主要毛细管色谱柱厂商分析</w:t>
      </w:r>
      <w:r>
        <w:rPr>
          <w:rFonts w:hint="eastAsia"/>
        </w:rPr>
        <w:br/>
      </w:r>
      <w:r>
        <w:rPr>
          <w:rFonts w:hint="eastAsia"/>
        </w:rPr>
        <w:t>　　2.1 中国市场主要厂商毛细管色谱柱销量、收入及市场份额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中国市场主要厂商毛细管色谱柱销量（2020-2025）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中国市场主要厂商毛细管色谱柱收入（2020-2025）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2025年中国市场主要厂商毛细管色谱柱收入排名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中国市场主要厂商毛细管色谱柱价格（2020-2025）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中国市场主要厂商毛细管色谱柱产地分布及商业化日期</w:t>
      </w:r>
      <w:r>
        <w:rPr>
          <w:rFonts w:hint="eastAsia"/>
        </w:rPr>
        <w:br/>
      </w:r>
      <w:r>
        <w:rPr>
          <w:rFonts w:hint="eastAsia"/>
        </w:rPr>
        <w:t>　　2.3 毛细管色谱柱行业集中度、竞争程度分析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毛细管色谱柱行业集中度分析：中国Top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中国市场毛细管色谱柱第一梯队、第二梯队和第三梯队厂商（品牌）及市场份额（2024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中国主要地区毛细管色谱柱分析</w:t>
      </w:r>
      <w:r>
        <w:rPr>
          <w:rFonts w:hint="eastAsia"/>
        </w:rPr>
        <w:br/>
      </w:r>
      <w:r>
        <w:rPr>
          <w:rFonts w:hint="eastAsia"/>
        </w:rPr>
        <w:t>　　3.1 中国主要地区毛细管色谱柱市场规模分析：2020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中国主要地区毛细管色谱柱销量及市场份额（2020-2025）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中国主要地区毛细管色谱柱销量及市场份额预测（2025-2031）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中国主要地区毛细管色谱柱销售规模及市场份额（2020-2025）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中国主要地区毛细管色谱柱销售规模及市场份额预测（2025-2031）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华东地区毛细管色谱柱销量、销售规模及增长率（2020-2031）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华南地区毛细管色谱柱销量、销售规模及增长率（2020-2031）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华中地区毛细管色谱柱销量、销售规模及增长率（2020-2031）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华北地区毛细管色谱柱销量、销售规模及增长率（2020-2031）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西南地区毛细管色谱柱销量、销售规模及增长率（2020-2031）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东北及西北地区毛细管色谱柱销量、销售规模及增长率（2020-2031）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中国市场毛细管色谱柱主要企业分析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重点企业（1）基本信息、毛细管色谱柱生产基地、总部、竞争对手及市场地位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重点企业（1）毛细管色谱柱产品规格、参数及市场应用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重点企业（1）在中国市场毛细管色谱柱销量、收入、价格及毛利率（2020-2025）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重点企业（2）基本信息、毛细管色谱柱生产基地、总部、竞争对手及市场地位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重点企业（2）毛细管色谱柱产品规格、参数及市场应用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重点企业（2）在中国市场毛细管色谱柱销量、收入、价格及毛利率（2020-2025）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重点企业（3）基本信息、毛细管色谱柱生产基地、总部、竞争对手及市场地位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重点企业（3）毛细管色谱柱产品规格、参数及市场应用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重点企业（3）在中国市场毛细管色谱柱销量、收入、价格及毛利率（2020-2025）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重点企业（4）基本信息、毛细管色谱柱生产基地、总部、竞争对手及市场地位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重点企业（4）毛细管色谱柱产品规格、参数及市场应用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重点企业（4）在中国市场毛细管色谱柱销量、收入、价格及毛利率（2020-2025）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重点企业（5）基本信息、毛细管色谱柱生产基地、总部、竞争对手及市场地位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重点企业（5）毛细管色谱柱产品规格、参数及市场应用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重点企业（5）在中国市场毛细管色谱柱销量、收入、价格及毛利率（2020-2025）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重点企业（6）基本信息、毛细管色谱柱生产基地、总部、竞争对手及市场地位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重点企业（6）毛细管色谱柱产品规格、参数及市场应用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重点企业（6）在中国市场毛细管色谱柱销量、收入、价格及毛利率（2020-2025）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重点企业（7）基本信息、毛细管色谱柱生产基地、总部、竞争对手及市场地位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重点企业（7）毛细管色谱柱产品规格、参数及市场应用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重点企业（7）在中国市场毛细管色谱柱销量、收入、价格及毛利率（2020-2025）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重点企业（8）基本信息、毛细管色谱柱生产基地、总部、竞争对手及市场地位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重点企业（8）毛细管色谱柱产品规格、参数及市场应用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重点企业（8）在中国市场毛细管色谱柱销量、收入、价格及毛利率（2020-2025）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重点企业（9）基本信息、毛细管色谱柱生产基地、总部、竞争对手及市场地位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重点企业（9）毛细管色谱柱产品规格、参数及市场应用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重点企业（9）在中国市场毛细管色谱柱销量、收入、价格及毛利率（2020-2025）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重点企业（10）基本信息、毛细管色谱柱生产基地、总部、竞争对手及市场地位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重点企业（10）毛细管色谱柱产品规格、参数及市场应用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重点企业（10）在中国市场毛细管色谱柱销量、收入、价格及毛利率（2020-2025）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不同分类毛细管色谱柱分析</w:t>
      </w:r>
      <w:r>
        <w:rPr>
          <w:rFonts w:hint="eastAsia"/>
        </w:rPr>
        <w:br/>
      </w:r>
      <w:r>
        <w:rPr>
          <w:rFonts w:hint="eastAsia"/>
        </w:rPr>
        <w:t>　　5.1 中国市场不同分类毛细管色谱柱销量（2020-2031）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中国市场不同分类毛细管色谱柱销量及市场份额（2020-2025）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中国市场不同分类毛细管色谱柱销量预测（2025-2031）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中国市场不同分类毛细管色谱柱规模（2020-2031）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中国市场不同分类毛细管色谱柱规模及市场份额（2020-2025）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中国市场不同分类毛细管色谱柱规模预测（2025-2031）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中国市场不同分类毛细管色谱柱价格走势（2020-2031）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不同应用毛细管色谱柱分析</w:t>
      </w:r>
      <w:r>
        <w:rPr>
          <w:rFonts w:hint="eastAsia"/>
        </w:rPr>
        <w:br/>
      </w:r>
      <w:r>
        <w:rPr>
          <w:rFonts w:hint="eastAsia"/>
        </w:rPr>
        <w:t>　　6.1 中国市场不同应用毛细管色谱柱销量（2020-2031）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中国市场不同应用毛细管色谱柱销量及市场份额（2020-2025）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中国市场不同应用毛细管色谱柱销量预测（2025-2031）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中国市场不同应用毛细管色谱柱规模（2020-2031）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中国市场不同应用毛细管色谱柱规模及市场份额（2020-2025）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中国市场不同应用毛细管色谱柱规模预测（2025-2031）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中国市场不同应用毛细管色谱柱价格走势（2020-2031）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毛细管色谱柱行业技术发展趋势</w:t>
      </w:r>
      <w:r>
        <w:rPr>
          <w:rFonts w:hint="eastAsia"/>
        </w:rPr>
        <w:br/>
      </w:r>
      <w:r>
        <w:rPr>
          <w:rFonts w:hint="eastAsia"/>
        </w:rPr>
        <w:t>　　7.2 毛细管色谱柱行业主要的增长驱动因素</w:t>
      </w:r>
      <w:r>
        <w:rPr>
          <w:rFonts w:hint="eastAsia"/>
        </w:rPr>
        <w:br/>
      </w:r>
      <w:r>
        <w:rPr>
          <w:rFonts w:hint="eastAsia"/>
        </w:rPr>
        <w:t>　　7.3 毛细管色谱柱中国企业SWOT分析</w:t>
      </w:r>
      <w:r>
        <w:rPr>
          <w:rFonts w:hint="eastAsia"/>
        </w:rPr>
        <w:br/>
      </w:r>
      <w:r>
        <w:rPr>
          <w:rFonts w:hint="eastAsia"/>
        </w:rPr>
        <w:t>　　7.4 中国毛细管色谱柱行业政策环境分析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政策环境对毛细管色谱柱行业的影响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毛细管色谱柱行业产业链简介</w:t>
      </w:r>
      <w:r>
        <w:rPr>
          <w:rFonts w:hint="eastAsia"/>
        </w:rPr>
        <w:br/>
      </w:r>
      <w:r>
        <w:rPr>
          <w:rFonts w:hint="eastAsia"/>
        </w:rPr>
        <w:t>　　8.3 毛细管色谱柱行业供应链分析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上下游行业对毛细管色谱柱行业的影响</w:t>
      </w:r>
      <w:r>
        <w:rPr>
          <w:rFonts w:hint="eastAsia"/>
        </w:rPr>
        <w:br/>
      </w:r>
      <w:r>
        <w:rPr>
          <w:rFonts w:hint="eastAsia"/>
        </w:rPr>
        <w:t>　　8.4 毛细管色谱柱行业采购模式</w:t>
      </w:r>
      <w:r>
        <w:rPr>
          <w:rFonts w:hint="eastAsia"/>
        </w:rPr>
        <w:br/>
      </w:r>
      <w:r>
        <w:rPr>
          <w:rFonts w:hint="eastAsia"/>
        </w:rPr>
        <w:t>　　8.5 毛细管色谱柱行业生产模式</w:t>
      </w:r>
      <w:r>
        <w:rPr>
          <w:rFonts w:hint="eastAsia"/>
        </w:rPr>
        <w:br/>
      </w:r>
      <w:r>
        <w:rPr>
          <w:rFonts w:hint="eastAsia"/>
        </w:rPr>
        <w:t>　　8.6 毛细管色谱柱行业销售模式及销售渠道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中国本土毛细管色谱柱产能、产量分析</w:t>
      </w:r>
      <w:r>
        <w:rPr>
          <w:rFonts w:hint="eastAsia"/>
        </w:rPr>
        <w:br/>
      </w:r>
      <w:r>
        <w:rPr>
          <w:rFonts w:hint="eastAsia"/>
        </w:rPr>
        <w:t>　　9.1 中国毛细管色谱柱供需现状及预测（2020-2031）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中国毛细管色谱柱产能、产量、产能利用率及发展趋势（2020-2031）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中国毛细管色谱柱产量、市场需求量及发展趋势（2020-2031）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中国毛细管色谱柱进出口分析</w:t>
      </w:r>
      <w:r>
        <w:rPr>
          <w:rFonts w:hint="eastAsia"/>
        </w:rPr>
        <w:br/>
      </w:r>
      <w:r>
        <w:rPr>
          <w:rFonts w:hint="eastAsia"/>
        </w:rPr>
        <w:t>　　　　9.2.1 中国市场毛细管色谱柱主要进口来源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中国市场毛细管色谱柱主要出口目的地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中国本土生产商毛细管色谱柱产能分析（2020-2025）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中国本土生产商毛细管色谱柱产量分析（2020-2025）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按照不同分类，毛细管色谱柱主要可以分为如下几个类别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不同分类毛细管色谱柱市场规模2020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从不同应用，毛细管色谱柱主要包括如下几个方面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不同应用毛细管色谱柱市场规模2020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中国市场主要厂商毛细管色谱柱销量（2020-2025）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中国市场主要厂商毛细管色谱柱销量市场份额（2020-2025）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中国市场主要厂商毛细管色谱柱收入（2020-2025）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中国市场主要厂商毛细管色谱柱收入份额（2020-2025）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2025年中国主要生产商毛细管色谱柱收入排名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中国市场主要厂商毛细管色谱柱价格（2020-2025）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中国市场主要厂商毛细管色谱柱产地分布及商业化日期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中国主要地区毛细管色谱柱销售规模：2020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中国主要地区毛细管色谱柱销量（2020-2025）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中国主要地区毛细管色谱柱销量市场份额（2020-2025）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中国主要地区毛细管色谱柱销量（2025-2031）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中国主要地区毛细管色谱柱销量份额（2025-2031）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中国主要地区毛细管色谱柱销售规模（2020-2025）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中国主要地区毛细管色谱柱销售规模份额（2020-2025）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中国主要地区毛细管色谱柱销售规模（2025-2031）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中国主要地区毛细管色谱柱销售规模份额（2025-2031）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重点企业（1）毛细管色谱柱生产基地、总部、竞争对手及市场地位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重点企业（1）毛细管色谱柱产品规格、参数及市场应用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重点企业（1）毛细管色谱柱销量、收入、价格及毛利率（2020-2025）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重点企业（2）毛细管色谱柱生产基地、总部、竞争对手及市场地位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重点企业（2）毛细管色谱柱产品规格、参数及市场应用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重点企业（2）毛细管色谱柱销量、收入、价格及毛利率（2020-2025）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重点企业（3）毛细管色谱柱生产基地、总部、竞争对手及市场地位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重点企业（3）毛细管色谱柱产品规格、参数及市场应用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重点企业（3）毛细管色谱柱销量、收入、价格及毛利率（2020-2025）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毛细管色谱柱生产基地、总部、竞争对手及市场地位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重点企业（4）毛细管色谱柱产品规格、参数及市场应用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重点企业（4）毛细管色谱柱销量、收入、价格及毛利率（2020-2025）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毛细管色谱柱生产基地、总部、竞争对手及市场地位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重点企业（5）毛细管色谱柱产品规格、参数及市场应用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重点企业（5）毛细管色谱柱销量、收入、价格及毛利率（2020-2025）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毛细管色谱柱生产基地、总部、竞争对手及市场地位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重点企业（6）毛细管色谱柱产品规格、参数及市场应用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重点企业（6）毛细管色谱柱销量、收入、价格及毛利率（2020-2025）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毛细管色谱柱生产基地、总部、竞争对手及市场地位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重点企业（7）毛细管色谱柱产品规格、参数及市场应用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重点企业（7）毛细管色谱柱销量、收入、价格及毛利率（2020-2025）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毛细管色谱柱生产基地、总部、竞争对手及市场地位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重点企业（8）毛细管色谱柱产品规格、参数及市场应用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重点企业（8）毛细管色谱柱销量、收入、价格及毛利率（2020-2025）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毛细管色谱柱生产基地、总部、竞争对手及市场地位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重点企业（9）毛细管色谱柱产品规格、参数及市场应用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重点企业（9）毛细管色谱柱销量、收入、价格及毛利率（2020-2025）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毛细管色谱柱生产基地、总部、竞争对手及市场地位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重点企业（10）毛细管色谱柱产品规格、参数及市场应用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重点企业（10）毛细管色谱柱销量、收入、价格及毛利率（2020-2025）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中国市场不同分类毛细管色谱柱销量（2020-2025）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中国市场不同分类毛细管色谱柱销量市场份额（2020-2025）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中国市场不同分类毛细管色谱柱销量预测（2025-2031）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中国市场不同分类毛细管色谱柱销量市场份额预测（2025-2031）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中国市场不同分类毛细管色谱柱规模（2020-2025）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中国市场不同分类毛细管色谱柱规模市场份额（2020-2025）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中国市场不同分类毛细管色谱柱规模预测（2025-2031）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中国市场不同分类毛细管色谱柱规模市场份额预测（2025-2031）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中国市场不同分类毛细管色谱柱价格走势（2020-2031）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中国市场不同应用毛细管色谱柱销量（2020-2025）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中国市场不同应用毛细管色谱柱销量市场份额（2020-2025）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中国市场不同应用毛细管色谱柱销量预测（2025-2031）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中国市场不同应用毛细管色谱柱销量市场份额预测（2025-2031）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中国市场不同应用毛细管色谱柱规模（2020-2025）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中国市场不同应用毛细管色谱柱规模市场份额（2020-2025）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中国市场不同应用毛细管色谱柱规模预测（2025-2031）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中国市场不同应用毛细管色谱柱规模市场份额预测（2025-2031）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中国市场不同应用毛细管色谱柱价格走势（2020-2031）</w:t>
      </w:r>
      <w:r>
        <w:rPr>
          <w:rFonts w:hint="eastAsia"/>
        </w:rPr>
        <w:br/>
      </w:r>
      <w:r>
        <w:rPr>
          <w:rFonts w:hint="eastAsia"/>
        </w:rPr>
        <w:t>　　表： 毛细管色谱柱行业技术发展趋势</w:t>
      </w:r>
      <w:r>
        <w:rPr>
          <w:rFonts w:hint="eastAsia"/>
        </w:rPr>
        <w:br/>
      </w:r>
      <w:r>
        <w:rPr>
          <w:rFonts w:hint="eastAsia"/>
        </w:rPr>
        <w:t>　　表： 毛细管色谱柱行业主要的增长驱动因素</w:t>
      </w:r>
      <w:r>
        <w:rPr>
          <w:rFonts w:hint="eastAsia"/>
        </w:rPr>
        <w:br/>
      </w:r>
      <w:r>
        <w:rPr>
          <w:rFonts w:hint="eastAsia"/>
        </w:rPr>
        <w:t>　　表： 毛细管色谱柱行业供应链分析</w:t>
      </w:r>
      <w:r>
        <w:rPr>
          <w:rFonts w:hint="eastAsia"/>
        </w:rPr>
        <w:br/>
      </w:r>
      <w:r>
        <w:rPr>
          <w:rFonts w:hint="eastAsia"/>
        </w:rPr>
        <w:t>　　表： 毛细管色谱柱上游原料供应商</w:t>
      </w:r>
      <w:r>
        <w:rPr>
          <w:rFonts w:hint="eastAsia"/>
        </w:rPr>
        <w:br/>
      </w:r>
      <w:r>
        <w:rPr>
          <w:rFonts w:hint="eastAsia"/>
        </w:rPr>
        <w:t>　　表： 毛细管色谱柱行业下游客户分析</w:t>
      </w:r>
      <w:r>
        <w:rPr>
          <w:rFonts w:hint="eastAsia"/>
        </w:rPr>
        <w:br/>
      </w:r>
      <w:r>
        <w:rPr>
          <w:rFonts w:hint="eastAsia"/>
        </w:rPr>
        <w:t>　　表： 毛细管色谱柱行业主要下游客户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上下游行业对毛细管色谱柱行业的影响</w:t>
      </w:r>
      <w:r>
        <w:rPr>
          <w:rFonts w:hint="eastAsia"/>
        </w:rPr>
        <w:br/>
      </w:r>
      <w:r>
        <w:rPr>
          <w:rFonts w:hint="eastAsia"/>
        </w:rPr>
        <w:t>　　表： 毛细管色谱柱行业主要经销商</w:t>
      </w:r>
      <w:r>
        <w:rPr>
          <w:rFonts w:hint="eastAsia"/>
        </w:rPr>
        <w:br/>
      </w:r>
      <w:r>
        <w:rPr>
          <w:rFonts w:hint="eastAsia"/>
        </w:rPr>
        <w:t>　　表： 中国毛细管色谱柱产量、销量、进口量及出口量（2020-2025）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中国毛细管色谱柱产量、销量、进口量及出口量预测（2025-2031）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中国市场毛细管色谱柱主要进口来源</w:t>
      </w:r>
      <w:r>
        <w:rPr>
          <w:rFonts w:hint="eastAsia"/>
        </w:rPr>
        <w:br/>
      </w:r>
      <w:r>
        <w:rPr>
          <w:rFonts w:hint="eastAsia"/>
        </w:rPr>
        <w:t>　　表： 中国市场毛细管色谱柱主要出口目的地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中国本主要土生产商毛细管色谱柱产能（2020-2025）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中国本土主要生产商毛细管色谱柱产能份额（2020-2025）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中国本土主要生产商毛细管色谱柱产量（2020-2025）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中国本土主要生产商毛细管色谱柱产量份额（2020-2025）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毛细管色谱柱产品图片</w:t>
      </w:r>
      <w:r>
        <w:rPr>
          <w:rFonts w:hint="eastAsia"/>
        </w:rPr>
        <w:br/>
      </w:r>
      <w:r>
        <w:rPr>
          <w:rFonts w:hint="eastAsia"/>
        </w:rPr>
        <w:t>　　图： 中国不同分类毛细管色谱柱市场规模市场份额2025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中国不同分类毛细管色谱柱产品图片</w:t>
      </w:r>
      <w:r>
        <w:rPr>
          <w:rFonts w:hint="eastAsia"/>
        </w:rPr>
        <w:br/>
      </w:r>
      <w:r>
        <w:rPr>
          <w:rFonts w:hint="eastAsia"/>
        </w:rPr>
        <w:t>　　图： 中国不同应用毛细管色谱柱市场份额2024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中国不同应用毛细管色谱柱</w:t>
      </w:r>
      <w:r>
        <w:rPr>
          <w:rFonts w:hint="eastAsia"/>
        </w:rPr>
        <w:br/>
      </w:r>
      <w:r>
        <w:rPr>
          <w:rFonts w:hint="eastAsia"/>
        </w:rPr>
        <w:t>　　图： 中国毛细管色谱柱市场规模预测（2020-2031）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中国市场毛细管色谱柱市场规模,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中国市场毛细管色谱柱销售规模及增长率（2020-2031）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中国市场毛细管色谱柱销量及增长率（2020-2031）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2025年中国市场主要厂商毛细管色谱柱销量市场份额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2025年中国市场主要厂商毛细管色谱柱收入市场份额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2025年中国市场前五及前十大厂商商毛细管色谱柱市场份额</w:t>
      </w:r>
      <w:r>
        <w:rPr>
          <w:rFonts w:hint="eastAsia"/>
        </w:rPr>
        <w:br/>
      </w:r>
      <w:r>
        <w:rPr>
          <w:rFonts w:hint="eastAsia"/>
        </w:rPr>
        <w:t>　　图： 中国市场毛细管色谱柱第一梯队、第二梯队和第三梯队厂商（品牌）及市场份额（2024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中国主要地区毛细管色谱柱销量市场份额（2024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中国主要地区毛细管色谱柱销售规模份额（2024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华东地区毛细管色谱柱销量及增长率（2020-2031）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华东地区毛细管色谱柱销售规模及增长率（2020-2031）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华南地区毛细管色谱柱销量及增长率（2020-2031）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华南地区毛细管色谱柱销售规模及增长率（2020-2031）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华中地区毛细管色谱柱销量及增长率（2020-2031）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华中地区毛细管色谱柱销售规模及增长率（2020-2031）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华北地区毛细管色谱柱销量及增长率（2020-2031）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华北地区毛细管色谱柱销售规模及增长率（2020-2031）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西南地区毛细管色谱柱销量及增长率（2020-2031）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西南地区毛细管色谱柱销售规模及增长率（2020-2031）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东北及西北地区毛细管色谱柱销量及增长率（2020-2031）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东北及西北地区毛细管色谱柱销售规模及增长率（2020-2031）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毛细管色谱柱中国企业SWOT分析</w:t>
      </w:r>
      <w:r>
        <w:rPr>
          <w:rFonts w:hint="eastAsia"/>
        </w:rPr>
        <w:br/>
      </w:r>
      <w:r>
        <w:rPr>
          <w:rFonts w:hint="eastAsia"/>
        </w:rPr>
        <w:t>　　图： 毛细管色谱柱产业链</w:t>
      </w:r>
      <w:r>
        <w:rPr>
          <w:rFonts w:hint="eastAsia"/>
        </w:rPr>
        <w:br/>
      </w:r>
      <w:r>
        <w:rPr>
          <w:rFonts w:hint="eastAsia"/>
        </w:rPr>
        <w:t>　　图： 毛细管色谱柱行业采购模式分析</w:t>
      </w:r>
      <w:r>
        <w:rPr>
          <w:rFonts w:hint="eastAsia"/>
        </w:rPr>
        <w:br/>
      </w:r>
      <w:r>
        <w:rPr>
          <w:rFonts w:hint="eastAsia"/>
        </w:rPr>
        <w:t>　　图： 毛细管色谱柱行业销售模式分析</w:t>
      </w:r>
      <w:r>
        <w:rPr>
          <w:rFonts w:hint="eastAsia"/>
        </w:rPr>
        <w:br/>
      </w:r>
      <w:r>
        <w:rPr>
          <w:rFonts w:hint="eastAsia"/>
        </w:rPr>
        <w:t>　　图： 毛细管色谱柱行业销售模式分析</w:t>
      </w:r>
      <w:r>
        <w:rPr>
          <w:rFonts w:hint="eastAsia"/>
        </w:rPr>
        <w:br/>
      </w:r>
      <w:r>
        <w:rPr>
          <w:rFonts w:hint="eastAsia"/>
        </w:rPr>
        <w:t>　　图： 中国毛细管色谱柱产能、产量、产能利用率及发展趋势（2020-2031）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中国毛细管色谱柱产量、市场需求量及发展趋势（2020-2031）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5cab458d04e83" w:history="1">
        <w:r>
          <w:rPr>
            <w:rStyle w:val="Hyperlink"/>
          </w:rPr>
          <w:t>2025-2031年中国毛细管色谱柱市场现状与发展趋势分析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e5cab458d04e83" w:history="1">
        <w:r>
          <w:rPr>
            <w:rStyle w:val="Hyperlink"/>
          </w:rPr>
          <w:t>https://www.20087.com/5/89/MaoXiGuanSePuZhuFaZhanQuShi.html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细柱进样口安装多长、毛细管色谱柱名词解释、气相色谱质谱联用仪、填充色谱柱和毛细管色谱柱、色谱柱孔径、毛细管色谱柱规格是多少、气相色谱柱哪一端为入口、毛细管色谱柱和填充色谱柱的区别是什么、常见色谱柱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66b68fc6b4935" w:history="1">
      <w:r>
        <w:rPr>
          <w:rStyle w:val="Hyperlink"/>
        </w:rPr>
        <w:t>2025-2031年中国毛细管色谱柱市场现状与发展趋势分析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MaoXiGuanSePuZhuFaZhanQuShi.html" TargetMode="External" Id="Rf1e5cab458d0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MaoXiGuanSePuZhuFaZhanQuShi.html" TargetMode="External" Id="R15366b68fc6b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2025-06-01T00:08:00Z</dcterms:created>
  <dcterms:modified xsi:type="dcterms:W3CDTF">2025-06-01T01:08:00Z</dcterms:modified>
  <dc:subject>2025-2031年中国毛细管色谱柱市场现状与发展趋势分析</dc:subject>
  <dc:title>2025-2031年中国毛细管色谱柱市场现状与发展趋势分析</dc:title>
  <cp:keywords>2025-2031年中国毛细管色谱柱市场现状与发展趋势分析</cp:keywords>
  <dc:description>2025-2031年中国毛细管色谱柱市场现状与发展趋势分析</dc:description>
</cp:coreProperties>
</file>