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98479ce6048f1" w:history="1">
              <w:r>
                <w:rPr>
                  <w:rStyle w:val="Hyperlink"/>
                </w:rPr>
                <w:t>2026-2032年中国氟苯虫酰胺行业现状与前景分析报告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98479ce6048f1" w:history="1">
              <w:r>
                <w:rPr>
                  <w:rStyle w:val="Hyperlink"/>
                </w:rPr>
                <w:t>2026-2032年中国氟苯虫酰胺行业现状与前景分析报告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98479ce6048f1" w:history="1">
                <w:r>
                  <w:rPr>
                    <w:rStyle w:val="Hyperlink"/>
                  </w:rPr>
                  <w:t>https://www.20087.com/5/29/FuBenChongXianAnFaZhanQianJingFenXi.html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苯虫酰胺是一种邻苯二甲酰胺类新型杀虫剂，通过激活昆虫鱼尼丁受体导致肌肉持续收缩而致死，对鳞翅目害虫具有高效、低哺乳动物毒性及良好环境相容性，曾广泛用于水稻、蔬菜及果树害虫防治。该产品因作用机制新颖、速效性好，在上市初期迅速获得市场认可，并推动同类双酰胺类杀虫剂研发热潮。然而，近年来多地害虫（如二化螟、小菜蛾）对其产生显著抗性，药效下降；部分国家出于对水生生物风险的评估已限制或禁用；专利到期后仿制药泛滥，加剧市场无序竞争。</w:t>
      </w:r>
      <w:r>
        <w:rPr>
          <w:rFonts w:hint="eastAsia"/>
        </w:rPr>
        <w:br/>
      </w:r>
      <w:r>
        <w:rPr>
          <w:rFonts w:hint="eastAsia"/>
        </w:rPr>
        <w:t>　　未来，氟苯虫酰胺将向抗性管理、复配增效与绿色应用方向调整。与新作用机理药剂（如双丙环虫酯）复配将成为延缓抗性主流策略；纳米载药系统将提升叶片附着与内吸传导效率。在监管层面，基于生态毒理大数据的风险评估将指导区域性使用规范；可追溯标签将强化合规销售。同时，该分子结构将作为先导化合物，启发新一代鱼尼丁受体调节剂设计；生物降解助剂将降低环境残留。长期看，氟苯虫酰胺将在可持续植保与抗性综合治理驱动下，从单一杀虫剂转型为科学用药体系中的阶段性工具组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98479ce6048f1" w:history="1">
        <w:r>
          <w:rPr>
            <w:rStyle w:val="Hyperlink"/>
          </w:rPr>
          <w:t>2026-2032年中国氟苯虫酰胺行业现状与前景分析报告</w:t>
        </w:r>
      </w:hyperlink>
      <w:r>
        <w:rPr>
          <w:rFonts w:hint="eastAsia"/>
        </w:rPr>
        <w:t>》依托国家统计局及氟苯虫酰胺相关协会的详实数据，全面解析了氟苯虫酰胺行业现状与市场需求，重点分析了氟苯虫酰胺市场规模、产业链结构及价格动态，并对氟苯虫酰胺细分市场进行了详细探讨。报告科学预测了氟苯虫酰胺市场前景与发展趋势，评估了品牌竞争格局、市场集中度及重点企业的市场表现。同时，通过SWOT分析揭示了氟苯虫酰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氟苯虫酰胺行业概述</w:t>
      </w:r>
      <w:r>
        <w:rPr>
          <w:rFonts w:hint="eastAsia"/>
        </w:rPr>
        <w:br/>
      </w:r>
      <w:r>
        <w:rPr>
          <w:rFonts w:hint="eastAsia"/>
        </w:rPr>
        <w:t>　　第一节 氟苯虫酰胺定义与分类</w:t>
      </w:r>
      <w:r>
        <w:rPr>
          <w:rFonts w:hint="eastAsia"/>
        </w:rPr>
        <w:br/>
      </w:r>
      <w:r>
        <w:rPr>
          <w:rFonts w:hint="eastAsia"/>
        </w:rPr>
        <w:t>　　第二节 氟苯虫酰胺应用领域</w:t>
      </w:r>
      <w:r>
        <w:rPr>
          <w:rFonts w:hint="eastAsia"/>
        </w:rPr>
        <w:br/>
      </w:r>
      <w:r>
        <w:rPr>
          <w:rFonts w:hint="eastAsia"/>
        </w:rPr>
        <w:t>　　第三节 氟苯虫酰胺行业经济指标分析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一、氟苯虫酰胺行业赢利性评估</w:t>
      </w:r>
      <w:r>
        <w:rPr>
          <w:rFonts w:hint="eastAsia"/>
        </w:rPr>
        <w:br/>
      </w:r>
      <w:r>
        <w:rPr>
          <w:rFonts w:hint="eastAsia"/>
        </w:rPr>
        <w:t>　　　　二、氟苯虫酰胺行业成长速度分析</w:t>
      </w:r>
      <w:r>
        <w:rPr>
          <w:rFonts w:hint="eastAsia"/>
        </w:rPr>
        <w:br/>
      </w:r>
      <w:r>
        <w:rPr>
          <w:rFonts w:hint="eastAsia"/>
        </w:rPr>
        <w:t>　　　　三、氟苯虫酰胺附加值提升空间探讨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四、氟苯虫酰胺行业进入壁垒分析</w:t>
      </w:r>
      <w:r>
        <w:rPr>
          <w:rFonts w:hint="eastAsia"/>
        </w:rPr>
        <w:br/>
      </w:r>
      <w:r>
        <w:rPr>
          <w:rFonts w:hint="eastAsia"/>
        </w:rPr>
        <w:t>　　　　五、氟苯虫酰胺行业风险性评估</w:t>
      </w:r>
      <w:r>
        <w:rPr>
          <w:rFonts w:hint="eastAsia"/>
        </w:rPr>
        <w:br/>
      </w:r>
      <w:r>
        <w:rPr>
          <w:rFonts w:hint="eastAsia"/>
        </w:rPr>
        <w:t>　　　　六、氟苯虫酰胺行业周期性分析</w:t>
      </w:r>
      <w:r>
        <w:rPr>
          <w:rFonts w:hint="eastAsia"/>
        </w:rPr>
        <w:br/>
      </w:r>
      <w:r>
        <w:rPr>
          <w:rFonts w:hint="eastAsia"/>
        </w:rPr>
        <w:t>　　　　七、氟苯虫酰胺行业竞争程度指标</w:t>
      </w:r>
      <w:r>
        <w:rPr>
          <w:rFonts w:hint="eastAsia"/>
        </w:rPr>
        <w:br/>
      </w:r>
      <w:r>
        <w:rPr>
          <w:rFonts w:hint="eastAsia"/>
        </w:rPr>
        <w:t>　　　　八、氟苯虫酰胺行业成熟度综合分析</w:t>
      </w:r>
      <w:r>
        <w:rPr>
          <w:rFonts w:hint="eastAsia"/>
        </w:rPr>
        <w:br/>
      </w:r>
      <w:r>
        <w:rPr>
          <w:rFonts w:hint="eastAsia"/>
        </w:rPr>
        <w:t>　　第四节 氟苯虫酰胺产业链及经营模式分析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三、氟苯虫酰胺销售模式与渠道策略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全球氟苯虫酰胺市场发展分析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2025-2026年全球氟苯虫酰胺行业发展分析</w:t>
      </w:r>
      <w:r>
        <w:rPr>
          <w:rFonts w:hint="eastAsia"/>
        </w:rPr>
        <w:br/>
      </w:r>
      <w:r>
        <w:rPr>
          <w:rFonts w:hint="eastAsia"/>
        </w:rPr>
        <w:t>　　　　一、全球氟苯虫酰胺行业市场规模与趋势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二、全球氟苯虫酰胺行业发展特点</w:t>
      </w:r>
      <w:r>
        <w:rPr>
          <w:rFonts w:hint="eastAsia"/>
        </w:rPr>
        <w:br/>
      </w:r>
      <w:r>
        <w:rPr>
          <w:rFonts w:hint="eastAsia"/>
        </w:rPr>
        <w:t>　　　　三、全球氟苯虫酰胺行业竞争格局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主要国家与地区氟苯虫酰胺市场分析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2026-2032年全球氟苯虫酰胺行业发展趋势与前景预测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一、氟苯虫酰胺行业发展趋势</w:t>
      </w:r>
      <w:r>
        <w:rPr>
          <w:rFonts w:hint="eastAsia"/>
        </w:rPr>
        <w:br/>
      </w:r>
      <w:r>
        <w:rPr>
          <w:rFonts w:hint="eastAsia"/>
        </w:rPr>
        <w:t>　　　　二、氟苯虫酰胺行业发展潜力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中国氟苯虫酰胺行业市场分析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2025-2026年氟苯虫酰胺产能与投资动态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一、国内氟苯虫酰胺产能现状与利用效率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二、氟苯虫酰胺产能扩张与投资动态分析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2026-2032年氟苯虫酰胺行业产量统计与趋势预测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一、2020-2025年氟苯虫酰胺行业产量与增长趋势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1、2020-2025年氟苯虫酰胺产量及增长趋势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2、2020-2025年氟苯虫酰胺细分产品产量及份额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二、氟苯虫酰胺产量影响因素分析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三、2026-2032年氟苯虫酰胺产量预测</w:t>
      </w:r>
      <w:r>
        <w:rPr>
          <w:rFonts w:hint="eastAsia"/>
        </w:rPr>
        <w:br/>
      </w:r>
      <w:r>
        <w:rPr>
          <w:rFonts w:hint="eastAsia"/>
        </w:rPr>
        <w:t>　　第三节 2026-2032年氟苯虫酰胺市场需求与销售分析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一、2025-2026年氟苯虫酰胺行业需求现状</w:t>
      </w:r>
      <w:r>
        <w:rPr>
          <w:rFonts w:hint="eastAsia"/>
        </w:rPr>
        <w:br/>
      </w:r>
      <w:r>
        <w:rPr>
          <w:rFonts w:hint="eastAsia"/>
        </w:rPr>
        <w:t>　　　　二、氟苯虫酰胺客户群体与需求特点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三、2020-2025年氟苯虫酰胺行业销售规模分析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四、2026-2032年氟苯虫酰胺市场增长潜力与规模预测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2025-2026年氟苯虫酰胺行业技术发展现状及趋势分析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氟苯虫酰胺行业技术发展现状分析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国内外氟苯虫酰胺行业技术差距分析及差距形成的主要原因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氟苯虫酰胺行业技术发展方向、趋势预测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提升氟苯虫酰胺行业技术能力策略建议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中国氟苯虫酰胺细分市场分析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一、2025-2026年氟苯虫酰胺主要细分产品市场现状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氟苯虫酰胺价格机制与竞争策略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一、2020-2025年氟苯虫酰胺市场价格走势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氟苯虫酰胺定价策略与方法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2026-2032年氟苯虫酰胺价格竞争态势与趋势预测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中国氟苯虫酰胺行业重点区域市场研究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2025-2026年重点区域氟苯虫酰胺市场发展概况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二、2020-2025年氟苯虫酰胺市场需求规模情况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三、2026-2032年氟苯虫酰胺行业发展潜力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二、2020-2025年氟苯虫酰胺市场需求规模情况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三、2026-2032年氟苯虫酰胺行业发展潜力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二、2020-2025年氟苯虫酰胺市场需求规模情况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三、2026-2032年氟苯虫酰胺行业发展潜力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二、2020-2025年氟苯虫酰胺市场需求规模情况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三、2026-2032年氟苯虫酰胺行业发展潜力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二、2020-2025年氟苯虫酰胺市场需求规模情况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三、2026-2032年氟苯虫酰胺行业发展潜力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2020-2025年中国氟苯虫酰胺行业进出口情况分析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氟苯虫酰胺行业进口规模与来源分析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一、2020-2025年氟苯虫酰胺进口规模分析</w:t>
      </w:r>
      <w:r>
        <w:rPr>
          <w:rFonts w:hint="eastAsia"/>
        </w:rPr>
        <w:br/>
      </w:r>
      <w:r>
        <w:rPr>
          <w:rFonts w:hint="eastAsia"/>
        </w:rPr>
        <w:t>　　　　二、氟苯虫酰胺主要进口来源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氟苯虫酰胺行业出口规模与目的地分析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一、2020-2025年氟苯虫酰胺出口规模分析</w:t>
      </w:r>
      <w:r>
        <w:rPr>
          <w:rFonts w:hint="eastAsia"/>
        </w:rPr>
        <w:br/>
      </w:r>
      <w:r>
        <w:rPr>
          <w:rFonts w:hint="eastAsia"/>
        </w:rPr>
        <w:t>　　　　二、氟苯虫酰胺主要出口目的地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2020-2025年中国氟苯虫酰胺总体规模与财务指标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中国氟苯虫酰胺行业总体规模分析</w:t>
      </w:r>
      <w:r>
        <w:rPr>
          <w:rFonts w:hint="eastAsia"/>
        </w:rPr>
        <w:br/>
      </w:r>
      <w:r>
        <w:rPr>
          <w:rFonts w:hint="eastAsia"/>
        </w:rPr>
        <w:t>　　　　一、氟苯虫酰胺企业数量与结构</w:t>
      </w:r>
      <w:r>
        <w:rPr>
          <w:rFonts w:hint="eastAsia"/>
        </w:rPr>
        <w:br/>
      </w:r>
      <w:r>
        <w:rPr>
          <w:rFonts w:hint="eastAsia"/>
        </w:rPr>
        <w:t>　　　　二、氟苯虫酰胺从业人员规模</w:t>
      </w:r>
      <w:r>
        <w:rPr>
          <w:rFonts w:hint="eastAsia"/>
        </w:rPr>
        <w:br/>
      </w:r>
      <w:r>
        <w:rPr>
          <w:rFonts w:hint="eastAsia"/>
        </w:rPr>
        <w:t>　　　　三、氟苯虫酰胺行业资产状况</w:t>
      </w:r>
      <w:r>
        <w:rPr>
          <w:rFonts w:hint="eastAsia"/>
        </w:rPr>
        <w:br/>
      </w:r>
      <w:r>
        <w:rPr>
          <w:rFonts w:hint="eastAsia"/>
        </w:rPr>
        <w:t>　　第二节 中国氟苯虫酰胺行业财务指标总体分析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氟苯虫酰胺行业重点企业经营状况分析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氟苯虫酰胺重点企业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氟苯虫酰胺领先企业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氟苯虫酰胺标杆企业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氟苯虫酰胺代表企业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氟苯虫酰胺龙头企业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氟苯虫酰胺重点企业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中国氟苯虫酰胺行业竞争格局分析</w:t>
      </w:r>
      <w:r>
        <w:rPr>
          <w:rFonts w:hint="eastAsia"/>
        </w:rPr>
        <w:br/>
      </w:r>
      <w:r>
        <w:rPr>
          <w:rFonts w:hint="eastAsia"/>
        </w:rPr>
        <w:t>　　第一节 氟苯虫酰胺行业竞争格局总览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2025-2026年氟苯虫酰胺行业竞争力分析</w:t>
      </w:r>
      <w:r>
        <w:rPr>
          <w:rFonts w:hint="eastAsia"/>
        </w:rPr>
        <w:br/>
      </w:r>
      <w:r>
        <w:rPr>
          <w:rFonts w:hint="eastAsia"/>
        </w:rPr>
        <w:t>　　　　一、氟苯虫酰胺供应商议价能力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四、氟苯虫酰胺替代品威胁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2020-2025年氟苯虫酰胺行业企业并购活动分析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2025-2026年氟苯虫酰胺行业会展与招投标活动分析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一、氟苯虫酰胺行业会展活动及其市场影响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2026年中国氟苯虫酰胺企业发展策略分析</w:t>
      </w:r>
      <w:r>
        <w:rPr>
          <w:rFonts w:hint="eastAsia"/>
        </w:rPr>
        <w:br/>
      </w:r>
      <w:r>
        <w:rPr>
          <w:rFonts w:hint="eastAsia"/>
        </w:rPr>
        <w:t>　　第一节 氟苯虫酰胺市场策略分析</w:t>
      </w:r>
      <w:r>
        <w:rPr>
          <w:rFonts w:hint="eastAsia"/>
        </w:rPr>
        <w:br/>
      </w:r>
      <w:r>
        <w:rPr>
          <w:rFonts w:hint="eastAsia"/>
        </w:rPr>
        <w:t>　　　　一、氟苯虫酰胺市场定位与拓展策略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二、氟苯虫酰胺市场细分与目标客户</w:t>
      </w:r>
      <w:r>
        <w:rPr>
          <w:rFonts w:hint="eastAsia"/>
        </w:rPr>
        <w:br/>
      </w:r>
      <w:r>
        <w:rPr>
          <w:rFonts w:hint="eastAsia"/>
        </w:rPr>
        <w:t>　　第二节 氟苯虫酰胺销售策略分析</w:t>
      </w:r>
      <w:r>
        <w:rPr>
          <w:rFonts w:hint="eastAsia"/>
        </w:rPr>
        <w:br/>
      </w:r>
      <w:r>
        <w:rPr>
          <w:rFonts w:hint="eastAsia"/>
        </w:rPr>
        <w:t>　　　　一、氟苯虫酰胺销售渠道与网络建设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提高氟苯虫酰胺企业竞争力建议</w:t>
      </w:r>
      <w:r>
        <w:rPr>
          <w:rFonts w:hint="eastAsia"/>
        </w:rPr>
        <w:br/>
      </w:r>
      <w:r>
        <w:rPr>
          <w:rFonts w:hint="eastAsia"/>
        </w:rPr>
        <w:t>　　　　一、氟苯虫酰胺技术创新与管理优化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氟苯虫酰胺品牌战略思考</w:t>
      </w:r>
      <w:r>
        <w:rPr>
          <w:rFonts w:hint="eastAsia"/>
        </w:rPr>
        <w:br/>
      </w:r>
      <w:r>
        <w:rPr>
          <w:rFonts w:hint="eastAsia"/>
        </w:rPr>
        <w:t>　　　　一、氟苯虫酰胺品牌建设与维护</w:t>
      </w:r>
      <w:r>
        <w:rPr>
          <w:rFonts w:hint="eastAsia"/>
        </w:rPr>
        <w:br/>
      </w:r>
      <w:r>
        <w:rPr>
          <w:rFonts w:hint="eastAsia"/>
        </w:rPr>
        <w:t>　　　　二、氟苯虫酰胺品牌影响力与市场竞争力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中国氟苯虫酰胺行业风险与对策</w:t>
      </w:r>
      <w:r>
        <w:rPr>
          <w:rFonts w:hint="eastAsia"/>
        </w:rPr>
        <w:br/>
      </w:r>
      <w:r>
        <w:rPr>
          <w:rFonts w:hint="eastAsia"/>
        </w:rPr>
        <w:t>　　第一节 氟苯虫酰胺行业SWOT分析</w:t>
      </w:r>
      <w:r>
        <w:rPr>
          <w:rFonts w:hint="eastAsia"/>
        </w:rPr>
        <w:br/>
      </w:r>
      <w:r>
        <w:rPr>
          <w:rFonts w:hint="eastAsia"/>
        </w:rPr>
        <w:t>　　　　一、氟苯虫酰胺行业优势分析</w:t>
      </w:r>
      <w:r>
        <w:rPr>
          <w:rFonts w:hint="eastAsia"/>
        </w:rPr>
        <w:br/>
      </w:r>
      <w:r>
        <w:rPr>
          <w:rFonts w:hint="eastAsia"/>
        </w:rPr>
        <w:t>　　　　二、氟苯虫酰胺行业劣势分析</w:t>
      </w:r>
      <w:r>
        <w:rPr>
          <w:rFonts w:hint="eastAsia"/>
        </w:rPr>
        <w:br/>
      </w:r>
      <w:r>
        <w:rPr>
          <w:rFonts w:hint="eastAsia"/>
        </w:rPr>
        <w:t>　　　　三、氟苯虫酰胺市场机会探索</w:t>
      </w:r>
      <w:r>
        <w:rPr>
          <w:rFonts w:hint="eastAsia"/>
        </w:rPr>
        <w:br/>
      </w:r>
      <w:r>
        <w:rPr>
          <w:rFonts w:hint="eastAsia"/>
        </w:rPr>
        <w:t>　　　　四、氟苯虫酰胺市场威胁评估</w:t>
      </w:r>
      <w:r>
        <w:rPr>
          <w:rFonts w:hint="eastAsia"/>
        </w:rPr>
        <w:br/>
      </w:r>
      <w:r>
        <w:rPr>
          <w:rFonts w:hint="eastAsia"/>
        </w:rPr>
        <w:t>　　第二节 氟苯虫酰胺行业风险及对策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2026-2032年中国氟苯虫酰胺行业前景与发展趋势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氟苯虫酰胺行业发展环境分析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2026-2032年氟苯虫酰胺行业发展趋势与方向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一、氟苯虫酰胺行业发展方向预测</w:t>
      </w:r>
      <w:r>
        <w:rPr>
          <w:rFonts w:hint="eastAsia"/>
        </w:rPr>
        <w:br/>
      </w:r>
      <w:r>
        <w:rPr>
          <w:rFonts w:hint="eastAsia"/>
        </w:rPr>
        <w:t>　　　　二、氟苯虫酰胺发展趋势分析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2026-2032年氟苯虫酰胺行业发展潜力与机遇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一、氟苯虫酰胺市场发展潜力评估</w:t>
      </w:r>
      <w:r>
        <w:rPr>
          <w:rFonts w:hint="eastAsia"/>
        </w:rPr>
        <w:br/>
      </w:r>
      <w:r>
        <w:rPr>
          <w:rFonts w:hint="eastAsia"/>
        </w:rPr>
        <w:t>　　　　二、氟苯虫酰胺新兴市场与机遇探索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氟苯虫酰胺行业研究结论与建议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(中:智林)氟苯虫酰胺行业发展建议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2020-2025年中国氟苯虫酰胺市场规模及增长情况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2020-2025年中国氟苯虫酰胺行业产能及增长趋势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2026-2032年中国氟苯虫酰胺行业产能预测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2020-2025年中国氟苯虫酰胺行业产量及增长趋势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2026-2032年中国氟苯虫酰胺行业产量预测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2020-2025年中国氟苯虫酰胺行业市场需求及增长情况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2026-2032年中国氟苯虫酰胺行业市场需求预测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2020-2025年中国氟苯虫酰胺行业利润及增长情况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**地区氟苯虫酰胺市场规模及增长情况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**地区氟苯虫酰胺行业市场需求情况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**地区氟苯虫酰胺市场规模及增长情况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**地区氟苯虫酰胺行业市场需求情况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2020-2025年中国氟苯虫酰胺行业进口量及增速统计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2020-2025年中国氟苯虫酰胺行业出口量及增速统计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氟苯虫酰胺重点企业经营情况分析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2026年氟苯虫酰胺行业壁垒</w:t>
      </w:r>
      <w:r>
        <w:rPr>
          <w:rFonts w:hint="eastAsia"/>
        </w:rPr>
        <w:br/>
      </w:r>
      <w:r>
        <w:rPr>
          <w:rFonts w:hint="eastAsia"/>
        </w:rPr>
        <w:t>　　图表 2026年氟苯虫酰胺市场前景分析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2026-2032年中国氟苯虫酰胺市场需求预测</w:t>
      </w:r>
      <w:r>
        <w:rPr>
          <w:rFonts w:hint="eastAsia"/>
        </w:rPr>
        <w:br/>
      </w:r>
      <w:r>
        <w:rPr>
          <w:rFonts w:hint="eastAsia"/>
        </w:rPr>
        <w:t>　　图表 2026年氟苯虫酰胺发展趋势预测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98479ce6048f1" w:history="1">
        <w:r>
          <w:rPr>
            <w:rStyle w:val="Hyperlink"/>
          </w:rPr>
          <w:t>2026-2032年中国氟苯虫酰胺行业现状与前景分析报告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98479ce6048f1" w:history="1">
        <w:r>
          <w:rPr>
            <w:rStyle w:val="Hyperlink"/>
          </w:rPr>
          <w:t>https://www.20087.com/5/29/FuBenChongXianAnFaZhanQianJingFenXi.html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热点：氟苯虫酰胺的作用、氟苯虫酰胺为什么禁用、氟苯虫酰胺和氯虫苯甲酰胺有什么区别、氟苯虫酰胺与氟虫双酰胺的区别、氟苯虫酰胺百度百科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9ba409cd54ee4" w:history="1">
      <w:r>
        <w:rPr>
          <w:rStyle w:val="Hyperlink"/>
        </w:rPr>
        <w:t>2026-2032年中国氟苯虫酰胺行业现状与前景分析报告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FuBenChongXianAnFaZhanQianJingFenXi.html" TargetMode="External" Id="Recc98479ce60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FuBenChongXianAnFaZhanQianJingFenXi.html" TargetMode="External" Id="R8ce9ba409cd54e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2025-11-25T01:28:43Z</dcterms:created>
  <dcterms:modified xsi:type="dcterms:W3CDTF">2025-11-25T02:28:43Z</dcterms:modified>
  <dc:subject>2026-2032年中国氟苯虫酰胺行业现状与前景分析报告</dc:subject>
  <dc:title>2026-2032年中国氟苯虫酰胺行业现状与前景分析报告</dc:title>
  <cp:keywords>2026-2032年中国氟苯虫酰胺行业现状与前景分析报告</cp:keywords>
  <dc:description>2026-2032年中国氟苯虫酰胺行业现状与前景分析报告</dc:description>
</cp:coreProperties>
</file>