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e65634d6a4b9a" w:history="1">
              <w:r>
                <w:rPr>
                  <w:rStyle w:val="Hyperlink"/>
                </w:rPr>
                <w:t>2025-2031年中国水泥沥青砂浆行业现状分析与发展前景研究报告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e65634d6a4b9a" w:history="1">
              <w:r>
                <w:rPr>
                  <w:rStyle w:val="Hyperlink"/>
                </w:rPr>
                <w:t>2025-2031年中国水泥沥青砂浆行业现状分析与发展前景研究报告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e65634d6a4b9a" w:history="1">
                <w:r>
                  <w:rPr>
                    <w:rStyle w:val="Hyperlink"/>
                  </w:rPr>
                  <w:t>https://www.20087.com/5/09/ShuiNiLiQingShaJiangFaZhanQianJing.html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沥青砂浆是一种复合材料，广泛应用于道路建设、桥梁工程及地下结构修复等项目中。近年来，随着基础设施建设项目的增加和技术进步，水泥沥青砂浆在耐久性、施工便利性和环境保护方面取得了长足进步。现代水泥沥青砂浆不仅提高了材料的抗压强度和耐候性，还通过采用环保添加剂，减少了施工过程中对环境的影响。</w:t>
      </w:r>
      <w:r>
        <w:rPr>
          <w:rFonts w:hint="eastAsia"/>
        </w:rPr>
        <w:br/>
      </w:r>
      <w:r>
        <w:rPr>
          <w:rFonts w:hint="eastAsia"/>
        </w:rPr>
        <w:t>　　未来，水泥沥青砂浆的发展将更加注重高性能与绿色环保。一方面，借助先进的纳米技术和新材料科学，进一步提升砂浆的机械性能和耐久性，满足极端环境下的应用需求；另一方面，结合循环经济理念，探索可再生和可回收的环保型砂浆解决方案，减少废弃物产生并促进资源循环利用。此外，随着智能建筑技术的应用，在线监控和远程维护系统的集成将进一步优化施工管理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e65634d6a4b9a" w:history="1">
        <w:r>
          <w:rPr>
            <w:rStyle w:val="Hyperlink"/>
          </w:rPr>
          <w:t>2025-2031年中国水泥沥青砂浆行业现状分析与发展前景研究报告</w:t>
        </w:r>
      </w:hyperlink>
      <w:r>
        <w:rPr>
          <w:rFonts w:hint="eastAsia"/>
        </w:rPr>
        <w:t>》基于对水泥沥青砂浆行业长期跟踪研究，采用定量与定性相结合的分析方法，系统梳理水泥沥青砂浆行业市场现状。报告从水泥沥青砂浆供需关系角度分析市场规模、产品动态及品牌竞争格局，考察水泥沥青砂浆重点企业经营状况，并评估水泥沥青砂浆行业技术发展现状与创新方向。通过对水泥沥青砂浆市场环境的分析，报告对水泥沥青砂浆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水泥沥青砂浆行业概述</w:t>
      </w:r>
      <w:r>
        <w:rPr>
          <w:rFonts w:hint="eastAsia"/>
        </w:rPr>
        <w:br/>
      </w:r>
      <w:r>
        <w:rPr>
          <w:rFonts w:hint="eastAsia"/>
        </w:rPr>
        <w:t>　　第一节 水泥沥青砂浆定义与分类</w:t>
      </w:r>
      <w:r>
        <w:rPr>
          <w:rFonts w:hint="eastAsia"/>
        </w:rPr>
        <w:br/>
      </w:r>
      <w:r>
        <w:rPr>
          <w:rFonts w:hint="eastAsia"/>
        </w:rPr>
        <w:t>　　第二节 水泥沥青砂浆应用领域</w:t>
      </w:r>
      <w:r>
        <w:rPr>
          <w:rFonts w:hint="eastAsia"/>
        </w:rPr>
        <w:br/>
      </w:r>
      <w:r>
        <w:rPr>
          <w:rFonts w:hint="eastAsia"/>
        </w:rPr>
        <w:t>　　第三节 水泥沥青砂浆行业经济指标分析</w:t>
      </w:r>
      <w:r>
        <w:rPr>
          <w:rFonts w:hint="eastAsia"/>
        </w:rPr>
        <w:br/>
      </w:r>
      <w:r>
        <w:rPr>
          <w:rFonts w:hint="eastAsia"/>
        </w:rPr>
        <w:t>　　　　一、水泥沥青砂浆行业赢利性评估</w:t>
      </w:r>
      <w:r>
        <w:rPr>
          <w:rFonts w:hint="eastAsia"/>
        </w:rPr>
        <w:br/>
      </w:r>
      <w:r>
        <w:rPr>
          <w:rFonts w:hint="eastAsia"/>
        </w:rPr>
        <w:t>　　　　二、水泥沥青砂浆行业成长速度分析</w:t>
      </w:r>
      <w:r>
        <w:rPr>
          <w:rFonts w:hint="eastAsia"/>
        </w:rPr>
        <w:br/>
      </w:r>
      <w:r>
        <w:rPr>
          <w:rFonts w:hint="eastAsia"/>
        </w:rPr>
        <w:t>　　　　三、水泥沥青砂浆附加值提升空间探讨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四、水泥沥青砂浆行业进入壁垒分析</w:t>
      </w:r>
      <w:r>
        <w:rPr>
          <w:rFonts w:hint="eastAsia"/>
        </w:rPr>
        <w:br/>
      </w:r>
      <w:r>
        <w:rPr>
          <w:rFonts w:hint="eastAsia"/>
        </w:rPr>
        <w:t>　　　　五、水泥沥青砂浆行业风险性评估</w:t>
      </w:r>
      <w:r>
        <w:rPr>
          <w:rFonts w:hint="eastAsia"/>
        </w:rPr>
        <w:br/>
      </w:r>
      <w:r>
        <w:rPr>
          <w:rFonts w:hint="eastAsia"/>
        </w:rPr>
        <w:t>　　　　六、水泥沥青砂浆行业周期性分析</w:t>
      </w:r>
      <w:r>
        <w:rPr>
          <w:rFonts w:hint="eastAsia"/>
        </w:rPr>
        <w:br/>
      </w:r>
      <w:r>
        <w:rPr>
          <w:rFonts w:hint="eastAsia"/>
        </w:rPr>
        <w:t>　　　　七、水泥沥青砂浆行业竞争程度指标</w:t>
      </w:r>
      <w:r>
        <w:rPr>
          <w:rFonts w:hint="eastAsia"/>
        </w:rPr>
        <w:br/>
      </w:r>
      <w:r>
        <w:rPr>
          <w:rFonts w:hint="eastAsia"/>
        </w:rPr>
        <w:t>　　　　八、水泥沥青砂浆行业成熟度综合分析</w:t>
      </w:r>
      <w:r>
        <w:rPr>
          <w:rFonts w:hint="eastAsia"/>
        </w:rPr>
        <w:br/>
      </w:r>
      <w:r>
        <w:rPr>
          <w:rFonts w:hint="eastAsia"/>
        </w:rPr>
        <w:t>　　第四节 水泥沥青砂浆产业链及经营模式分析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三、水泥沥青砂浆销售模式与渠道策略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全球水泥沥青砂浆市场发展分析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2024-2025年全球水泥沥青砂浆行业发展分析</w:t>
      </w:r>
      <w:r>
        <w:rPr>
          <w:rFonts w:hint="eastAsia"/>
        </w:rPr>
        <w:br/>
      </w:r>
      <w:r>
        <w:rPr>
          <w:rFonts w:hint="eastAsia"/>
        </w:rPr>
        <w:t>　　　　一、全球水泥沥青砂浆行业市场规模与趋势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二、全球水泥沥青砂浆行业发展特点</w:t>
      </w:r>
      <w:r>
        <w:rPr>
          <w:rFonts w:hint="eastAsia"/>
        </w:rPr>
        <w:br/>
      </w:r>
      <w:r>
        <w:rPr>
          <w:rFonts w:hint="eastAsia"/>
        </w:rPr>
        <w:t>　　　　三、全球水泥沥青砂浆行业竞争格局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主要国家与地区水泥沥青砂浆市场分析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2025-2031年全球水泥沥青砂浆行业发展趋势与前景预测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一、水泥沥青砂浆行业发展趋势</w:t>
      </w:r>
      <w:r>
        <w:rPr>
          <w:rFonts w:hint="eastAsia"/>
        </w:rPr>
        <w:br/>
      </w:r>
      <w:r>
        <w:rPr>
          <w:rFonts w:hint="eastAsia"/>
        </w:rPr>
        <w:t>　　　　二、水泥沥青砂浆行业发展潜力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中国水泥沥青砂浆行业市场分析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2024-2025年水泥沥青砂浆产能与投资动态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一、国内水泥沥青砂浆产能现状与利用效率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二、水泥沥青砂浆产能扩张与投资动态分析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2025-2031年水泥沥青砂浆行业产量统计与趋势预测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一、2019-2024年水泥沥青砂浆行业产量与增长趋势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1、2019-2024年水泥沥青砂浆产量及增长趋势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2、2019-2024年水泥沥青砂浆细分产品产量及份额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二、水泥沥青砂浆产量影响因素分析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三、2025-2031年水泥沥青砂浆产量预测</w:t>
      </w:r>
      <w:r>
        <w:rPr>
          <w:rFonts w:hint="eastAsia"/>
        </w:rPr>
        <w:br/>
      </w:r>
      <w:r>
        <w:rPr>
          <w:rFonts w:hint="eastAsia"/>
        </w:rPr>
        <w:t>　　第三节 2025-2031年水泥沥青砂浆市场需求与销售分析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一、2024-2025年水泥沥青砂浆行业需求现状</w:t>
      </w:r>
      <w:r>
        <w:rPr>
          <w:rFonts w:hint="eastAsia"/>
        </w:rPr>
        <w:br/>
      </w:r>
      <w:r>
        <w:rPr>
          <w:rFonts w:hint="eastAsia"/>
        </w:rPr>
        <w:t>　　　　二、水泥沥青砂浆客户群体与需求特点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三、2019-2024年水泥沥青砂浆行业销售规模分析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四、2025-2031年水泥沥青砂浆市场增长潜力与规模预测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2024-2025年水泥沥青砂浆行业技术发展现状及趋势分析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水泥沥青砂浆行业技术发展现状分析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国内外水泥沥青砂浆行业技术差距分析及差距形成的主要原因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水泥沥青砂浆行业技术发展方向、趋势预测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提升水泥沥青砂浆行业技术能力策略建议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中国水泥沥青砂浆细分市场分析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一、2024-2025年水泥沥青砂浆主要细分产品市场现状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水泥沥青砂浆价格机制与竞争策略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一、2019-2024年水泥沥青砂浆市场价格走势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水泥沥青砂浆定价策略与方法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2025-2031年水泥沥青砂浆价格竞争态势与趋势预测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中国水泥沥青砂浆行业重点区域市场研究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2024-2025年重点区域水泥沥青砂浆市场发展概况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二、2019-2024年水泥沥青砂浆市场需求规模情况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三、2025-2031年水泥沥青砂浆行业发展潜力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二、2019-2024年水泥沥青砂浆市场需求规模情况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三、2025-2031年水泥沥青砂浆行业发展潜力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二、2019-2024年水泥沥青砂浆市场需求规模情况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三、2025-2031年水泥沥青砂浆行业发展潜力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二、2019-2024年水泥沥青砂浆市场需求规模情况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三、2025-2031年水泥沥青砂浆行业发展潜力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二、2019-2024年水泥沥青砂浆市场需求规模情况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三、2025-2031年水泥沥青砂浆行业发展潜力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2019-2024年中国水泥沥青砂浆行业进出口情况分析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水泥沥青砂浆行业进口规模与来源分析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一、2019-2024年水泥沥青砂浆进口规模分析</w:t>
      </w:r>
      <w:r>
        <w:rPr>
          <w:rFonts w:hint="eastAsia"/>
        </w:rPr>
        <w:br/>
      </w:r>
      <w:r>
        <w:rPr>
          <w:rFonts w:hint="eastAsia"/>
        </w:rPr>
        <w:t>　　　　二、水泥沥青砂浆主要进口来源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水泥沥青砂浆行业出口规模与目的地分析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一、2019-2024年水泥沥青砂浆出口规模分析</w:t>
      </w:r>
      <w:r>
        <w:rPr>
          <w:rFonts w:hint="eastAsia"/>
        </w:rPr>
        <w:br/>
      </w:r>
      <w:r>
        <w:rPr>
          <w:rFonts w:hint="eastAsia"/>
        </w:rPr>
        <w:t>　　　　二、水泥沥青砂浆主要出口目的地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2019-2024年中国水泥沥青砂浆总体规模与财务指标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中国水泥沥青砂浆行业总体规模分析</w:t>
      </w:r>
      <w:r>
        <w:rPr>
          <w:rFonts w:hint="eastAsia"/>
        </w:rPr>
        <w:br/>
      </w:r>
      <w:r>
        <w:rPr>
          <w:rFonts w:hint="eastAsia"/>
        </w:rPr>
        <w:t>　　　　一、水泥沥青砂浆企业数量与结构</w:t>
      </w:r>
      <w:r>
        <w:rPr>
          <w:rFonts w:hint="eastAsia"/>
        </w:rPr>
        <w:br/>
      </w:r>
      <w:r>
        <w:rPr>
          <w:rFonts w:hint="eastAsia"/>
        </w:rPr>
        <w:t>　　　　二、水泥沥青砂浆从业人员规模</w:t>
      </w:r>
      <w:r>
        <w:rPr>
          <w:rFonts w:hint="eastAsia"/>
        </w:rPr>
        <w:br/>
      </w:r>
      <w:r>
        <w:rPr>
          <w:rFonts w:hint="eastAsia"/>
        </w:rPr>
        <w:t>　　　　三、水泥沥青砂浆行业资产状况</w:t>
      </w:r>
      <w:r>
        <w:rPr>
          <w:rFonts w:hint="eastAsia"/>
        </w:rPr>
        <w:br/>
      </w:r>
      <w:r>
        <w:rPr>
          <w:rFonts w:hint="eastAsia"/>
        </w:rPr>
        <w:t>　　第二节 中国水泥沥青砂浆行业财务指标总体分析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水泥沥青砂浆行业重点企业经营状况分析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水泥沥青砂浆重点企业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水泥沥青砂浆领先企业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水泥沥青砂浆标杆企业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水泥沥青砂浆代表企业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水泥沥青砂浆龙头企业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水泥沥青砂浆重点企业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中国水泥沥青砂浆行业竞争格局分析</w:t>
      </w:r>
      <w:r>
        <w:rPr>
          <w:rFonts w:hint="eastAsia"/>
        </w:rPr>
        <w:br/>
      </w:r>
      <w:r>
        <w:rPr>
          <w:rFonts w:hint="eastAsia"/>
        </w:rPr>
        <w:t>　　第一节 水泥沥青砂浆行业竞争格局总览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2024-2025年水泥沥青砂浆行业竞争力分析</w:t>
      </w:r>
      <w:r>
        <w:rPr>
          <w:rFonts w:hint="eastAsia"/>
        </w:rPr>
        <w:br/>
      </w:r>
      <w:r>
        <w:rPr>
          <w:rFonts w:hint="eastAsia"/>
        </w:rPr>
        <w:t>　　　　一、水泥沥青砂浆供应商议价能力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四、水泥沥青砂浆替代品威胁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2019-2024年水泥沥青砂浆行业企业并购活动分析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2024-2025年水泥沥青砂浆行业会展与招投标活动分析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一、水泥沥青砂浆行业会展活动及其市场影响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2025年中国水泥沥青砂浆企业发展策略分析</w:t>
      </w:r>
      <w:r>
        <w:rPr>
          <w:rFonts w:hint="eastAsia"/>
        </w:rPr>
        <w:br/>
      </w:r>
      <w:r>
        <w:rPr>
          <w:rFonts w:hint="eastAsia"/>
        </w:rPr>
        <w:t>　　第一节 水泥沥青砂浆市场策略分析</w:t>
      </w:r>
      <w:r>
        <w:rPr>
          <w:rFonts w:hint="eastAsia"/>
        </w:rPr>
        <w:br/>
      </w:r>
      <w:r>
        <w:rPr>
          <w:rFonts w:hint="eastAsia"/>
        </w:rPr>
        <w:t>　　　　一、水泥沥青砂浆市场定位与拓展策略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二、水泥沥青砂浆市场细分与目标客户</w:t>
      </w:r>
      <w:r>
        <w:rPr>
          <w:rFonts w:hint="eastAsia"/>
        </w:rPr>
        <w:br/>
      </w:r>
      <w:r>
        <w:rPr>
          <w:rFonts w:hint="eastAsia"/>
        </w:rPr>
        <w:t>　　第二节 水泥沥青砂浆销售策略分析</w:t>
      </w:r>
      <w:r>
        <w:rPr>
          <w:rFonts w:hint="eastAsia"/>
        </w:rPr>
        <w:br/>
      </w:r>
      <w:r>
        <w:rPr>
          <w:rFonts w:hint="eastAsia"/>
        </w:rPr>
        <w:t>　　　　一、水泥沥青砂浆销售渠道与网络建设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提高水泥沥青砂浆企业竞争力建议</w:t>
      </w:r>
      <w:r>
        <w:rPr>
          <w:rFonts w:hint="eastAsia"/>
        </w:rPr>
        <w:br/>
      </w:r>
      <w:r>
        <w:rPr>
          <w:rFonts w:hint="eastAsia"/>
        </w:rPr>
        <w:t>　　　　一、水泥沥青砂浆技术创新与管理优化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水泥沥青砂浆品牌战略思考</w:t>
      </w:r>
      <w:r>
        <w:rPr>
          <w:rFonts w:hint="eastAsia"/>
        </w:rPr>
        <w:br/>
      </w:r>
      <w:r>
        <w:rPr>
          <w:rFonts w:hint="eastAsia"/>
        </w:rPr>
        <w:t>　　　　一、水泥沥青砂浆品牌建设与维护</w:t>
      </w:r>
      <w:r>
        <w:rPr>
          <w:rFonts w:hint="eastAsia"/>
        </w:rPr>
        <w:br/>
      </w:r>
      <w:r>
        <w:rPr>
          <w:rFonts w:hint="eastAsia"/>
        </w:rPr>
        <w:t>　　　　二、水泥沥青砂浆品牌影响力与市场竞争力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中国水泥沥青砂浆行业风险与对策</w:t>
      </w:r>
      <w:r>
        <w:rPr>
          <w:rFonts w:hint="eastAsia"/>
        </w:rPr>
        <w:br/>
      </w:r>
      <w:r>
        <w:rPr>
          <w:rFonts w:hint="eastAsia"/>
        </w:rPr>
        <w:t>　　第一节 水泥沥青砂浆行业SWOT分析</w:t>
      </w:r>
      <w:r>
        <w:rPr>
          <w:rFonts w:hint="eastAsia"/>
        </w:rPr>
        <w:br/>
      </w:r>
      <w:r>
        <w:rPr>
          <w:rFonts w:hint="eastAsia"/>
        </w:rPr>
        <w:t>　　　　一、水泥沥青砂浆行业优势分析</w:t>
      </w:r>
      <w:r>
        <w:rPr>
          <w:rFonts w:hint="eastAsia"/>
        </w:rPr>
        <w:br/>
      </w:r>
      <w:r>
        <w:rPr>
          <w:rFonts w:hint="eastAsia"/>
        </w:rPr>
        <w:t>　　　　二、水泥沥青砂浆行业劣势分析</w:t>
      </w:r>
      <w:r>
        <w:rPr>
          <w:rFonts w:hint="eastAsia"/>
        </w:rPr>
        <w:br/>
      </w:r>
      <w:r>
        <w:rPr>
          <w:rFonts w:hint="eastAsia"/>
        </w:rPr>
        <w:t>　　　　三、水泥沥青砂浆市场机会探索</w:t>
      </w:r>
      <w:r>
        <w:rPr>
          <w:rFonts w:hint="eastAsia"/>
        </w:rPr>
        <w:br/>
      </w:r>
      <w:r>
        <w:rPr>
          <w:rFonts w:hint="eastAsia"/>
        </w:rPr>
        <w:t>　　　　四、水泥沥青砂浆市场威胁评估</w:t>
      </w:r>
      <w:r>
        <w:rPr>
          <w:rFonts w:hint="eastAsia"/>
        </w:rPr>
        <w:br/>
      </w:r>
      <w:r>
        <w:rPr>
          <w:rFonts w:hint="eastAsia"/>
        </w:rPr>
        <w:t>　　第二节 水泥沥青砂浆行业风险及对策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2025-2031年中国水泥沥青砂浆行业前景与发展趋势</w:t>
      </w:r>
      <w:r>
        <w:rPr>
          <w:rFonts w:hint="eastAsia"/>
        </w:rPr>
        <w:br/>
      </w:r>
      <w:r>
        <w:rPr>
          <w:rFonts w:hint="eastAsia"/>
        </w:rPr>
        <w:t>　　第一节 水泥沥青砂浆行业发展环境分析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2025-2031年水泥沥青砂浆行业发展趋势与方向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一、水泥沥青砂浆行业发展方向预测</w:t>
      </w:r>
      <w:r>
        <w:rPr>
          <w:rFonts w:hint="eastAsia"/>
        </w:rPr>
        <w:br/>
      </w:r>
      <w:r>
        <w:rPr>
          <w:rFonts w:hint="eastAsia"/>
        </w:rPr>
        <w:t>　　　　二、水泥沥青砂浆发展趋势分析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2025-2031年水泥沥青砂浆行业发展潜力与机遇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一、水泥沥青砂浆市场发展潜力评估</w:t>
      </w:r>
      <w:r>
        <w:rPr>
          <w:rFonts w:hint="eastAsia"/>
        </w:rPr>
        <w:br/>
      </w:r>
      <w:r>
        <w:rPr>
          <w:rFonts w:hint="eastAsia"/>
        </w:rPr>
        <w:t>　　　　二、水泥沥青砂浆新兴市场与机遇探索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水泥沥青砂浆行业研究结论与建议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中.智林.－水泥沥青砂浆行业发展建议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水泥沥青砂浆行业类别</w:t>
      </w:r>
      <w:r>
        <w:rPr>
          <w:rFonts w:hint="eastAsia"/>
        </w:rPr>
        <w:br/>
      </w:r>
      <w:r>
        <w:rPr>
          <w:rFonts w:hint="eastAsia"/>
        </w:rPr>
        <w:t>　　图表 水泥沥青砂浆行业产业链调研</w:t>
      </w:r>
      <w:r>
        <w:rPr>
          <w:rFonts w:hint="eastAsia"/>
        </w:rPr>
        <w:br/>
      </w:r>
      <w:r>
        <w:rPr>
          <w:rFonts w:hint="eastAsia"/>
        </w:rPr>
        <w:t>　　图表 水泥沥青砂浆行业现状</w:t>
      </w:r>
      <w:r>
        <w:rPr>
          <w:rFonts w:hint="eastAsia"/>
        </w:rPr>
        <w:br/>
      </w:r>
      <w:r>
        <w:rPr>
          <w:rFonts w:hint="eastAsia"/>
        </w:rPr>
        <w:t>　　图表 水泥沥青砂浆行业标准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2019-2024年中国水泥沥青砂浆行业市场规模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2024年中国水泥沥青砂浆行业产能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2019-2024年中国水泥沥青砂浆行业产量统计</w:t>
      </w:r>
      <w:r>
        <w:rPr>
          <w:rFonts w:hint="eastAsia"/>
        </w:rPr>
        <w:br/>
      </w:r>
      <w:r>
        <w:rPr>
          <w:rFonts w:hint="eastAsia"/>
        </w:rPr>
        <w:t>　　图表 水泥沥青砂浆行业动态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2019-2024年中国水泥沥青砂浆市场需求量</w:t>
      </w:r>
      <w:r>
        <w:rPr>
          <w:rFonts w:hint="eastAsia"/>
        </w:rPr>
        <w:br/>
      </w:r>
      <w:r>
        <w:rPr>
          <w:rFonts w:hint="eastAsia"/>
        </w:rPr>
        <w:t>　　图表 2024年中国水泥沥青砂浆行业需求区域调研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2019-2024年中国水泥沥青砂浆行情</w:t>
      </w:r>
      <w:r>
        <w:rPr>
          <w:rFonts w:hint="eastAsia"/>
        </w:rPr>
        <w:br/>
      </w:r>
      <w:r>
        <w:rPr>
          <w:rFonts w:hint="eastAsia"/>
        </w:rPr>
        <w:t>　　图表 2019-2024年中国水泥沥青砂浆价格走势图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2019-2024年中国水泥沥青砂浆行业销售收入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2019-2024年中国水泥沥青砂浆行业盈利情况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2019-2024年中国水泥沥青砂浆行业利润总额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2019-2024年中国水泥沥青砂浆进口统计</w:t>
      </w:r>
      <w:r>
        <w:rPr>
          <w:rFonts w:hint="eastAsia"/>
        </w:rPr>
        <w:br/>
      </w:r>
      <w:r>
        <w:rPr>
          <w:rFonts w:hint="eastAsia"/>
        </w:rPr>
        <w:t>　　图表 2019-2024年中国水泥沥青砂浆出口统计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2019-2024年中国水泥沥青砂浆行业企业数量统计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**地区水泥沥青砂浆市场规模</w:t>
      </w:r>
      <w:r>
        <w:rPr>
          <w:rFonts w:hint="eastAsia"/>
        </w:rPr>
        <w:br/>
      </w:r>
      <w:r>
        <w:rPr>
          <w:rFonts w:hint="eastAsia"/>
        </w:rPr>
        <w:t>　　图表 **地区水泥沥青砂浆行业市场需求</w:t>
      </w:r>
      <w:r>
        <w:rPr>
          <w:rFonts w:hint="eastAsia"/>
        </w:rPr>
        <w:br/>
      </w:r>
      <w:r>
        <w:rPr>
          <w:rFonts w:hint="eastAsia"/>
        </w:rPr>
        <w:t>　　图表 **地区水泥沥青砂浆市场调研</w:t>
      </w:r>
      <w:r>
        <w:rPr>
          <w:rFonts w:hint="eastAsia"/>
        </w:rPr>
        <w:br/>
      </w:r>
      <w:r>
        <w:rPr>
          <w:rFonts w:hint="eastAsia"/>
        </w:rPr>
        <w:t>　　图表 **地区水泥沥青砂浆行业市场需求分析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**地区水泥沥青砂浆市场规模</w:t>
      </w:r>
      <w:r>
        <w:rPr>
          <w:rFonts w:hint="eastAsia"/>
        </w:rPr>
        <w:br/>
      </w:r>
      <w:r>
        <w:rPr>
          <w:rFonts w:hint="eastAsia"/>
        </w:rPr>
        <w:t>　　图表 **地区水泥沥青砂浆行业市场需求</w:t>
      </w:r>
      <w:r>
        <w:rPr>
          <w:rFonts w:hint="eastAsia"/>
        </w:rPr>
        <w:br/>
      </w:r>
      <w:r>
        <w:rPr>
          <w:rFonts w:hint="eastAsia"/>
        </w:rPr>
        <w:t>　　图表 **地区水泥沥青砂浆市场调研</w:t>
      </w:r>
      <w:r>
        <w:rPr>
          <w:rFonts w:hint="eastAsia"/>
        </w:rPr>
        <w:br/>
      </w:r>
      <w:r>
        <w:rPr>
          <w:rFonts w:hint="eastAsia"/>
        </w:rPr>
        <w:t>　　图表 **地区水泥沥青砂浆行业市场需求分析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水泥沥青砂浆行业竞争对手分析</w:t>
      </w:r>
      <w:r>
        <w:rPr>
          <w:rFonts w:hint="eastAsia"/>
        </w:rPr>
        <w:br/>
      </w:r>
      <w:r>
        <w:rPr>
          <w:rFonts w:hint="eastAsia"/>
        </w:rPr>
        <w:t>　　图表 水泥沥青砂浆重点企业（一）基本信息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水泥沥青砂浆重点企业（一）经营情况分析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水泥沥青砂浆重点企业（一）主要经济指标情况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水泥沥青砂浆重点企业（一）盈利能力情况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水泥沥青砂浆重点企业（一）偿债能力情况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水泥沥青砂浆重点企业（一）运营能力情况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水泥沥青砂浆重点企业（一）成长能力情况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水泥沥青砂浆重点企业（二）基本信息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水泥沥青砂浆重点企业（二）经营情况分析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水泥沥青砂浆重点企业（二）主要经济指标情况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水泥沥青砂浆重点企业（二）盈利能力情况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水泥沥青砂浆重点企业（二）偿债能力情况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水泥沥青砂浆重点企业（二）运营能力情况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水泥沥青砂浆重点企业（二）成长能力情况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水泥沥青砂浆重点企业（三）基本信息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水泥沥青砂浆重点企业（三）经营情况分析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水泥沥青砂浆重点企业（三）主要经济指标情况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水泥沥青砂浆重点企业（三）盈利能力情况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水泥沥青砂浆重点企业（三）偿债能力情况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水泥沥青砂浆重点企业（三）运营能力情况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水泥沥青砂浆重点企业（三）成长能力情况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2025-2031年中国水泥沥青砂浆行业产能预测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2025-2031年中国水泥沥青砂浆行业产量预测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2025-2031年中国水泥沥青砂浆市场需求预测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2025-2031年中国水泥沥青砂浆行业市场规模预测</w:t>
      </w:r>
      <w:r>
        <w:rPr>
          <w:rFonts w:hint="eastAsia"/>
        </w:rPr>
        <w:br/>
      </w:r>
      <w:r>
        <w:rPr>
          <w:rFonts w:hint="eastAsia"/>
        </w:rPr>
        <w:t>　　图表 水泥沥青砂浆行业准入条件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2025-2031年中国水泥沥青砂浆行业信息化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2025-2031年中国水泥沥青砂浆行业风险分析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2025-2031年中国水泥沥青砂浆行业发展趋势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2025-2031年中国水泥沥青砂浆市场前景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e65634d6a4b9a" w:history="1">
        <w:r>
          <w:rPr>
            <w:rStyle w:val="Hyperlink"/>
          </w:rPr>
          <w:t>2025-2031年中国水泥沥青砂浆行业现状分析与发展前景研究报告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e65634d6a4b9a" w:history="1">
        <w:r>
          <w:rPr>
            <w:rStyle w:val="Hyperlink"/>
          </w:rPr>
          <w:t>https://www.20087.com/5/09/ShuiNiLiQingShaJiangFaZhanQianJing.html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砂浆施工方法、水泥沥青砂浆配合比、水泥砂浆多少钱一吨、水泥沥青砂浆如何提升强度、沥青混凝土和水泥混凝土的区别、水泥沥青砂浆国家标准、沥青铣刨料能和水泥结合吗、水泥沥青砂浆搅拌车、水稳横向接缝处理方法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7c2e7606e43fc" w:history="1">
      <w:r>
        <w:rPr>
          <w:rStyle w:val="Hyperlink"/>
        </w:rPr>
        <w:t>2025-2031年中国水泥沥青砂浆行业现状分析与发展前景研究报告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ShuiNiLiQingShaJiangFaZhanQianJing.html" TargetMode="External" Id="R610e65634d6a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ShuiNiLiQingShaJiangFaZhanQianJing.html" TargetMode="External" Id="R5877c2e7606e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2025-05-17T05:18:44Z</dcterms:created>
  <dcterms:modified xsi:type="dcterms:W3CDTF">2025-05-17T06:18:44Z</dcterms:modified>
  <dc:subject>2025-2031年中国水泥沥青砂浆行业现状分析与发展前景研究报告</dc:subject>
  <dc:title>2025-2031年中国水泥沥青砂浆行业现状分析与发展前景研究报告</dc:title>
  <cp:keywords>2025-2031年中国水泥沥青砂浆行业现状分析与发展前景研究报告</cp:keywords>
  <dc:description>2025-2031年中国水泥沥青砂浆行业现状分析与发展前景研究报告</dc:description>
</cp:coreProperties>
</file>