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e2d1ab674872" w:history="1">
              <w:r>
                <w:rPr>
                  <w:rStyle w:val="Hyperlink"/>
                </w:rPr>
                <w:t>2025-2031年中国沉淀式白炭黑市场深度调研与发展趋势分析报告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e2d1ab674872" w:history="1">
              <w:r>
                <w:rPr>
                  <w:rStyle w:val="Hyperlink"/>
                </w:rPr>
                <w:t>2025-2031年中国沉淀式白炭黑市场深度调研与发展趋势分析报告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3e2d1ab674872" w:history="1">
                <w:r>
                  <w:rPr>
                    <w:rStyle w:val="Hyperlink"/>
                  </w:rPr>
                  <w:t>https://www.20087.com/5/79/ChenDianShiBaiTanHeiHangYeQuShiF.html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式白炭黑是一种高纯度的二氧化硅粉末，广泛应用于橡胶、塑料、涂料等行业。近年来，随着对高性能材料需求的增长，沉淀式白炭黑的市场需求持续上升。目前，通过改进生产工艺和优化颗粒形状，沉淀式白炭黑的性能得到了显著提升，能够更好地满足不同行业的特殊需求。此外，随着环保法规的日益严格，对低碳、环保的沉淀式白炭黑的需求也在增加。</w:t>
      </w:r>
      <w:r>
        <w:rPr>
          <w:rFonts w:hint="eastAsia"/>
        </w:rPr>
        <w:br/>
      </w:r>
      <w:r>
        <w:rPr>
          <w:rFonts w:hint="eastAsia"/>
        </w:rPr>
        <w:t>　　未来，沉淀式白炭黑市场将更加注重技术创新和服务升级。一方面，随着新技术的应用，沉淀式白炭黑将开发出更多高性能、多功能的产品，如通过改进生产工艺来提高其分散性和功能性。另一方面，随着可持续发展理念的普及，沉淀式白炭黑将更加注重提高其环保性能和资源利用效率，例如通过优化配方来减少能耗和提高产品的可回收性。此外，随着对高质量材料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e2d1ab674872" w:history="1">
        <w:r>
          <w:rPr>
            <w:rStyle w:val="Hyperlink"/>
          </w:rPr>
          <w:t>2025-2031年中国沉淀式白炭黑市场深度调研与发展趋势分析报告</w:t>
        </w:r>
      </w:hyperlink>
      <w:r>
        <w:rPr>
          <w:rFonts w:hint="eastAsia"/>
        </w:rPr>
        <w:t>》从产业链视角出发，系统分析了沉淀式白炭黑行业的市场现状与需求动态，详细解读了沉淀式白炭黑市场规模、价格波动及上下游影响因素。报告深入剖析了沉淀式白炭黑细分领域的发展特点，基于权威数据对市场前景及未来趋势进行了科学预测，同时揭示了沉淀式白炭黑重点企业的竞争格局与市场集中度变化。报告客观翔实地指出了沉淀式白炭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沉淀式白炭黑行业发展概述</w:t>
      </w:r>
      <w:r>
        <w:rPr>
          <w:rFonts w:hint="eastAsia"/>
        </w:rPr>
        <w:br/>
      </w:r>
      <w:r>
        <w:rPr>
          <w:rFonts w:hint="eastAsia"/>
        </w:rPr>
        <w:t>　　第一节 沉淀式白炭黑概述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沉淀式白炭黑行业产业链分析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三、产业链上下游对沉淀式白炭黑行业的影响分析</w:t>
      </w:r>
      <w:r>
        <w:rPr>
          <w:rFonts w:hint="eastAsia"/>
        </w:rPr>
        <w:br/>
      </w:r>
      <w:r>
        <w:rPr>
          <w:rFonts w:hint="eastAsia"/>
        </w:rPr>
        <w:t>　　第三节 全球沉淀式白炭黑行业发展分析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一、全球沉淀式白炭黑行业发展历程</w:t>
      </w:r>
      <w:r>
        <w:rPr>
          <w:rFonts w:hint="eastAsia"/>
        </w:rPr>
        <w:br/>
      </w:r>
      <w:r>
        <w:rPr>
          <w:rFonts w:hint="eastAsia"/>
        </w:rPr>
        <w:t>　　　　二、全球沉淀式白炭黑行业主要生产国家地区分析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三、全球沉淀式白炭黑行业发展趋势分析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2020-2025年中国沉淀式白炭黑行业发展环境分析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2020-2025年中国沉淀式白炭黑行业经济发展环境分析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2020-2025年中国沉淀式白炭黑行业政策发展环境分析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一、沉淀式白炭黑行业相关政策分析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2020-2025年中国沉淀式白炭黑行业社会环境发展分析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2020-2025年中国沉淀式白炭黑行业技术发展环境分析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一、沉淀式白炭黑行业技术现状分析</w:t>
      </w:r>
      <w:r>
        <w:rPr>
          <w:rFonts w:hint="eastAsia"/>
        </w:rPr>
        <w:br/>
      </w:r>
      <w:r>
        <w:rPr>
          <w:rFonts w:hint="eastAsia"/>
        </w:rPr>
        <w:t>　　　　二、沉淀式白炭黑行业技术趋势分析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中国沉淀式白炭黑所属行业产销贸易分析及预测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沉淀式白炭黑所属行业生产分析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一、中国沉淀式白炭黑所属行业生产特点分析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二、2020-2025年中国沉淀式白炭黑所属行业产量分析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三、2020-2025年中国沉淀式白炭黑所属行业产值分析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四、2025-2031年中国沉淀式白炭黑所属行业产量预测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五、2025-2031年中国沉淀式白炭黑所属行业产值预测</w:t>
      </w:r>
      <w:r>
        <w:rPr>
          <w:rFonts w:hint="eastAsia"/>
        </w:rPr>
        <w:br/>
      </w:r>
      <w:r>
        <w:rPr>
          <w:rFonts w:hint="eastAsia"/>
        </w:rPr>
        <w:t>　　第二节 沉淀式白炭黑所属行业销售分析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一、中国沉淀式白炭黑行业销售特点分析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二、2020-2025年中国沉淀式白炭黑所属行业销量分析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三、2020-2025年中国沉淀式白炭黑所属行业销售收入分析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四、2025-2031年中国沉淀式白炭黑所属行业销量预测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五、2025-2031年中国沉淀式白炭黑所属行业销售收入预测</w:t>
      </w:r>
      <w:r>
        <w:rPr>
          <w:rFonts w:hint="eastAsia"/>
        </w:rPr>
        <w:br/>
      </w:r>
      <w:r>
        <w:rPr>
          <w:rFonts w:hint="eastAsia"/>
        </w:rPr>
        <w:t>　　第三节 沉淀式白炭黑所属行业进出口贸易分析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一、2020-2025年沉淀式白炭黑行业进口分析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二、2020-2025年沉淀式白炭黑行业出口分析</w:t>
      </w:r>
      <w:r>
        <w:rPr>
          <w:rFonts w:hint="eastAsia"/>
        </w:rPr>
        <w:br/>
      </w:r>
      <w:r>
        <w:rPr>
          <w:rFonts w:hint="eastAsia"/>
        </w:rPr>
        <w:t>　　　　三、沉淀式白炭黑行业进出口态势展望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中国沉淀式白炭黑行业供需总体情况分析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中国沉淀式白炭黑所属行业经济运行指标情况分析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中国沉淀式白炭黑所属行业财务指标总体分析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2020-2025年中国沉淀式白炭黑所属行业市场营销情况分析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2020-2025年中国沉淀式白炭黑市场营销现状分析</w:t>
      </w:r>
      <w:r>
        <w:rPr>
          <w:rFonts w:hint="eastAsia"/>
        </w:rPr>
        <w:br/>
      </w:r>
      <w:r>
        <w:rPr>
          <w:rFonts w:hint="eastAsia"/>
        </w:rPr>
        <w:t>　　　　一、沉淀式白炭黑市场营销动态概览</w:t>
      </w:r>
      <w:r>
        <w:rPr>
          <w:rFonts w:hint="eastAsia"/>
        </w:rPr>
        <w:br/>
      </w:r>
      <w:r>
        <w:rPr>
          <w:rFonts w:hint="eastAsia"/>
        </w:rPr>
        <w:t>　　　　二、沉淀式白炭黑营销模式分析</w:t>
      </w:r>
      <w:r>
        <w:rPr>
          <w:rFonts w:hint="eastAsia"/>
        </w:rPr>
        <w:br/>
      </w:r>
      <w:r>
        <w:rPr>
          <w:rFonts w:hint="eastAsia"/>
        </w:rPr>
        <w:t>　　　　三、沉淀式白炭黑市场营销渠道分析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2020-2025年中国沉淀式白炭黑网络营销分析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2020-2025年中国沉淀式白炭黑市场营销策略分析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中国沉淀式白炭黑行业SWOT分析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2020-2025年中国沉淀式白炭黑行业竞争状况分析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2020-2025年中国沉淀式白炭黑行业竞争力分析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2020-2025年中国沉淀式白炭黑行业市场区域格局分析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中国沉淀式白炭黑行业五力竞争分析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2020-2025年中国沉淀式白炭黑产业提升竞争力策略分析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主要沉淀式白炭黑企业竞争分析</w:t>
      </w:r>
      <w:r>
        <w:rPr>
          <w:rFonts w:hint="eastAsia"/>
        </w:rPr>
        <w:br/>
      </w:r>
      <w:r>
        <w:rPr>
          <w:rFonts w:hint="eastAsia"/>
        </w:rPr>
        <w:t>　　第一节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2025-2031年沉淀式白炭黑行业投资价值评估分析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2025-2031年中国沉淀式白炭黑行业发展趋势预测分析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2025-2031年中国沉淀式白炭黑行业前景展望</w:t>
      </w:r>
      <w:r>
        <w:rPr>
          <w:rFonts w:hint="eastAsia"/>
        </w:rPr>
        <w:br/>
      </w:r>
      <w:r>
        <w:rPr>
          <w:rFonts w:hint="eastAsia"/>
        </w:rPr>
        <w:t>　　　　一、沉淀式白炭黑的研究进展及趋势分析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二、沉淀式白炭黑价格趋势分析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2025-2031年中国沉淀式白炭黑行业市场预测分析</w:t>
      </w:r>
      <w:r>
        <w:rPr>
          <w:rFonts w:hint="eastAsia"/>
        </w:rPr>
        <w:br/>
      </w:r>
      <w:r>
        <w:rPr>
          <w:rFonts w:hint="eastAsia"/>
        </w:rPr>
        <w:t>　　　　一、沉淀式白炭黑市场供给预测分析</w:t>
      </w:r>
      <w:r>
        <w:rPr>
          <w:rFonts w:hint="eastAsia"/>
        </w:rPr>
        <w:br/>
      </w:r>
      <w:r>
        <w:rPr>
          <w:rFonts w:hint="eastAsia"/>
        </w:rPr>
        <w:t>　　　　二、沉淀式白炭黑需求预测分析</w:t>
      </w:r>
      <w:r>
        <w:rPr>
          <w:rFonts w:hint="eastAsia"/>
        </w:rPr>
        <w:br/>
      </w:r>
      <w:r>
        <w:rPr>
          <w:rFonts w:hint="eastAsia"/>
        </w:rPr>
        <w:t>　　　　三、沉淀式白炭黑竞争格局预测分析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2025-2031年中国沉淀式白炭黑行业市场盈利预测分析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2025-2031年中国沉淀式白炭黑行业投资和风险预警分析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2025-2031年沉淀式白炭黑行业发展环境分析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2025-2031年沉淀式白炭黑行业投资特性分析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一、2025-2031年中国沉淀式白炭黑行业进入壁垒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二、2025-2031年中国沉淀式白炭黑行业盈利模式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三、2025-2031年中国沉淀式白炭黑行业盈利因素</w:t>
      </w:r>
      <w:r>
        <w:rPr>
          <w:rFonts w:hint="eastAsia"/>
        </w:rPr>
        <w:br/>
      </w:r>
      <w:r>
        <w:rPr>
          <w:rFonts w:hint="eastAsia"/>
        </w:rPr>
        <w:t>　　第三节 2025-2031年沉淀式白炭黑行业投资前景分析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一、2025-2031年中国沉淀式白炭黑行业政策风险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二、2025-2031年中国沉淀式白炭黑行业技术风险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三、2025-2031年中国沉淀式白炭黑行业供求风险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四、2025-2031年中国沉淀式白炭黑行业其它风险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2025-2031年中国沉淀式白炭黑行业投资机会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一、2025-2031年中国沉淀式白炭黑行业最新投资动向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二、2025-2031年中国沉淀式白炭黑行业投资机会分析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(中:智林)2025-2031年中国沉淀式白炭黑行业主要投资建议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沉淀式白炭黑行业产业链分析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2025-2031年中国沉淀式白炭黑行业产量预测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2025-2031年中国沉淀式白炭黑行业销售收入预测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2025-2031年中国沉淀式白炭黑行业市场规模预测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e2d1ab674872" w:history="1">
        <w:r>
          <w:rPr>
            <w:rStyle w:val="Hyperlink"/>
          </w:rPr>
          <w:t>2025-2031年中国沉淀式白炭黑市场深度调研与发展趋势分析报告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3e2d1ab674872" w:history="1">
        <w:r>
          <w:rPr>
            <w:rStyle w:val="Hyperlink"/>
          </w:rPr>
          <w:t>https://www.20087.com/5/79/ChenDianShiBaiTanHeiHangYeQuShiF.html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白炭黑、白炭黑沉淀法工艺、沉淀白炭黑在硅酮胶中应用、沉淀法白炭黑有什么领域上在用、沉淀法白炭黑多少钱一吨、沉淀法白炭黑质量标准、沉淀白炭黑中二氧化硅含量、沉淀法白炭黑国家标准、白炭黑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59a6c4e8408c" w:history="1">
      <w:r>
        <w:rPr>
          <w:rStyle w:val="Hyperlink"/>
        </w:rPr>
        <w:t>2025-2031年中国沉淀式白炭黑市场深度调研与发展趋势分析报告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nDianShiBaiTanHeiHangYeQuShiF.html" TargetMode="External" Id="R5be3e2d1ab67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nDianShiBaiTanHeiHangYeQuShiF.html" TargetMode="External" Id="Rbd0c59a6c4e8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2025-02-22T04:46:00Z</dcterms:created>
  <dcterms:modified xsi:type="dcterms:W3CDTF">2025-02-22T05:46:00Z</dcterms:modified>
  <dc:subject>2025-2031年中国沉淀式白炭黑市场深度调研与发展趋势分析报告</dc:subject>
  <dc:title>2025-2031年中国沉淀式白炭黑市场深度调研与发展趋势分析报告</dc:title>
  <cp:keywords>2025-2031年中国沉淀式白炭黑市场深度调研与发展趋势分析报告</cp:keywords>
  <dc:description>2025-2031年中国沉淀式白炭黑市场深度调研与发展趋势分析报告</dc:description>
</cp:coreProperties>
</file>