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58d2b3ef940bd" w:history="1">
              <w:r>
                <w:rPr>
                  <w:rStyle w:val="Hyperlink"/>
                </w:rPr>
                <w:t>2025-2031年中国泛酸钙行业市场调研与趋势分析报告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58d2b3ef940bd" w:history="1">
              <w:r>
                <w:rPr>
                  <w:rStyle w:val="Hyperlink"/>
                </w:rPr>
                <w:t>2025-2031年中国泛酸钙行业市场调研与趋势分析报告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58d2b3ef940bd" w:history="1">
                <w:r>
                  <w:rPr>
                    <w:rStyle w:val="Hyperlink"/>
                  </w:rPr>
                  <w:t>https://www.20087.com/5/89/FanSuanGaiHangYeQianJingQuShi.html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，即维生素B5钙盐，是一种重要的营养添加剂，广泛应用于饲料、食品、医药和化妆品行业。作为辅酶A的组成部分，泛酸钙对于能量代谢、皮肤健康等方面具有重要作用。目前，随着人们对健康饮食和生活质量的追求，泛酸钙在保健品中的应用日益增长。同时，饲料行业对高品质、高效率饲料添加剂的需求也推动了泛酸钙市场的发展。环保和生产效率是当前生产过程中关注的重点。</w:t>
      </w:r>
      <w:r>
        <w:rPr>
          <w:rFonts w:hint="eastAsia"/>
        </w:rPr>
        <w:br/>
      </w:r>
      <w:r>
        <w:rPr>
          <w:rFonts w:hint="eastAsia"/>
        </w:rPr>
        <w:t>　　未来，泛酸钙行业的发展将聚焦于生产过程的绿色化和产品的高纯度。生物发酵技术的进步将有望替代传统的化学合成路线，减少环境污染，提高生产效率和产品纯度。随着科学研究的深入，泛酸钙在特定健康领域的新应用，如缓解压力、改善皮肤状况，将被进一步发掘。此外，国际市场对产品质量标准的提升和监管的加强，将促使企业加强质量控制，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58d2b3ef940bd" w:history="1">
        <w:r>
          <w:rPr>
            <w:rStyle w:val="Hyperlink"/>
          </w:rPr>
          <w:t>2025-2031年中国泛酸钙行业市场调研与趋势分析报告</w:t>
        </w:r>
      </w:hyperlink>
      <w:r>
        <w:rPr>
          <w:rFonts w:hint="eastAsia"/>
        </w:rPr>
        <w:t>》依托权威机构及行业协会数据，结合泛酸钙行业的宏观环境与微观实践，从泛酸钙市场规模、市场需求、技术现状及产业链结构等多维度进行了系统调研与分析。报告通过严谨的研究方法与翔实的数据支持，辅以直观图表，全面剖析了泛酸钙行业发展趋势、重点企业表现及市场竞争格局，并通过SWOT分析揭示了行业机遇与潜在风险，为泛酸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中国泛酸钙行业供给情况分析及趋势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2020-2025年中国泛酸钙行业市场供给分析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一、泛酸钙整体供给情况分析</w:t>
      </w:r>
      <w:r>
        <w:rPr>
          <w:rFonts w:hint="eastAsia"/>
        </w:rPr>
        <w:br/>
      </w:r>
      <w:r>
        <w:rPr>
          <w:rFonts w:hint="eastAsia"/>
        </w:rPr>
        <w:t>　　　　二、泛酸钙重点区域供给分析</w:t>
      </w:r>
      <w:r>
        <w:rPr>
          <w:rFonts w:hint="eastAsia"/>
        </w:rPr>
        <w:br/>
      </w:r>
      <w:r>
        <w:rPr>
          <w:rFonts w:hint="eastAsia"/>
        </w:rPr>
        <w:t>　　第二节 泛酸钙行业供给关系因素分析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2025-2031年中国泛酸钙行业市场供给趋势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一、泛酸钙整体供给情况趋势分析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二、影响未来泛酸钙供给的因素分析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贸易战下泛酸钙行业宏观经济环境分析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2025年中国泛酸钙行业发展概况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2025年中国泛酸钙行业发展态势分析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2025年中国泛酸钙行业发展特点分析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2025年中国泛酸钙行业市场供需分析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2025年中国泛酸钙行业产品结构分析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泛酸钙产品竞争力优势分析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2020-2025年中国泛酸钙所属行业进出口市场分析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2020-2025年泛酸钙所属行业进出口特点分析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2020-2025年泛酸钙所属行业进出口量分析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2025-2031年泛酸钙所属行业进出口市场预测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二、2020-2025年泛酸钙行业总体盈利能力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三、2020-2025年泛酸钙行业总体税收能力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四、2020-2025年泛酸钙行业市场总体产值能力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2020-2025年中国泛酸钙产业重点区域运行分析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2020-2025年东北地区泛酸钙产业运行情况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2020-2025年华东地区泛酸钙产业运行情况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2020-2025年中南地区泛酸钙产业运行情况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2020-2025年华北地区泛酸钙产业运行情况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2020-2025年西北地区泛酸钙产业运行情况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2020-2025年西南地区泛酸钙产业运行情况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中国泛酸钙行业重点企业竞争力分析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亿帆医药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山东新发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帝斯曼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山东华辰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兄弟科技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安徽泰格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2020-2025年中国泛酸钙行业集中度分析</w:t>
      </w:r>
      <w:r>
        <w:rPr>
          <w:rFonts w:hint="eastAsia"/>
        </w:rPr>
        <w:br/>
      </w:r>
      <w:r>
        <w:rPr>
          <w:rFonts w:hint="eastAsia"/>
        </w:rPr>
        <w:t>　　第二节 泛酸钙国内外SWOT分析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2025-2031年中国泛酸钙行业竞争格局预测分析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中国泛酸钙行业投资策略分析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2025年中国泛酸钙行业投资环境分析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2025年中国泛酸钙行业投资趋势分析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2025年中国泛酸钙行业产品投资方向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2025-2031年中国泛酸钙行业投资收益预测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二、2025-2031年中国泛酸钙行业工业总产值预测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三、2025-2031年中国泛酸钙行业销售收入预测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四、2025-2031年中国泛酸钙行业市场容量预测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五、2025-2031年中国泛酸钙行业总资产预测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中国泛酸钙行业投资风险分析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中国泛酸钙行业内部风险分析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中国泛酸钙行业外部风险分析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中国泛酸钙行业投资风险分析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、泛酸钙企业的国内营销模式建议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、泛酸钙企业海外营销模式建议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 、泛酸钙企业国内资本市场的运作建议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、泛酸钙企业海外资本市场的运作建议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泛酸钙行业类别</w:t>
      </w:r>
      <w:r>
        <w:rPr>
          <w:rFonts w:hint="eastAsia"/>
        </w:rPr>
        <w:br/>
      </w:r>
      <w:r>
        <w:rPr>
          <w:rFonts w:hint="eastAsia"/>
        </w:rPr>
        <w:t>　　图表 泛酸钙行业产业链调研</w:t>
      </w:r>
      <w:r>
        <w:rPr>
          <w:rFonts w:hint="eastAsia"/>
        </w:rPr>
        <w:br/>
      </w:r>
      <w:r>
        <w:rPr>
          <w:rFonts w:hint="eastAsia"/>
        </w:rPr>
        <w:t>　　图表 泛酸钙行业现状</w:t>
      </w:r>
      <w:r>
        <w:rPr>
          <w:rFonts w:hint="eastAsia"/>
        </w:rPr>
        <w:br/>
      </w:r>
      <w:r>
        <w:rPr>
          <w:rFonts w:hint="eastAsia"/>
        </w:rPr>
        <w:t>　　图表 泛酸钙行业标准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2025年中国泛酸钙行业产能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2020-2025年中国泛酸钙行业产量统计</w:t>
      </w:r>
      <w:r>
        <w:rPr>
          <w:rFonts w:hint="eastAsia"/>
        </w:rPr>
        <w:br/>
      </w:r>
      <w:r>
        <w:rPr>
          <w:rFonts w:hint="eastAsia"/>
        </w:rPr>
        <w:t>　　图表 泛酸钙行业动态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2020-2025年中国泛酸钙市场需求量</w:t>
      </w:r>
      <w:r>
        <w:rPr>
          <w:rFonts w:hint="eastAsia"/>
        </w:rPr>
        <w:br/>
      </w:r>
      <w:r>
        <w:rPr>
          <w:rFonts w:hint="eastAsia"/>
        </w:rPr>
        <w:t>　　图表 2025年中国泛酸钙行业需求区域调研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2020-2025年中国泛酸钙行情</w:t>
      </w:r>
      <w:r>
        <w:rPr>
          <w:rFonts w:hint="eastAsia"/>
        </w:rPr>
        <w:br/>
      </w:r>
      <w:r>
        <w:rPr>
          <w:rFonts w:hint="eastAsia"/>
        </w:rPr>
        <w:t>　　图表 2020-2025年中国泛酸钙价格走势图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2020-2025年中国泛酸钙行业销售收入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2020-2025年中国泛酸钙行业盈利情况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2020-2025年中国泛酸钙行业利润总额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2020-2025年中国泛酸钙出口统计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**地区泛酸钙市场规模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</w:t>
      </w:r>
      <w:r>
        <w:rPr>
          <w:rFonts w:hint="eastAsia"/>
        </w:rPr>
        <w:br/>
      </w:r>
      <w:r>
        <w:rPr>
          <w:rFonts w:hint="eastAsia"/>
        </w:rPr>
        <w:t>　　图表 **地区泛酸钙市场调研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**地区泛酸钙市场规模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</w:t>
      </w:r>
      <w:r>
        <w:rPr>
          <w:rFonts w:hint="eastAsia"/>
        </w:rPr>
        <w:br/>
      </w:r>
      <w:r>
        <w:rPr>
          <w:rFonts w:hint="eastAsia"/>
        </w:rPr>
        <w:t>　　图表 **地区泛酸钙市场调研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泛酸钙行业竞争对手分析</w:t>
      </w:r>
      <w:r>
        <w:rPr>
          <w:rFonts w:hint="eastAsia"/>
        </w:rPr>
        <w:br/>
      </w:r>
      <w:r>
        <w:rPr>
          <w:rFonts w:hint="eastAsia"/>
        </w:rPr>
        <w:t>　　图表 泛酸钙重点企业（一）基本信息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泛酸钙重点企业（三）经营情况分析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2025-2031年中国泛酸钙行业产量预测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2025-2031年中国泛酸钙行业市场规模预测</w:t>
      </w:r>
      <w:r>
        <w:rPr>
          <w:rFonts w:hint="eastAsia"/>
        </w:rPr>
        <w:br/>
      </w:r>
      <w:r>
        <w:rPr>
          <w:rFonts w:hint="eastAsia"/>
        </w:rPr>
        <w:t>　　图表 泛酸钙行业准入条件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2025-2031年中国泛酸钙行业信息化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2025-2031年中国泛酸钙行业风险分析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2025-2031年中国泛酸钙行业发展趋势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2025-2031年中国泛酸钙市场前景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58d2b3ef940bd" w:history="1">
        <w:r>
          <w:rPr>
            <w:rStyle w:val="Hyperlink"/>
          </w:rPr>
          <w:t>2025-2031年中国泛酸钙行业市场调研与趋势分析报告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58d2b3ef940bd" w:history="1">
        <w:r>
          <w:rPr>
            <w:rStyle w:val="Hyperlink"/>
          </w:rPr>
          <w:t>https://www.20087.com/5/89/FanSuanGaiHangYeQianJingQuShi.html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热点：泛酸钙是补钙的吗、泛酸钙的作用与功效、泛酸钙和钙的区别、泛酸钙是什么、女人吃泛酸钙有哪些好处、泛酸钙片的作用与功效、泛酸钙是什么药、泛酸钙和碳酸钙的区别、人体需要补充泛酸钙吗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df8d84dbb4b0f" w:history="1">
      <w:r>
        <w:rPr>
          <w:rStyle w:val="Hyperlink"/>
        </w:rPr>
        <w:t>2025-2031年中国泛酸钙行业市场调研与趋势分析报告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nSuanGaiHangYeQianJingQuShi.html" TargetMode="External" Id="R72558d2b3ef9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nSuanGaiHangYeQianJingQuShi.html" TargetMode="External" Id="Ra7fdf8d84dbb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2025-06-12T06:20:00Z</dcterms:created>
  <dcterms:modified xsi:type="dcterms:W3CDTF">2025-06-12T07:20:00Z</dcterms:modified>
  <dc:subject>2025-2031年中国泛酸钙行业市场调研与趋势分析报告</dc:subject>
  <dc:title>2025-2031年中国泛酸钙行业市场调研与趋势分析报告</dc:title>
  <cp:keywords>2025-2031年中国泛酸钙行业市场调研与趋势分析报告</cp:keywords>
  <dc:description>2025-2031年中国泛酸钙行业市场调研与趋势分析报告</dc:description>
</cp:coreProperties>
</file>