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25ddba3584c82" w:history="1">
              <w:r>
                <w:rPr>
                  <w:rStyle w:val="Hyperlink"/>
                </w:rPr>
                <w:t>中国混凝土管桩行业现状调研与前景趋势分析报告（2025-2031年）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25ddba3584c82" w:history="1">
              <w:r>
                <w:rPr>
                  <w:rStyle w:val="Hyperlink"/>
                </w:rPr>
                <w:t>中国混凝土管桩行业现状调研与前景趋势分析报告（2025-2031年）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25ddba3584c82" w:history="1">
                <w:r>
                  <w:rPr>
                    <w:rStyle w:val="Hyperlink"/>
                  </w:rPr>
                  <w:t>https://www.20087.com/5/89/HunNingTuGuanZhuangDeQianJingQuShi.html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管桩是一种基础建设材料，广泛应用于桥梁、高层建筑和海上风电项目中，提供稳定的支撑和承载力。近年来，随着建筑技术的进步和工程项目的复杂化，混凝土管桩的设计和施工技术不断革新，包括预应力混凝土管桩的开发和预制管桩的广泛应用，提高了施工效率和结构的可靠性。</w:t>
      </w:r>
      <w:r>
        <w:rPr>
          <w:rFonts w:hint="eastAsia"/>
        </w:rPr>
        <w:br/>
      </w:r>
      <w:r>
        <w:rPr>
          <w:rFonts w:hint="eastAsia"/>
        </w:rPr>
        <w:t>　　未来，混凝土管桩的发展将更加侧重于材料性能和施工效率。一方面，通过研究高性能混凝土配方和增强材料，如碳纤维和钢纤维，提高管桩的强度和耐久性，适应更加恶劣的地质条件和极端气候。另一方面，随着数字化和自动化技术的应用，如BIM（建筑信息模型）和智能施工机械，实现管桩的精准安装和质量控制，缩短工期，降低施工成本，提升整体工程的经济效益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25ddba3584c82" w:history="1">
        <w:r>
          <w:rPr>
            <w:rStyle w:val="Hyperlink"/>
          </w:rPr>
          <w:t>中国混凝土管桩行业现状调研与前景趋势分析报告（2025-2031年）</w:t>
        </w:r>
      </w:hyperlink>
      <w:r>
        <w:rPr>
          <w:rFonts w:hint="eastAsia"/>
        </w:rPr>
        <w:t>》系统分析了混凝土管桩行业的市场规模、市场需求及价格波动，深入探讨了混凝土管桩产业链关键环节及各细分市场特点。报告基于权威数据，科学预测了混凝土管桩市场前景与发展趋势，同时评估了混凝土管桩重点企业的经营状况，包括品牌影响力、市场集中度及竞争格局。通过SWOT分析，报告揭示了混凝土管桩行业面临的风险与机遇，为混凝土管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混凝土管桩行业界定及应用</w:t>
      </w:r>
      <w:r>
        <w:rPr>
          <w:rFonts w:hint="eastAsia"/>
        </w:rPr>
        <w:br/>
      </w:r>
      <w:r>
        <w:rPr>
          <w:rFonts w:hint="eastAsia"/>
        </w:rPr>
        <w:t>　　第一节 混凝土管桩行业定义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混凝土管桩主要应用领域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2024-2025年中国混凝土管桩行业发展环境分析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混凝土管桩行业经济环境分析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混凝土管桩行业政策环境分析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一、混凝土管桩行业政策影响分析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二、相关混凝土管桩行业标准分析</w:t>
      </w:r>
      <w:r>
        <w:rPr>
          <w:rFonts w:hint="eastAsia"/>
        </w:rPr>
        <w:br/>
      </w:r>
      <w:r>
        <w:rPr>
          <w:rFonts w:hint="eastAsia"/>
        </w:rPr>
        <w:t>　　第三节 混凝土管桩行业社会环境分析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2024-2025年混凝土管桩行业技术发展现状及趋势分析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混凝土管桩行业技术发展现状分析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国内外混凝土管桩行业技术差异与原因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混凝土管桩行业技术发展方向、趋势预测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提升混凝土管桩行业技术能力策略建议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2024-2025年全球混凝土管桩行业发展状况分析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2019-2024年全球混凝土管桩行业运行概况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2019-2024年全球混凝土管桩行业市场规模分析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全球主要地区混凝土管桩行业运行情况分析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2025-2031年全球混凝土管桩行业发展趋势预测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中国混凝土管桩行业现状调研分析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中国混凝土管桩行业发展现状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一、2024-2025年混凝土管桩行业品牌发展现状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二、2024-2025年混凝土管桩行业需求市场现状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三、2024-2025年混凝土管桩市场需求层次分析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四、2024-2025年中国混凝土管桩市场走向分析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中国混凝土管桩行业存在的问题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一、2024-2025年混凝土管桩产品市场存在的主要问题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二、2024-2025年国内混凝土管桩产品市场的三大瓶颈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三、2024-2025年混凝土管桩产品市场遭遇的规模难题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对中国混凝土管桩市场的分析及思考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一、混凝土管桩市场特点</w:t>
      </w:r>
      <w:r>
        <w:rPr>
          <w:rFonts w:hint="eastAsia"/>
        </w:rPr>
        <w:br/>
      </w:r>
      <w:r>
        <w:rPr>
          <w:rFonts w:hint="eastAsia"/>
        </w:rPr>
        <w:t>　　　　二、混凝土管桩市场分析</w:t>
      </w:r>
      <w:r>
        <w:rPr>
          <w:rFonts w:hint="eastAsia"/>
        </w:rPr>
        <w:br/>
      </w:r>
      <w:r>
        <w:rPr>
          <w:rFonts w:hint="eastAsia"/>
        </w:rPr>
        <w:t>　　　　三、混凝土管桩市场变化的方向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四、中国混凝土管桩行业发展的新思路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五、对中国混凝土管桩行业发展的思考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中国混凝土管桩行业市场供需现状调研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中国混凝土管桩市场现状分析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中国混凝土管桩行业产量情况分析及预测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一、混凝土管桩总体产能规模</w:t>
      </w:r>
      <w:r>
        <w:rPr>
          <w:rFonts w:hint="eastAsia"/>
        </w:rPr>
        <w:br/>
      </w:r>
      <w:r>
        <w:rPr>
          <w:rFonts w:hint="eastAsia"/>
        </w:rPr>
        <w:t>　　　　二、混凝土管桩生产区域分布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三、2019-2024年中国混凝土管桩产量统计分析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四、2025-2031年中国混凝土管桩产量预测分析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中国混凝土管桩市场需求分析及预测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一、中国混凝土管桩市场需求特点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二、2019-2024年中国混凝土管桩市场需求量统计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三、2025-2031年中国混凝土管桩市场需求量预测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中国混凝土管桩价格趋势分析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一、2019-2024年中国混凝土管桩市场价格趋势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二、2025-2031年中国混凝土管桩市场价格走势预测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混凝土管桩细分市场深度分析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混凝土管桩细分市场（一）发展研究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混凝土管桩细分市场（二）发展研究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中国混凝土管桩进出口分析</w:t>
      </w:r>
      <w:r>
        <w:rPr>
          <w:rFonts w:hint="eastAsia"/>
        </w:rPr>
        <w:br/>
      </w:r>
      <w:r>
        <w:rPr>
          <w:rFonts w:hint="eastAsia"/>
        </w:rPr>
        <w:t>　　第一节 混凝土管桩进口情况分析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混凝土管桩出口情况分析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影响混凝土管桩进出口因素分析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中国混凝土管桩行业主要指标监测分析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2019-2024年中国混凝土管桩行业规模情况分析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2019-2024年中国混凝土管桩行业财务能力分析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混凝土管桩行业上下游发展情况分析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混凝土管桩行业上游产业发展分析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混凝土管桩行业下游产业发展分析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中国混凝土管桩行业重点地区发展分析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混凝土管桩行业重点区域市场结构调研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**地区混凝土管桩市场容量分析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混凝土管桩行业重点企业竞争力分析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混凝土管桩行业企业经营策略研究分析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混凝土管桩企业多样化经营策略分析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一、混凝土管桩企业多样化经营情况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二、现行混凝土管桩行业多样化经营的方向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大型混凝土管桩企业集团未来发展策略分析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对中小混凝土管桩企业生产经营的建议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混凝土管桩行业前景及投资风险预警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2025年混凝土管桩市场前景分析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2025年混凝土管桩行业发展趋势预测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影响混凝土管桩行业发展的主要因素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一、2025年影响混凝土管桩行业运行的有利因素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二、2025年影响混凝土管桩行业运行的稳定因素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三、2025年影响混凝土管桩行业运行的不利因素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四、2025年中国混凝土管桩行业发展面临的挑战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五、2025年中国混凝土管桩行业发展面临的机遇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混凝土管桩行业投资风险预警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一、混凝土管桩行业市场风险预测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二、混凝土管桩行业政策风险预测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三、混凝土管桩行业经营风险预测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四、混凝土管桩行业技术风险预测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五、混凝土管桩行业竞争风险预测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六、混凝土管桩行业其他风险预测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混凝土管桩投资建议</w:t>
      </w:r>
      <w:r>
        <w:rPr>
          <w:rFonts w:hint="eastAsia"/>
        </w:rPr>
        <w:br/>
      </w:r>
      <w:r>
        <w:rPr>
          <w:rFonts w:hint="eastAsia"/>
        </w:rPr>
        <w:t>　　第一节 混凝土管桩行业投资环境分析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混凝土管桩行业投资进入壁垒分析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混凝土管桩行业历程</w:t>
      </w:r>
      <w:r>
        <w:rPr>
          <w:rFonts w:hint="eastAsia"/>
        </w:rPr>
        <w:br/>
      </w:r>
      <w:r>
        <w:rPr>
          <w:rFonts w:hint="eastAsia"/>
        </w:rPr>
        <w:t>　　图表 混凝土管桩行业生命周期</w:t>
      </w:r>
      <w:r>
        <w:rPr>
          <w:rFonts w:hint="eastAsia"/>
        </w:rPr>
        <w:br/>
      </w:r>
      <w:r>
        <w:rPr>
          <w:rFonts w:hint="eastAsia"/>
        </w:rPr>
        <w:t>　　图表 混凝土管桩行业产业链分析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2019-2024年混凝土管桩行业市场容量分析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2019-2024年中国混凝土管桩市场需求量及增速统计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2024年中国混凝土管桩行业需求领域分布格局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2019-2024年中国混凝土管桩进口金额分析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2019-2024年中国混凝土管桩出口数量分析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2019-2024年中国混凝土管桩出口金额分析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2024年中国混凝土管桩进口国家及地区分析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2024年中国混凝土管桩出口国家及地区分析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2019-2024年中国混凝土管桩行业企业平均规模情况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**地区混凝土管桩行业市场需求情况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混凝土管桩企业信息</w:t>
      </w:r>
      <w:r>
        <w:rPr>
          <w:rFonts w:hint="eastAsia"/>
        </w:rPr>
        <w:br/>
      </w:r>
      <w:r>
        <w:rPr>
          <w:rFonts w:hint="eastAsia"/>
        </w:rPr>
        <w:t>　　图表 混凝土管桩企业经营情况分析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2025-2031年中国混凝土管桩市场需求量预测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2025-2031年中国混凝土管桩行业供需平衡预测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2025-2031年中国混凝土管桩行业市场容量预测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2025-2031年中国混凝土管桩行业市场规模预测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2025-2031年中国混凝土管桩市场前景分析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2025-2031年中国混凝土管桩发展趋势预测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25ddba3584c82" w:history="1">
        <w:r>
          <w:rPr>
            <w:rStyle w:val="Hyperlink"/>
          </w:rPr>
          <w:t>中国混凝土管桩行业现状调研与前景趋势分析报告（2025-2031年）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25ddba3584c82" w:history="1">
        <w:r>
          <w:rPr>
            <w:rStyle w:val="Hyperlink"/>
          </w:rPr>
          <w:t>https://www.20087.com/5/89/HunNingTuGuanZhuangDeQianJingQuShi.html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热点：500预制管桩每米价格、混凝土管桩静载试验规范要求、水泥管桩图片大全、混凝土管桩模具、混凝土管桩属于什么行业、混凝土管桩离心机、管桩粘皮和麻面图片、混凝土管桩验收规范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79763eb63421e" w:history="1">
      <w:r>
        <w:rPr>
          <w:rStyle w:val="Hyperlink"/>
        </w:rPr>
        <w:t>中国混凝土管桩行业现状调研与前景趋势分析报告（2025-2031年）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nNingTuGuanZhuangDeQianJingQuShi.html" TargetMode="External" Id="R73425ddba358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nNingTuGuanZhuangDeQianJingQuShi.html" TargetMode="External" Id="R80479763eb63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2025-02-19T23:12:00Z</dcterms:created>
  <dcterms:modified xsi:type="dcterms:W3CDTF">2025-02-20T00:12:00Z</dcterms:modified>
  <dc:subject>中国混凝土管桩行业现状调研与前景趋势分析报告（2025-2031年）</dc:subject>
  <dc:title>中国混凝土管桩行业现状调研与前景趋势分析报告（2025-2031年）</dc:title>
  <cp:keywords>中国混凝土管桩行业现状调研与前景趋势分析报告（2025-2031年）</cp:keywords>
  <dc:description>中国混凝土管桩行业现状调研与前景趋势分析报告（2025-2031年）</dc:description>
</cp:coreProperties>
</file>