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6433eecde42ac" w:history="1">
              <w:r>
                <w:rPr>
                  <w:rStyle w:val="Hyperlink"/>
                </w:rPr>
                <w:t>2025-2031年中国环保颗粒燃料行业现状调研与趋势预测报告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6433eecde42ac" w:history="1">
              <w:r>
                <w:rPr>
                  <w:rStyle w:val="Hyperlink"/>
                </w:rPr>
                <w:t>2025-2031年中国环保颗粒燃料行业现状调研与趋势预测报告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46433eecde42ac" w:history="1">
                <w:r>
                  <w:rPr>
                    <w:rStyle w:val="Hyperlink"/>
                  </w:rPr>
                  <w:t>https://www.20087.com/5/99/HuanBaoKeLiRanLiaoHangYeQianJingQuShi.html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颗粒燃料，通常由木屑、秸秆等农林废弃物加工而成，是一种清洁、可再生的生物质能源。随着全球对减少化石燃料依赖和降低碳排放的共识，环保颗粒燃料市场正快速增长。环保颗粒燃料不仅减少了废弃物堆积问题，其燃烧效率高、污染物排放少的特点，也符合环保标准。目前，各国政府的政策支持和补贴措施，进一步促进了环保颗粒燃料的应用推广。</w:t>
      </w:r>
      <w:r>
        <w:rPr>
          <w:rFonts w:hint="eastAsia"/>
        </w:rPr>
        <w:br/>
      </w:r>
      <w:r>
        <w:rPr>
          <w:rFonts w:hint="eastAsia"/>
        </w:rPr>
        <w:t>　　未来，环保颗粒燃料行业将致力于提升原材料收集与加工的效率，以及燃料的燃烧效率和热值，以降低成本并增强市场竞争力。技术创新，如改进压缩成型技术、开发新型添加剂，将优化燃料品质。此外，随着储能技术的发展，环保颗粒燃料与太阳能、风能等可再生能源的综合应用将成为趋势，构建更加灵活和可靠的能源供应系统。国际合作框架下的技术转移与经验分享，也将加速全球生物质能源产业的共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6433eecde42ac" w:history="1">
        <w:r>
          <w:rPr>
            <w:rStyle w:val="Hyperlink"/>
          </w:rPr>
          <w:t>2025-2031年中国环保颗粒燃料行业现状调研与趋势预测报告</w:t>
        </w:r>
      </w:hyperlink>
      <w:r>
        <w:rPr>
          <w:rFonts w:hint="eastAsia"/>
        </w:rPr>
        <w:t>》依托权威机构及行业协会数据，结合环保颗粒燃料行业的宏观环境与微观实践，从环保颗粒燃料市场规模、市场需求、技术现状及产业链结构等多维度进行了系统调研与分析。报告通过严谨的研究方法与翔实的数据支持，辅以直观图表，全面剖析了环保颗粒燃料行业发展趋势、重点企业表现及市场竞争格局，并通过SWOT分析揭示了行业机遇与潜在风险，为环保颗粒燃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环保颗粒燃料产品概述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环保颗粒燃料市场特点分析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环保颗粒燃料行业发展周期特征分析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2024-2025年中国环保颗粒燃料行业发展环境分析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中国环保颗粒燃料行业发展经济环境分析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中国环保颗粒燃料行业发展政策环境分析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一、环保颗粒燃料行业政策影响分析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二、相关环保颗粒燃料行业标准分析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2024-2025年全球环保颗粒燃料行业市场发展调研分析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全球环保颗粒燃料行业市场运行环境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全球环保颗粒燃料行业市场发展情况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一、全球环保颗粒燃料行业市场供给分析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二、全球环保颗粒燃料行业市场需求分析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三、全球环保颗粒燃料行业主要国家地区发展情况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2025-2031年全球环保颗粒燃料行业市场规模趋势预测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中国环保颗粒燃料行业市场供需现状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2024-2025年中国环保颗粒燃料市场现状</w:t>
      </w:r>
      <w:r>
        <w:rPr>
          <w:rFonts w:hint="eastAsia"/>
        </w:rPr>
        <w:br/>
      </w:r>
      <w:r>
        <w:rPr>
          <w:rFonts w:hint="eastAsia"/>
        </w:rPr>
        <w:t>　　第二节 中国环保颗粒燃料行业产量情况分析及预测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一、环保颗粒燃料总体产能规模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二、2019-2024年中国环保颗粒燃料产量统计</w:t>
      </w:r>
      <w:r>
        <w:rPr>
          <w:rFonts w:hint="eastAsia"/>
        </w:rPr>
        <w:br/>
      </w:r>
      <w:r>
        <w:rPr>
          <w:rFonts w:hint="eastAsia"/>
        </w:rPr>
        <w:t>　　　　三、环保颗粒燃料行业供给区域分布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四、2025-2031年中国环保颗粒燃料产量预测</w:t>
      </w:r>
      <w:r>
        <w:rPr>
          <w:rFonts w:hint="eastAsia"/>
        </w:rPr>
        <w:br/>
      </w:r>
      <w:r>
        <w:rPr>
          <w:rFonts w:hint="eastAsia"/>
        </w:rPr>
        <w:t>　　第三节 中国环保颗粒燃料市场需求分析及预测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一、2019-2024年中国环保颗粒燃料市场需求统计</w:t>
      </w:r>
      <w:r>
        <w:rPr>
          <w:rFonts w:hint="eastAsia"/>
        </w:rPr>
        <w:br/>
      </w:r>
      <w:r>
        <w:rPr>
          <w:rFonts w:hint="eastAsia"/>
        </w:rPr>
        <w:t>　　　　二、中国环保颗粒燃料市场需求特点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三、2025-2031年中国环保颗粒燃料市场需求量预测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中国环保颗粒燃料行业现状调研分析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中国环保颗粒燃料行业发展现状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一、2024-2025年环保颗粒燃料行业品牌发展现状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二、2024-2025年环保颗粒燃料行业需求市场现状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三、2024-2025年环保颗粒燃料市场需求层次分析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四、2024-2025年中国环保颗粒燃料市场走向分析</w:t>
      </w:r>
      <w:r>
        <w:rPr>
          <w:rFonts w:hint="eastAsia"/>
        </w:rPr>
        <w:br/>
      </w:r>
      <w:r>
        <w:rPr>
          <w:rFonts w:hint="eastAsia"/>
        </w:rPr>
        <w:t>　　第二节 中国环保颗粒燃料产品技术分析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一、2024-2025年环保颗粒燃料产品技术变化特点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二、2024-2025年环保颗粒燃料产品市场的新技术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三、2024-2025年环保颗粒燃料产品市场现状分析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中国环保颗粒燃料行业存在的问题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一、2024-2025年环保颗粒燃料产品市场存在的主要问题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二、2024-2025年国内环保颗粒燃料产品市场的三大瓶颈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三、2024-2025年环保颗粒燃料产品市场遭遇的规模难题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对中国环保颗粒燃料市场的分析及思考</w:t>
      </w:r>
      <w:r>
        <w:rPr>
          <w:rFonts w:hint="eastAsia"/>
        </w:rPr>
        <w:br/>
      </w:r>
      <w:r>
        <w:rPr>
          <w:rFonts w:hint="eastAsia"/>
        </w:rPr>
        <w:t>　　　　一、环保颗粒燃料市场特点</w:t>
      </w:r>
      <w:r>
        <w:rPr>
          <w:rFonts w:hint="eastAsia"/>
        </w:rPr>
        <w:br/>
      </w:r>
      <w:r>
        <w:rPr>
          <w:rFonts w:hint="eastAsia"/>
        </w:rPr>
        <w:t>　　　　二、环保颗粒燃料市场分析</w:t>
      </w:r>
      <w:r>
        <w:rPr>
          <w:rFonts w:hint="eastAsia"/>
        </w:rPr>
        <w:br/>
      </w:r>
      <w:r>
        <w:rPr>
          <w:rFonts w:hint="eastAsia"/>
        </w:rPr>
        <w:t>　　　　三、环保颗粒燃料市场变化的方向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四、中国环保颗粒燃料行业发展的新思路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五、对中国环保颗粒燃料行业发展的思考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2019-2024年中国环保颗粒燃料产品市场进出口数据分析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2019-2024年中国环保颗粒燃料产品出口统计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2019-2024年中国环保颗粒燃料产品进口统计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2019-2024年中国环保颗粒燃料产品进出口价格对比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中国环保颗粒燃料主要进口来源地及出口目的地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环保颗粒燃料行业细分产品调研</w:t>
      </w:r>
      <w:r>
        <w:rPr>
          <w:rFonts w:hint="eastAsia"/>
        </w:rPr>
        <w:br/>
      </w:r>
      <w:r>
        <w:rPr>
          <w:rFonts w:hint="eastAsia"/>
        </w:rPr>
        <w:t>　　第一节 环保颗粒燃料细分产品结构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2019-2024年中国环保颗粒燃料行业竞争态势分析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2025年环保颗粒燃料行业集中度分析</w:t>
      </w:r>
      <w:r>
        <w:rPr>
          <w:rFonts w:hint="eastAsia"/>
        </w:rPr>
        <w:br/>
      </w:r>
      <w:r>
        <w:rPr>
          <w:rFonts w:hint="eastAsia"/>
        </w:rPr>
        <w:t>　　　　一、环保颗粒燃料市场集中度分析</w:t>
      </w:r>
      <w:r>
        <w:rPr>
          <w:rFonts w:hint="eastAsia"/>
        </w:rPr>
        <w:br/>
      </w:r>
      <w:r>
        <w:rPr>
          <w:rFonts w:hint="eastAsia"/>
        </w:rPr>
        <w:t>　　　　二、环保颗粒燃料企业分布区域集中度分析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三、环保颗粒燃料区域消费集中度分析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2019-2024年环保颗粒燃料主要企业竞争力分析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2025年环保颗粒燃料行业竞争格局分析</w:t>
      </w:r>
      <w:r>
        <w:rPr>
          <w:rFonts w:hint="eastAsia"/>
        </w:rPr>
        <w:br/>
      </w:r>
      <w:r>
        <w:rPr>
          <w:rFonts w:hint="eastAsia"/>
        </w:rPr>
        <w:t>　　　　一、环保颗粒燃料行业竞争分析</w:t>
      </w:r>
      <w:r>
        <w:rPr>
          <w:rFonts w:hint="eastAsia"/>
        </w:rPr>
        <w:br/>
      </w:r>
      <w:r>
        <w:rPr>
          <w:rFonts w:hint="eastAsia"/>
        </w:rPr>
        <w:t>　　　　二、中外环保颗粒燃料产品竞争分析</w:t>
      </w:r>
      <w:r>
        <w:rPr>
          <w:rFonts w:hint="eastAsia"/>
        </w:rPr>
        <w:br/>
      </w:r>
      <w:r>
        <w:rPr>
          <w:rFonts w:hint="eastAsia"/>
        </w:rPr>
        <w:t>　　　　三、国内环保颗粒燃料行业重点企业发展动向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环保颗粒燃料行业上下游产业链发展情况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环保颗粒燃料上游产业发展分析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环保颗粒燃料下游产业发展分析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环保颗粒燃料行业重点企业竞争力分析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三、企业环保颗粒燃料经营状况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三、企业环保颗粒燃料经营状况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三、企业环保颗粒燃料经营状况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三、企业环保颗粒燃料经营状况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三、企业环保颗粒燃料经营状况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三、企业环保颗粒燃料经营状况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环保颗粒燃料企业管理策略建议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提高环保颗粒燃料企业竞争力的策略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一、提高中国环保颗粒燃料企业核心竞争力的对策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二、环保颗粒燃料企业提升竞争力的主要方向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三、影响环保颗粒燃料企业核心竞争力的因素及提升途径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四、提高环保颗粒燃料企业竞争力的策略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对中国环保颗粒燃料品牌的战略思考</w:t>
      </w:r>
      <w:r>
        <w:rPr>
          <w:rFonts w:hint="eastAsia"/>
        </w:rPr>
        <w:br/>
      </w:r>
      <w:r>
        <w:rPr>
          <w:rFonts w:hint="eastAsia"/>
        </w:rPr>
        <w:t>　　　　一、环保颗粒燃料实施品牌战略的意义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二、环保颗粒燃料企业品牌的现状分析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三、中国环保颗粒燃料企业的品牌战略</w:t>
      </w:r>
      <w:r>
        <w:rPr>
          <w:rFonts w:hint="eastAsia"/>
        </w:rPr>
        <w:br/>
      </w:r>
      <w:r>
        <w:rPr>
          <w:rFonts w:hint="eastAsia"/>
        </w:rPr>
        <w:t>　　　　四、环保颗粒燃料品牌战略管理的策略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环保颗粒燃料行业发展趋势及投资风险预警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2025年环保颗粒燃料市场前景分析</w:t>
      </w:r>
      <w:r>
        <w:rPr>
          <w:rFonts w:hint="eastAsia"/>
        </w:rPr>
        <w:br/>
      </w:r>
      <w:r>
        <w:rPr>
          <w:rFonts w:hint="eastAsia"/>
        </w:rPr>
        <w:t>　　第二节 2025年环保颗粒燃料行业发展趋势预测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影响环保颗粒燃料行业发展的主要因素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一、2025年影响环保颗粒燃料行业运行的有利因素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二、2025年影响环保颗粒燃料行业运行的稳定因素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三、2025年影响环保颗粒燃料行业运行的不利因素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四、2025年中国环保颗粒燃料行业发展面临的挑战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五、2025年中国环保颗粒燃料行业发展面临的机遇</w:t>
      </w:r>
      <w:r>
        <w:rPr>
          <w:rFonts w:hint="eastAsia"/>
        </w:rPr>
        <w:br/>
      </w:r>
      <w:r>
        <w:rPr>
          <w:rFonts w:hint="eastAsia"/>
        </w:rPr>
        <w:t>　　第四节 环保颗粒燃料行业投资风险预警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一、2025年环保颗粒燃料行业市场风险及控制策略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二、2025年环保颗粒燃料行业政策风险及控制策略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三、2025年环保颗粒燃料行业经营风险及控制策略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四、2025年环保颗粒燃料同业竞争风险及控制策略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五、2025年环保颗粒燃料行业其他风险及控制策略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环保颗粒燃料市场研究结论</w:t>
      </w:r>
      <w:r>
        <w:rPr>
          <w:rFonts w:hint="eastAsia"/>
        </w:rPr>
        <w:br/>
      </w:r>
      <w:r>
        <w:rPr>
          <w:rFonts w:hint="eastAsia"/>
        </w:rPr>
        <w:t>　　第二节 环保颗粒燃料子行业研究结论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(中:智:林)环保颗粒燃料市场发展建议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环保颗粒燃料行业历程</w:t>
      </w:r>
      <w:r>
        <w:rPr>
          <w:rFonts w:hint="eastAsia"/>
        </w:rPr>
        <w:br/>
      </w:r>
      <w:r>
        <w:rPr>
          <w:rFonts w:hint="eastAsia"/>
        </w:rPr>
        <w:t>　　图表 环保颗粒燃料行业生命周期</w:t>
      </w:r>
      <w:r>
        <w:rPr>
          <w:rFonts w:hint="eastAsia"/>
        </w:rPr>
        <w:br/>
      </w:r>
      <w:r>
        <w:rPr>
          <w:rFonts w:hint="eastAsia"/>
        </w:rPr>
        <w:t>　　图表 环保颗粒燃料行业产业链分析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2019-2024年中国环保颗粒燃料行业市场规模及增长情况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2019-2024年环保颗粒燃料行业市场容量分析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2019-2024年中国环保颗粒燃料行业产能统计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2019-2024年中国环保颗粒燃料行业产量及增长趋势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2019-2024年中国环保颗粒燃料市场需求量及增速统计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2024年中国环保颗粒燃料行业需求领域分布格局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2019-2024年中国环保颗粒燃料行业销售收入分析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2019-2024年中国环保颗粒燃料行业盈利情况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2019-2024年中国环保颗粒燃料行业利润总额统计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2019-2024年中国环保颗粒燃料进口数量分析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2019-2024年中国环保颗粒燃料进口金额分析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2019-2024年中国环保颗粒燃料出口数量分析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2019-2024年中国环保颗粒燃料出口金额分析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2024年中国环保颗粒燃料进口国家及地区分析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2024年中国环保颗粒燃料出口国家及地区分析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2019-2024年中国环保颗粒燃料行业企业数量情况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2019-2024年中国环保颗粒燃料行业企业平均规模情况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**地区环保颗粒燃料市场规模及增长情况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**地区环保颗粒燃料行业市场需求情况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**地区环保颗粒燃料市场规模及增长情况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**地区环保颗粒燃料行业市场需求情况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**地区环保颗粒燃料市场规模及增长情况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**地区环保颗粒燃料行业市场需求情况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**地区环保颗粒燃料市场规模及增长情况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**地区环保颗粒燃料行业市场需求情况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环保颗粒燃料重点企业（一）基本信息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环保颗粒燃料重点企业（一）经营情况分析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环保颗粒燃料重点企业（一）主要经济指标情况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环保颗粒燃料重点企业（一）盈利能力情况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环保颗粒燃料重点企业（一）偿债能力情况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环保颗粒燃料重点企业（一）运营能力情况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环保颗粒燃料重点企业（一）成长能力情况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环保颗粒燃料重点企业（二）基本信息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环保颗粒燃料重点企业（二）经营情况分析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环保颗粒燃料重点企业（二）主要经济指标情况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环保颗粒燃料重点企业（二）盈利能力情况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环保颗粒燃料重点企业（二）偿债能力情况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环保颗粒燃料重点企业（二）运营能力情况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环保颗粒燃料重点企业（二）成长能力情况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环保颗粒燃料重点企业（三）基本信息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环保颗粒燃料重点企业（三）经营情况分析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环保颗粒燃料重点企业（三）主要经济指标情况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环保颗粒燃料重点企业（三）盈利能力情况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环保颗粒燃料重点企业（三）偿债能力情况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环保颗粒燃料重点企业（三）运营能力情况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环保颗粒燃料重点企业（三）成长能力情况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2025-2031年中国环保颗粒燃料行业产能预测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2025-2031年中国环保颗粒燃料行业产量预测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2025-2031年中国环保颗粒燃料市场需求量预测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2025-2031年中国环保颗粒燃料行业供需平衡预测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2025-2031年中国环保颗粒燃料行业市场容量预测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2025-2031年中国环保颗粒燃料行业市场规模预测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2025年中国环保颗粒燃料市场前景分析</w:t>
      </w:r>
      <w:r>
        <w:rPr>
          <w:rFonts w:hint="eastAsia"/>
        </w:rPr>
        <w:br/>
      </w:r>
      <w:r>
        <w:rPr>
          <w:rFonts w:hint="eastAsia"/>
        </w:rPr>
        <w:t>　　图表 2025年中国环保颗粒燃料发展趋势预测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6433eecde42ac" w:history="1">
        <w:r>
          <w:rPr>
            <w:rStyle w:val="Hyperlink"/>
          </w:rPr>
          <w:t>2025-2031年中国环保颗粒燃料行业现状调研与趋势预测报告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46433eecde42ac" w:history="1">
        <w:r>
          <w:rPr>
            <w:rStyle w:val="Hyperlink"/>
          </w:rPr>
          <w:t>https://www.20087.com/5/99/HuanBaoKeLiRanLiaoHangYeQianJingQuShi.html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热点：附近生物颗粒厂电话、环保颗粒燃料设备、办一个小型生物颗粒厂、环保颗粒燃料朿、生物颗粒取暖炉一天费用多少、环保颗粒燃料厂家、环保颗粒采暖炉、环保颗粒燃料用途、颗粒燃料价格批发颗粒燃料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808d2888146f0" w:history="1">
      <w:r>
        <w:rPr>
          <w:rStyle w:val="Hyperlink"/>
        </w:rPr>
        <w:t>2025-2031年中国环保颗粒燃料行业现状调研与趋势预测报告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HuanBaoKeLiRanLiaoHangYeQianJingQuShi.html" TargetMode="External" Id="Rb846433eecde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HuanBaoKeLiRanLiaoHangYeQianJingQuShi.html" TargetMode="External" Id="Rab2808d28881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2025-01-22T00:21:00Z</dcterms:created>
  <dcterms:modified xsi:type="dcterms:W3CDTF">2025-01-22T01:21:00Z</dcterms:modified>
  <dc:subject>2025-2031年中国环保颗粒燃料行业现状调研与趋势预测报告</dc:subject>
  <dc:title>2025-2031年中国环保颗粒燃料行业现状调研与趋势预测报告</dc:title>
  <cp:keywords>2025-2031年中国环保颗粒燃料行业现状调研与趋势预测报告</cp:keywords>
  <dc:description>2025-2031年中国环保颗粒燃料行业现状调研与趋势预测报告</dc:description>
</cp:coreProperties>
</file>