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c1294dc9a4431" w:history="1">
              <w:r>
                <w:rPr>
                  <w:rStyle w:val="Hyperlink"/>
                </w:rPr>
                <w:t>2024-2030年全球与中国玻璃填充聚丙烯市场调研及发展趋势报告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c1294dc9a4431" w:history="1">
              <w:r>
                <w:rPr>
                  <w:rStyle w:val="Hyperlink"/>
                </w:rPr>
                <w:t>2024-2030年全球与中国玻璃填充聚丙烯市场调研及发展趋势报告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c1294dc9a4431" w:history="1">
                <w:r>
                  <w:rPr>
                    <w:rStyle w:val="Hyperlink"/>
                  </w:rPr>
                  <w:t>https://www.20087.com/5/19/BoLiTianChongJuBingXiDeQianJingQuShi.html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填充聚丙烯是一种通过添加玻璃纤维增强的聚丙烯复合材料，它具有较高的刚性、强度和耐磨性，被广泛应用于汽车部件、家电外壳等领域。近年来，随着材料科学的进步，玻璃填充聚丙烯的性能得到了进一步优化，不仅重量轻，而且在保持良好物理性能的同时还具备较好的耐候性和耐化学品性。</w:t>
      </w:r>
      <w:r>
        <w:rPr>
          <w:rFonts w:hint="eastAsia"/>
        </w:rPr>
        <w:br/>
      </w:r>
      <w:r>
        <w:rPr>
          <w:rFonts w:hint="eastAsia"/>
        </w:rPr>
        <w:t>　　未来，玻璃填充聚丙烯的发展将更加注重多功能性和可持续性。市场调研网指出，随着汽车轻量化趋势的加强，玻璃填充聚丙烯将被用于更多的汽车零部件，以减轻车辆重量并提高燃油效率。此外，随着对环保材料的关注度提高，玻璃填充聚丙烯的生产商将更加注重材料的可回收性和生物降解性，以减少对环境的影响。同时，随着3D打印技术的进步，玻璃填充聚丙烯也将成为一种重要的3D打印材料选择，为快速原型制作和定制化生产提供更多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3c1294dc9a4431" w:history="1">
        <w:r>
          <w:rPr>
            <w:rStyle w:val="Hyperlink"/>
          </w:rPr>
          <w:t>2024-2030年全球与中国玻璃填充聚丙烯市场调研及发展趋势报告</w:t>
        </w:r>
      </w:hyperlink>
      <w:r>
        <w:rPr>
          <w:rFonts w:hint="eastAsia"/>
        </w:rPr>
        <w:t>》，2024年玻璃填充聚丙烯行业市场规模达 亿元，预计2030年市场规模将达 亿元，期间年均复合增长率（CAGR）达 %。报告基于详实数据，从市场规模、需求变化及价格动态等维度，全面解析了玻璃填充聚丙烯行业的现状与发展趋势，并对玻璃填充聚丙烯产业链各环节进行了系统性探讨。报告科学预测了玻璃填充聚丙烯行业未来发展方向，重点分析了玻璃填充聚丙烯技术现状及创新路径，同时聚焦玻璃填充聚丙烯重点企业的经营表现，评估了市场竞争格局、品牌影响力及市场集中度。通过对细分市场的深入研究及SWOT分析，报告揭示了玻璃填充聚丙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玻璃填充聚丙烯市场概述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按照不同产品类型，玻璃填充聚丙烯主要可以分为如下几个类别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不同产品类型玻璃填充聚丙烯增长趋势2022 vs 2023</w:t>
      </w:r>
      <w:r>
        <w:rPr>
          <w:rFonts w:hint="eastAsia"/>
        </w:rPr>
        <w:br/>
      </w:r>
      <w:r>
        <w:rPr>
          <w:rFonts w:hint="eastAsia"/>
        </w:rPr>
        <w:t>　　　　1.2.2 长纤维</w:t>
      </w:r>
      <w:r>
        <w:rPr>
          <w:rFonts w:hint="eastAsia"/>
        </w:rPr>
        <w:br/>
      </w:r>
      <w:r>
        <w:rPr>
          <w:rFonts w:hint="eastAsia"/>
        </w:rPr>
        <w:t>　　　　1.2.3 短纤维</w:t>
      </w:r>
      <w:r>
        <w:rPr>
          <w:rFonts w:hint="eastAsia"/>
        </w:rPr>
        <w:br/>
      </w:r>
      <w:r>
        <w:rPr>
          <w:rFonts w:hint="eastAsia"/>
        </w:rPr>
        <w:t>　　1.3 从不同应用，玻璃填充聚丙烯主要包括如下几个方面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全球玻璃填充聚丙烯供需现状及预测（2018-2023年）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全球玻璃填充聚丙烯产能、产量、产能利用率及发展趋势（2018-2023年）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全球玻璃填充聚丙烯产量、表观消费量及发展趋势（2018-2023年）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中国玻璃填充聚丙烯供需现状及预测（2018-2023年）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中国玻璃填充聚丙烯产能、产量、产能利用率及发展趋势（2018-2023年）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中国玻璃填充聚丙烯产量、表观消费量及发展趋势（2018-2023年）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中国玻璃填充聚丙烯产量、市场需求量及发展趋势（2018-2023年）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全球与中国主要厂商玻璃填充聚丙烯产量、产值及竞争分析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全球市场玻璃填充聚丙烯主要厂商列表（2018-2023年）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全球市场玻璃填充聚丙烯主要厂商产量列表（2018-2023年）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全球市场玻璃填充聚丙烯主要厂商产值列表（2018-2023年）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2024年全球主要生产商玻璃填充聚丙烯收入排名</w:t>
      </w:r>
      <w:r>
        <w:rPr>
          <w:rFonts w:hint="eastAsia"/>
        </w:rPr>
        <w:br/>
      </w:r>
      <w:r>
        <w:rPr>
          <w:rFonts w:hint="eastAsia"/>
        </w:rPr>
        <w:t>　　　　2.1.4 全球市场玻璃填充聚丙烯主要厂商产品价格列表（2018-2023年）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中国玻璃填充聚丙烯主要厂商产量、产值及市场份额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中国市场玻璃填充聚丙烯主要厂商产量列表（2018-2023年）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中国市场玻璃填充聚丙烯主要厂商产值列表（2018-2023年）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全球主要厂商玻璃填充聚丙烯产地分布及商业化日期</w:t>
      </w:r>
      <w:r>
        <w:rPr>
          <w:rFonts w:hint="eastAsia"/>
        </w:rPr>
        <w:br/>
      </w:r>
      <w:r>
        <w:rPr>
          <w:rFonts w:hint="eastAsia"/>
        </w:rPr>
        <w:t>　　2.4 玻璃填充聚丙烯行业集中度、竞争程度分析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玻璃填充聚丙烯行业集中度分析：全球Top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全球玻璃填充聚丙烯第一梯队、第二梯队和第三梯队生产商（品牌）及市场份额（2022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玻璃填充聚丙烯全球领先企业SWOT分析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全球主要玻璃填充聚丙烯企业采访及观点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全球玻璃填充聚丙烯主要生产地区分析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全球主要地区玻璃填充聚丙烯市场规模分析：2018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全球主要地区玻璃填充聚丙烯产量及市场份额（2018-2023年）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全球主要地区玻璃填充聚丙烯产量及市场份额预测（2018-2023年）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全球主要地区玻璃填充聚丙烯产值及市场份额（2018-2023年）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全球主要地区玻璃填充聚丙烯产值及市场份额预测（2018-2023年）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北美市场玻璃填充聚丙烯产量、产值及增长率（2018-2023年）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欧洲市场玻璃填充聚丙烯产量、产值及增长率（2018-2023年）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中国市场玻璃填充聚丙烯产量、产值及增长率（2018-2023年）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日本市场玻璃填充聚丙烯产量、产值及增长率（2018-2023年）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东南亚市场玻璃填充聚丙烯产量、产值及增长率（2018-2023年）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印度市场玻璃填充聚丙烯产量、产值及增长率（2018-2023年）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全球主要地区玻璃填充聚丙烯消费展望2018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全球主要地区玻璃填充聚丙烯消费量及增长率（2018-2023年）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全球主要地区玻璃填充聚丙烯消费量预测（2018-2023年）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中国市场玻璃填充聚丙烯消费量、增长率及发展预测（2018-2023年）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北美市场玻璃填充聚丙烯消费量、增长率及发展预测（2018-2023年）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欧洲市场玻璃填充聚丙烯消费量、增长率及发展预测（2018-2023年）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日本市场玻璃填充聚丙烯消费量、增长率及发展预测（2018-2023年）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东南亚市场玻璃填充聚丙烯消费量、增长率及发展预测（2018-2023年）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印度市场玻璃填充聚丙烯消费量、增长率及发展预测（2018-2023年）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全球玻璃填充聚丙烯主要生产商分析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不同类型玻璃填充聚丙烯产品分析</w:t>
      </w:r>
      <w:r>
        <w:rPr>
          <w:rFonts w:hint="eastAsia"/>
        </w:rPr>
        <w:br/>
      </w:r>
      <w:r>
        <w:rPr>
          <w:rFonts w:hint="eastAsia"/>
        </w:rPr>
        <w:t>　　6.1 全球不同产品类型玻璃填充聚丙烯产量（2018-2023年）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全球不同产品类型玻璃填充聚丙烯产量及市场份额（2018-2023年）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全球不同产品类型玻璃填充聚丙烯产量预测（2018-2023年）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全球不同产品类型玻璃填充聚丙烯产值（2018-2023年）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全球不同产品类型玻璃填充聚丙烯产值及市场份额（2018-2023年）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全球不同产品类型玻璃填充聚丙烯产值预测（2018-2023年）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全球不同产品类型玻璃填充聚丙烯价格走势（2018-2023年）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不同价格区间玻璃填充聚丙烯市场份额对比（2018-2023年）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中国不同类型玻璃填充聚丙烯产量（2018-2023年）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中国不同产品类型玻璃填充聚丙烯产量及市场份额（2018-2023年）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中国不同产品类型玻璃填充聚丙烯产量预测（2018-2023年）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中国不同产品类型玻璃填充聚丙烯产值（2018-2023年）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中国不同产品类型玻璃填充聚丙烯产值及市场份额（2018-2023年）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中国不同产品类型玻璃填充聚丙烯产值预测（2018-2023年）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玻璃填充聚丙烯产业链分析</w:t>
      </w:r>
      <w:r>
        <w:rPr>
          <w:rFonts w:hint="eastAsia"/>
        </w:rPr>
        <w:br/>
      </w:r>
      <w:r>
        <w:rPr>
          <w:rFonts w:hint="eastAsia"/>
        </w:rPr>
        <w:t>　　7.2 玻璃填充聚丙烯产业上游供应分析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全球不同应用玻璃填充聚丙烯消费量、市场份额及增长率（2018-2023年）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全球不同应用玻璃填充聚丙烯消费量（2018-2023年）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全球不同应用玻璃填充聚丙烯消费量预测（2018-2023年）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中国不同应用玻璃填充聚丙烯消费量、市场份额及增长率（2018-2023年）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中国不同应用玻璃填充聚丙烯消费量（2018-2023年）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中国不同应用玻璃填充聚丙烯消费量预测（2018-2023年）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中国玻璃填充聚丙烯产量、消费量、进出口分析及未来趋势分析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中国市场玻璃填充聚丙烯产量、消费量、进出口分析及未来趋势（2018-2023年）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中国市场玻璃填充聚丙烯进出口贸易趋势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中国市场玻璃填充聚丙烯主要进口来源</w:t>
      </w:r>
      <w:r>
        <w:rPr>
          <w:rFonts w:hint="eastAsia"/>
        </w:rPr>
        <w:br/>
      </w:r>
      <w:r>
        <w:rPr>
          <w:rFonts w:hint="eastAsia"/>
        </w:rPr>
        <w:t>　　8.4 中国市场玻璃填充聚丙烯主要出口目的地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中国市场玻璃填充聚丙烯主要地区分布</w:t>
      </w:r>
      <w:r>
        <w:rPr>
          <w:rFonts w:hint="eastAsia"/>
        </w:rPr>
        <w:br/>
      </w:r>
      <w:r>
        <w:rPr>
          <w:rFonts w:hint="eastAsia"/>
        </w:rPr>
        <w:t>　　9.1 中国玻璃填充聚丙烯生产地区分布</w:t>
      </w:r>
      <w:r>
        <w:rPr>
          <w:rFonts w:hint="eastAsia"/>
        </w:rPr>
        <w:br/>
      </w:r>
      <w:r>
        <w:rPr>
          <w:rFonts w:hint="eastAsia"/>
        </w:rPr>
        <w:t>　　9.2 中国玻璃填充聚丙烯消费地区分布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玻璃填充聚丙烯技术及相关行业技术发展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玻璃填充聚丙烯销售渠道分析及建议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国内市场玻璃填充聚丙烯销售渠道</w:t>
      </w:r>
      <w:r>
        <w:rPr>
          <w:rFonts w:hint="eastAsia"/>
        </w:rPr>
        <w:br/>
      </w:r>
      <w:r>
        <w:rPr>
          <w:rFonts w:hint="eastAsia"/>
        </w:rPr>
        <w:t>　　12.2 国外市场玻璃填充聚丙烯销售渠道</w:t>
      </w:r>
      <w:r>
        <w:rPr>
          <w:rFonts w:hint="eastAsia"/>
        </w:rPr>
        <w:br/>
      </w:r>
      <w:r>
        <w:rPr>
          <w:rFonts w:hint="eastAsia"/>
        </w:rPr>
        <w:t>　　12.3 玻璃填充聚丙烯销售/营销策略建议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按照不同产品类型，玻璃填充聚丙烯主要可以分为如下几个类别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不同产品类型玻璃填充聚丙烯增长趋势2022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从不同应用，玻璃填充聚丙烯主要包括如下几个方面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不同应用玻璃填充聚丙烯消费量（吨）增长趋势2022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全球市场玻璃填充聚丙烯主要厂商产量列表（吨）&amp;（2018-2023年）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全球市场玻璃填充聚丙烯主要厂商产量市场份额列表（2018-2023年）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全球市场玻璃填充聚丙烯主要厂商产值列表（2018-2023年）&amp;（百万美元）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全球市场玻璃填充聚丙烯主要厂商产值市场份额列表（百万美元）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2024年全球主要生产商玻璃填充聚丙烯收入排名（百万美元）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全市场球玻璃填充聚丙烯主要厂商产品价格列表（2018-2023年）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中国市场玻璃填充聚丙烯主要厂商产品价格列表（2018-2023年）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中国市场玻璃填充聚丙烯主要厂商产量市场份额列表（2018-2023年）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中国市场玻璃填充聚丙烯主要厂商产值列表（2018-2023年）&amp;（百万美元）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中国市场玻璃填充聚丙烯主要厂商产值市场份额列表（2018-2023年）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全球主要厂商玻璃填充聚丙烯产地分布及商业化日期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全球主要玻璃填充聚丙烯企业采访及观点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全球主要地区玻璃填充聚丙烯产值（百万美元）：2018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全球主要地区玻璃填充聚丙烯2018-2023年产量列表（吨）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全球主要地区玻璃填充聚丙烯2018-2023年产量市场份额列表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全球主要地区玻璃填充聚丙烯产量列表（2018-2023年）&amp;（吨）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全球主要地区玻璃填充聚丙烯产量份额（2018-2023年）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全球主要地区玻璃填充聚丙烯产值列表（2018-2023年）&amp;（百万美元）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全球主要地区玻璃填充聚丙烯产值市场份额列表（2018-2023年）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全球主要地区玻璃填充聚丙烯产值列表（2018-2023年）&amp;（百万美元）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全球主要地区玻璃填充聚丙烯产值市场份额列表（2018-2023年）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全球主要地区玻璃填充聚丙烯消费量2018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全球主要地区玻璃填充聚丙烯消费量列表（2018-2023年）&amp;（吨）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全球主要地区玻璃填充聚丙烯消费量市场份额列表（2018-2023年）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全球主要地区玻璃填充聚丙烯消费量列表（2018-2023年）&amp;（吨）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全球主要地区玻璃填充聚丙烯消费量市场份额列表（2018-2023年）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全球不同产品类型玻璃填充聚丙烯产量（2018-2023年）&amp;（吨）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全球不同产品类型玻璃填充聚丙烯产量市场份额（2018-2023年）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全球不同产品类型玻璃填充聚丙烯产量预测（2018-2023年）&amp;（吨）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全球不同产品类型玻璃填充聚丙烯产量市场份额预测（2018-2023年）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全球不同产品类型玻璃填充聚丙烯产值（百万美元）&amp;（2018-2023年）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全球不同产品类型玻璃填充聚丙烯产值市场份额（2018-2023年）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全球不同产品类型玻璃填充聚丙烯产值预测（百万美元）&amp;（2018-2023年）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全球不同类型玻璃填充聚丙烯产值市场份额预测（2018-2023年）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全球不同产品类型玻璃填充聚丙烯价格走势（2018-2023年）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全球不同价格区间玻璃填充聚丙烯市场份额对比（2018-2023年）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中国不同产品类型玻璃填充聚丙烯产量（2018-2023年）&amp;（吨）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中国不同产品类型玻璃填充聚丙烯产量市场份额（2018-2023年）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中国不同产品类型玻璃填充聚丙烯产量预测（2018-2023年）&amp;（吨）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表98 中国不同产品类型玻璃填充聚丙烯产量市场份额预测（2018-2023年）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中国不同产品类型玻璃填充聚丙烯产值（2018-2023年）&amp;（百万美元）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中国不同产品类型玻璃填充聚丙烯产值市场份额（2018-2023年）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中国不同产品类型玻璃填充聚丙烯产值预测（2018-2023年）&amp;（百万美元）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中国不同产品类型玻璃填充聚丙烯产值市场份额预测（2018-2023年）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玻璃填充聚丙烯上游原料供应商及联系方式列表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全球市场不同应用玻璃填充聚丙烯消费量（2018-2023年）&amp;（吨）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全球市场不同应用玻璃填充聚丙烯消费量市场份额（2018-2023年）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全球市场不同应用玻璃填充聚丙烯消费量预测（2018-2023年）&amp;（吨）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全球市场不同应用玻璃填充聚丙烯消费量市场份额预测（2018-2023年）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中国市场不同应用玻璃填充聚丙烯消费量（2018-2023年）&amp;（吨）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中国市场不同应用玻璃填充聚丙烯消费量市场份额（2018-2023年）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中国市场不同应用玻璃填充聚丙烯消费量预测（2018-2023年）&amp;（吨）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中国市场不同应用玻璃填充聚丙烯消费量市场份额预测（2018-2023年）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中国市场玻璃填充聚丙烯产量、消费量、进出口（2018-2023年）&amp;（吨）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表113 中国市场玻璃填充聚丙烯产量、消费量、进出口预测（2018-2023年）&amp;（吨）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表114 中国市场玻璃填充聚丙烯进出口贸易趋势</w:t>
      </w:r>
      <w:r>
        <w:rPr>
          <w:rFonts w:hint="eastAsia"/>
        </w:rPr>
        <w:br/>
      </w:r>
      <w:r>
        <w:rPr>
          <w:rFonts w:hint="eastAsia"/>
        </w:rPr>
        <w:t>　　表115 中国市场玻璃填充聚丙烯主要进口来源</w:t>
      </w:r>
      <w:r>
        <w:rPr>
          <w:rFonts w:hint="eastAsia"/>
        </w:rPr>
        <w:br/>
      </w:r>
      <w:r>
        <w:rPr>
          <w:rFonts w:hint="eastAsia"/>
        </w:rPr>
        <w:t>　　表116 中国市场玻璃填充聚丙烯主要出口目的地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中国玻璃填充聚丙烯生产地区分布</w:t>
      </w:r>
      <w:r>
        <w:rPr>
          <w:rFonts w:hint="eastAsia"/>
        </w:rPr>
        <w:br/>
      </w:r>
      <w:r>
        <w:rPr>
          <w:rFonts w:hint="eastAsia"/>
        </w:rPr>
        <w:t>　　表119 中国玻璃填充聚丙烯消费地区分布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玻璃填充聚丙烯行业及市场环境发展趋势</w:t>
      </w:r>
      <w:r>
        <w:rPr>
          <w:rFonts w:hint="eastAsia"/>
        </w:rPr>
        <w:br/>
      </w:r>
      <w:r>
        <w:rPr>
          <w:rFonts w:hint="eastAsia"/>
        </w:rPr>
        <w:t>　　表122 玻璃填充聚丙烯产品及技术发展趋势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国内当前及未来玻璃填充聚丙烯主要销售模式及销售渠道趋势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国外市场玻璃填充聚丙烯主要销售模式及销售渠道趋势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玻璃填充聚丙烯产品市场定位及目标消费者分析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玻璃填充聚丙烯产品图片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全球不同产品类型玻璃填充聚丙烯产量市场份额 2022 &amp; 2023</w:t>
      </w:r>
      <w:r>
        <w:rPr>
          <w:rFonts w:hint="eastAsia"/>
        </w:rPr>
        <w:br/>
      </w:r>
      <w:r>
        <w:rPr>
          <w:rFonts w:hint="eastAsia"/>
        </w:rPr>
        <w:t>　　图3 长纤维产品图片</w:t>
      </w:r>
      <w:r>
        <w:rPr>
          <w:rFonts w:hint="eastAsia"/>
        </w:rPr>
        <w:br/>
      </w:r>
      <w:r>
        <w:rPr>
          <w:rFonts w:hint="eastAsia"/>
        </w:rPr>
        <w:t>　　图4 短纤维产品图片</w:t>
      </w:r>
      <w:r>
        <w:rPr>
          <w:rFonts w:hint="eastAsia"/>
        </w:rPr>
        <w:br/>
      </w:r>
      <w:r>
        <w:rPr>
          <w:rFonts w:hint="eastAsia"/>
        </w:rPr>
        <w:t>　　图5 全球不同应用玻璃填充聚丙烯消费量市场份额2022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家电产品图片</w:t>
      </w:r>
      <w:r>
        <w:rPr>
          <w:rFonts w:hint="eastAsia"/>
        </w:rPr>
        <w:br/>
      </w:r>
      <w:r>
        <w:rPr>
          <w:rFonts w:hint="eastAsia"/>
        </w:rPr>
        <w:t>　　图8 家具产品图片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全球市场玻璃填充聚丙烯市场规模，2018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全球市场玻璃填充聚丙烯产量及增长率（2018-2023年）&amp;（吨）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全球市场玻璃填充聚丙烯产值及增长率（2018-2023年）&amp;（百万美元）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中国市场玻璃填充聚丙烯产量及发展趋势（2018-2023年）&amp;（吨）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中国市场玻璃填充聚丙烯产值及未来发展趋势（2018-2023年）&amp;（百万美元）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全球玻璃填充聚丙烯产能、产量、产能利用率及发展趋势（2018-2023年）&amp;（吨）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全球玻璃填充聚丙烯产量、需求量及发展趋势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中国玻璃填充聚丙烯产能、产量、产能利用率及发展趋势（2018-2023年）&amp;（吨）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中国玻璃填充聚丙烯产能、图观消费量及发展趋势（2018-2023年）&amp;（吨）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中国玻璃填充聚丙烯产能、市场需求量及发展趋势（2018-2023年）&amp;（吨）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全球市场玻璃填充聚丙烯主要厂商2023年产量市场份额列表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全球市场玻璃填充聚丙烯主要厂商2023年产值市场份额列表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中国市场玻璃填充聚丙烯主要厂商2023年产量市场份额列表（2018-2023年）&amp;（百万美元）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中国市场玻璃填充聚丙烯主要厂商2023年产值市场份额列表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2024年全球前五及前十大生产商玻璃填充聚丙烯市场份额</w:t>
      </w:r>
      <w:r>
        <w:rPr>
          <w:rFonts w:hint="eastAsia"/>
        </w:rPr>
        <w:br/>
      </w:r>
      <w:r>
        <w:rPr>
          <w:rFonts w:hint="eastAsia"/>
        </w:rPr>
        <w:t>　　图26 全球玻璃填充聚丙烯第一梯队、第二梯队和第三梯队生产商（品牌）及市场份额（2022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玻璃填充聚丙烯全球领先企业SWOT分析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全球主要地区玻璃填充聚丙烯消费量市场份额（2022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全球主要地区玻璃填充聚丙烯产值市场份额（2022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北美市场玻璃填充聚丙烯产量及增长率（2018-2023年）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北美市场玻璃填充聚丙烯产值及增长率（2018-2023年）&amp;（百万美元）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欧洲市场玻璃填充聚丙烯产量及增长率（2018-2023年）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欧洲市场玻璃填充聚丙烯产值及增长率（2018-2023年）&amp;（百万美元）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中国市场玻璃填充聚丙烯产量及增长率（2018-2023年）&amp;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中国市场玻璃填充聚丙烯产值及增长率（2018-2023年）&amp;（百万美元）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日本市场玻璃填充聚丙烯产量及增长率（2018-2023年）&amp;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日本市场玻璃填充聚丙烯产值及增长率（2018-2023年）&amp;（百万美元）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东南亚市场玻璃填充聚丙烯产量及增长率（2018-2023年）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东南亚市场玻璃填充聚丙烯产值及增长率（2018-2023年）&amp;（百万美元）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印度市场玻璃填充聚丙烯产量及增长率（2018-2023年）&amp;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印度市场玻璃填充聚丙烯产值及增长率（2018-2023年）&amp;（百万美元）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全球主要地区玻璃填充聚丙烯消费量市场份额（2022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全球主要地区玻璃填充聚丙烯消费量市场份额（2022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中国市场玻璃填充聚丙烯消费量、增长率及发展预测（2018-2023年）&amp;（吨）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北美市场玻璃填充聚丙烯消费量、增长率及发展预测（2018-2023年）&amp;（吨）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欧洲市场玻璃填充聚丙烯消费量、增长率及发展预测（2018-2023年）&amp;（吨）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日本市场玻璃填充聚丙烯消费量、增长率及发展预测（2018-2023年）&amp;（吨）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东南亚市场玻璃填充聚丙烯消费量、增长率及发展预测（2018-2023年）&amp;（吨）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印度市场玻璃填充聚丙烯消费量、增长率及发展预测（2018-2023年）&amp;（吨）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玻璃填充聚丙烯产业链图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玻璃填充聚丙烯产品价格走势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c1294dc9a4431" w:history="1">
        <w:r>
          <w:rPr>
            <w:rStyle w:val="Hyperlink"/>
          </w:rPr>
          <w:t>2024-2030年全球与中国玻璃填充聚丙烯市场调研及发展趋势报告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c1294dc9a4431" w:history="1">
        <w:r>
          <w:rPr>
            <w:rStyle w:val="Hyperlink"/>
          </w:rPr>
          <w:t>https://www.20087.com/5/19/BoLiTianChongJuBingXiDeQianJingQuShi.html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热点：聚丙烯膜是什么材料、玻璃填充聚丙烯的优缺点、聚丙烯薄膜用途、聚丙烯添加玻璃纤维、聚丙烯酰胺改性水玻璃、玻璃填充聚酰胺、聚丙烯瓶、聚丙烯玻璃纤维加强塑料、聚丙烯胶水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54d3edf9c4174" w:history="1">
      <w:r>
        <w:rPr>
          <w:rStyle w:val="Hyperlink"/>
        </w:rPr>
        <w:t>2024-2030年全球与中国玻璃填充聚丙烯市场调研及发展趋势报告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BoLiTianChongJuBingXiDeQianJingQuShi.html" TargetMode="External" Id="R5f3c1294dc9a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BoLiTianChongJuBingXiDeQianJingQuShi.html" TargetMode="External" Id="Rd6754d3edf9c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2023-12-08T08:51:00Z</dcterms:created>
  <dcterms:modified xsi:type="dcterms:W3CDTF">2023-12-08T09:51:00Z</dcterms:modified>
  <dc:subject>2024-2030年全球与中国玻璃填充聚丙烯市场调研及发展趋势报告</dc:subject>
  <dc:title>2024-2030年全球与中国玻璃填充聚丙烯市场调研及发展趋势报告</dc:title>
  <cp:keywords>2024-2030年全球与中国玻璃填充聚丙烯市场调研及发展趋势报告</cp:keywords>
  <dc:description>2024-2030年全球与中国玻璃填充聚丙烯市场调研及发展趋势报告</dc:description>
</cp:coreProperties>
</file>