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5288dd024ba2" w:history="1">
              <w:r>
                <w:rPr>
                  <w:rStyle w:val="Hyperlink"/>
                </w:rPr>
                <w:t>2023-2028年全球与中国甲基环戊二烯三羰基锰（MMT）行业市场分析及趋势预测报告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5288dd024ba2" w:history="1">
              <w:r>
                <w:rPr>
                  <w:rStyle w:val="Hyperlink"/>
                </w:rPr>
                <w:t>2023-2028年全球与中国甲基环戊二烯三羰基锰（MMT）行业市场分析及趋势预测报告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05288dd024ba2" w:history="1">
                <w:r>
                  <w:rPr>
                    <w:rStyle w:val="Hyperlink"/>
                  </w:rPr>
                  <w:t>https://www.20087.com/5/69/JiaJiHuanWuErXiSanTangJiMeng-MMT-DeFaZhanQuShi.html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二烯三羰基锰（MMT）是汽油添加剂的一种，主要用于提升汽油辛烷值、改善燃烧效率、减少爆震现象，在炼油、调和油品、老旧发动机维护等领域具有一定应用价值。甲基环戊二烯三羰基锰（MMT）可通过金属锰化合物参与燃烧反应，抑制自由基链式反应，从而增强燃料的抗爆性能，近年来在添加量控制、油品兼容性、催化转化器适应性等方面持续优化，部分产品已实现低剂量高效能配方，减少对尾气处理系统的负面影响。然而，行业内仍面临环保争议较大、排放法规趋严、替代品竞争加剧、公众接受度较低等问题，影响其在现代燃油体系中的发展空间。</w:t>
      </w:r>
      <w:r>
        <w:rPr>
          <w:rFonts w:hint="eastAsia"/>
        </w:rPr>
        <w:br/>
      </w:r>
      <w:r>
        <w:rPr>
          <w:rFonts w:hint="eastAsia"/>
        </w:rPr>
        <w:t>　　未来，MMT将朝着低剂量精细化、环保适配化、功能复合化与政策合规化方向深入发展。未来，通过分子结构优化与缓释技术应用，进一步降低单位添加量并提升抗爆效果，将成为研发重点方向。针对欧六、国六等高标准排放体系的适配性改进将持续推进，减少对催化转化器与颗粒捕集器的潜在影响。同时，MMT将尝试与其他清净剂、抗氧化剂、抗腐蚀剂形成复合添加剂体系，提升整体燃油性能。此外，行业将加强与炼油企业、政府监管机构的沟通协作，推动建立科学合理的使用规范与环境评估体系，确保MMT在特定应用场景下的合规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5288dd024ba2" w:history="1">
        <w:r>
          <w:rPr>
            <w:rStyle w:val="Hyperlink"/>
          </w:rPr>
          <w:t>2023-2028年全球与中国甲基环戊二烯三羰基锰（MMT）行业市场分析及趋势预测报告</w:t>
        </w:r>
      </w:hyperlink>
      <w:r>
        <w:rPr>
          <w:rFonts w:hint="eastAsia"/>
        </w:rPr>
        <w:t>》基于国家统计局及相关协会的权威数据，系统研究了甲基环戊二烯三羰基锰（MMT）行业的市场需求、市场规模及产业链现状，分析了甲基环戊二烯三羰基锰（MMT）价格波动、细分市场动态及重点企业的经营表现，科学预测了甲基环戊二烯三羰基锰（MMT）市场前景与发展趋势，揭示了潜在需求与投资机会，同时指出了甲基环戊二烯三羰基锰（MMT）行业可能面临的风险。通过对甲基环戊二烯三羰基锰（MMT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中国甲基环戊二烯三羰基锰（MMT）概述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甲基环戊二烯三羰基锰（MMT）行业定义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甲基环戊二烯三羰基锰（MMT）行业发展特性</w:t>
      </w:r>
      <w:r>
        <w:rPr>
          <w:rFonts w:hint="eastAsia"/>
        </w:rPr>
        <w:br/>
      </w:r>
      <w:r>
        <w:rPr>
          <w:rFonts w:hint="eastAsia"/>
        </w:rPr>
        <w:t>　　第三节 甲基环戊二烯三羰基锰（MMT）产业链分析</w:t>
      </w:r>
      <w:r>
        <w:rPr>
          <w:rFonts w:hint="eastAsia"/>
        </w:rPr>
        <w:br/>
      </w:r>
      <w:r>
        <w:rPr>
          <w:rFonts w:hint="eastAsia"/>
        </w:rPr>
        <w:t>　　第四节 甲基环戊二烯三羰基锰（MMT）行业生命周期分析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国外主要甲基环戊二烯三羰基锰（MMT）市场发展概况</w:t>
      </w:r>
      <w:r>
        <w:rPr>
          <w:rFonts w:hint="eastAsia"/>
        </w:rPr>
        <w:br/>
      </w:r>
      <w:r>
        <w:rPr>
          <w:rFonts w:hint="eastAsia"/>
        </w:rPr>
        <w:t>　　第一节 全球甲基环戊二烯三羰基锰（MMT）市场发展分析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欧洲地区主要国家甲基环戊二烯三羰基锰（MMT）市场概况</w:t>
      </w:r>
      <w:r>
        <w:rPr>
          <w:rFonts w:hint="eastAsia"/>
        </w:rPr>
        <w:br/>
      </w:r>
      <w:r>
        <w:rPr>
          <w:rFonts w:hint="eastAsia"/>
        </w:rPr>
        <w:t>　　第三节 北美地区甲基环戊二烯三羰基锰（MMT）市场概况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亚洲地区主要国家甲基环戊二烯三羰基锰（MMT）市场概况</w:t>
      </w:r>
      <w:r>
        <w:rPr>
          <w:rFonts w:hint="eastAsia"/>
        </w:rPr>
        <w:br/>
      </w:r>
      <w:r>
        <w:rPr>
          <w:rFonts w:hint="eastAsia"/>
        </w:rPr>
        <w:t>　　第五节 全球甲基环戊二烯三羰基锰（MMT）市场发展预测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中国甲基环戊二烯三羰基锰（MMT）发展环境分析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甲基环戊二烯三羰基锰（MMT）行业相关发展规划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中国甲基环戊二烯三羰基锰（MMT）技术发展分析</w:t>
      </w:r>
      <w:r>
        <w:rPr>
          <w:rFonts w:hint="eastAsia"/>
        </w:rPr>
        <w:br/>
      </w:r>
      <w:r>
        <w:rPr>
          <w:rFonts w:hint="eastAsia"/>
        </w:rPr>
        <w:t>　　第一节 当前甲基环戊二烯三羰基锰（MMT）技术发展现状分析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甲基环戊二烯三羰基锰（MMT）行业主要技术发展趋势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甲基环戊二烯三羰基锰（MMT）市场特性分析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甲基环戊二烯三羰基锰（MMT）行业集中度分析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甲基环戊二烯三羰基锰（MMT）行业SWOT分析</w:t>
      </w:r>
      <w:r>
        <w:rPr>
          <w:rFonts w:hint="eastAsia"/>
        </w:rPr>
        <w:br/>
      </w:r>
      <w:r>
        <w:rPr>
          <w:rFonts w:hint="eastAsia"/>
        </w:rPr>
        <w:t>　　　　一、甲基环戊二烯三羰基锰（MMT）行业优势</w:t>
      </w:r>
      <w:r>
        <w:rPr>
          <w:rFonts w:hint="eastAsia"/>
        </w:rPr>
        <w:br/>
      </w:r>
      <w:r>
        <w:rPr>
          <w:rFonts w:hint="eastAsia"/>
        </w:rPr>
        <w:t>　　　　二、甲基环戊二烯三羰基锰（MMT）行业劣势</w:t>
      </w:r>
      <w:r>
        <w:rPr>
          <w:rFonts w:hint="eastAsia"/>
        </w:rPr>
        <w:br/>
      </w:r>
      <w:r>
        <w:rPr>
          <w:rFonts w:hint="eastAsia"/>
        </w:rPr>
        <w:t>　　　　三、甲基环戊二烯三羰基锰（MMT）行业机会</w:t>
      </w:r>
      <w:r>
        <w:rPr>
          <w:rFonts w:hint="eastAsia"/>
        </w:rPr>
        <w:br/>
      </w:r>
      <w:r>
        <w:rPr>
          <w:rFonts w:hint="eastAsia"/>
        </w:rPr>
        <w:t>　　　　四、甲基环戊二烯三羰基锰（MMT）行业风险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中国甲基环戊二烯三羰基锰（MMT）发展现状</w:t>
      </w:r>
      <w:r>
        <w:rPr>
          <w:rFonts w:hint="eastAsia"/>
        </w:rPr>
        <w:br/>
      </w:r>
      <w:r>
        <w:rPr>
          <w:rFonts w:hint="eastAsia"/>
        </w:rPr>
        <w:t>　　第一节 中国甲基环戊二烯三羰基锰（MMT）市场现状分析</w:t>
      </w:r>
      <w:r>
        <w:rPr>
          <w:rFonts w:hint="eastAsia"/>
        </w:rPr>
        <w:br/>
      </w:r>
      <w:r>
        <w:rPr>
          <w:rFonts w:hint="eastAsia"/>
        </w:rPr>
        <w:t>　　第二节 中国甲基环戊二烯三羰基锰（MMT）行业产量情况分析及预测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一、甲基环戊二烯三羰基锰（MMT）总体产能规模</w:t>
      </w:r>
      <w:r>
        <w:rPr>
          <w:rFonts w:hint="eastAsia"/>
        </w:rPr>
        <w:br/>
      </w:r>
      <w:r>
        <w:rPr>
          <w:rFonts w:hint="eastAsia"/>
        </w:rPr>
        <w:t>　　　　二、甲基环戊二烯三羰基锰（MMT）生产区域分布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三、2017-2022年中国甲基环戊二烯三羰基锰（MMT）产量统计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四、2022-2028年中国甲基环戊二烯三羰基锰（MMT）产量预测</w:t>
      </w:r>
      <w:r>
        <w:rPr>
          <w:rFonts w:hint="eastAsia"/>
        </w:rPr>
        <w:br/>
      </w:r>
      <w:r>
        <w:rPr>
          <w:rFonts w:hint="eastAsia"/>
        </w:rPr>
        <w:t>　　第三节 中国甲基环戊二烯三羰基锰（MMT）市场需求分析及预测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一、中国甲基环戊二烯三羰基锰（MMT）市场需求特点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二、2017-2022年中国甲基环戊二烯三羰基锰（MMT）市场需求量统计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三、2022-2028年中国甲基环戊二烯三羰基锰（MMT）市场需求量预测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中国甲基环戊二烯三羰基锰（MMT）价格趋势分析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一、2017-2022年中国甲基环戊二烯三羰基锰（MMT）市场价格趋势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二、2022-2028年中国甲基环戊二烯三羰基锰（MMT）市场价格走势预测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2017-2022年甲基环戊二烯三羰基锰（MMT）行业经济运行状况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2017-2022年中国甲基环戊二烯三羰基锰（MMT）行业盈利能力分析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2017-2022年中国甲基环戊二烯三羰基锰（MMT）行业发展能力分析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2017-2022年甲基环戊二烯三羰基锰（MMT）行业偿债能力分析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2017-2022年甲基环戊二烯三羰基锰（MMT）制造企业数量分析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甲基环戊二烯三羰基锰（MMT）行业上、下游市场分析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中国甲基环戊二烯三羰基锰（MMT）行业重点地区发展分析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**地区甲基环戊二烯三羰基锰（MMT）市场发展分析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**地区甲基环戊二烯三羰基锰（MMT）市场发展分析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**地区甲基环戊二烯三羰基锰（MMT）市场发展分析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**地区甲基环戊二烯三羰基锰（MMT）市场发展分析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**地区甲基环戊二烯三羰基锰（MMT）市场发展分析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2017-2022年中国甲基环戊二烯三羰基锰（MMT）进出口分析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甲基环戊二烯三羰基锰（MMT）进口情况分析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甲基环戊二烯三羰基锰（MMT）出口情况分析</w:t>
      </w:r>
      <w:r>
        <w:rPr>
          <w:rFonts w:hint="eastAsia"/>
        </w:rPr>
        <w:br/>
      </w:r>
      <w:r>
        <w:rPr>
          <w:rFonts w:hint="eastAsia"/>
        </w:rPr>
        <w:t>　　第三节 影响甲基环戊二烯三羰基锰（MMT）进出口因素分析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甲基环戊二烯三羰基锰（MMT）行业重点企业竞争力分析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三、企业甲基环戊二烯三羰基锰（MMT）经营状况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甲基环戊二烯三羰基锰（MMT）行业企业经营策略研究分析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甲基环戊二烯三羰基锰（MMT）企业多样化经营策略分析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一、甲基环戊二烯三羰基锰（MMT）企业多样化经营情况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二、现行甲基环戊二烯三羰基锰（MMT）行业多样化经营的方向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大型甲基环戊二烯三羰基锰（MMT）企业集团未来发展策略分析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对中小甲基环戊二烯三羰基锰（MMT）企业生产经营的建议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甲基环戊二烯三羰基锰（MMT）行业投资风险预警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影响甲基环戊二烯三羰基锰（MMT）行业发展的主要因素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一、2022影响甲基环戊二烯三羰基锰（MMT）行业运行的有利因素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二、2022影响甲基环戊二烯三羰基锰（MMT）行业运行的稳定因素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三、2022影响甲基环戊二烯三羰基锰（MMT）行业运行的不利因素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四、2022我国甲基环戊二烯三羰基锰（MMT）行业发展面临的挑战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五、2022我国甲基环戊二烯三羰基锰（MMT）行业发展面临的机遇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甲基环戊二烯三羰基锰（MMT）行业投资风险预警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一、甲基环戊二烯三羰基锰（MMT）行业市场风险预测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二、甲基环戊二烯三羰基锰（MMT）行业政策风险预测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三、甲基环戊二烯三羰基锰（MMT）行业经营风险预测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四、甲基环戊二烯三羰基锰（MMT）行业技术风险预测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五、甲基环戊二烯三羰基锰（MMT）行业竞争风险预测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六、甲基环戊二烯三羰基锰（MMT）行业其他风险预测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甲基环戊二烯三羰基锰（MMT）投资建议</w:t>
      </w:r>
      <w:r>
        <w:rPr>
          <w:rFonts w:hint="eastAsia"/>
        </w:rPr>
        <w:br/>
      </w:r>
      <w:r>
        <w:rPr>
          <w:rFonts w:hint="eastAsia"/>
        </w:rPr>
        <w:t>　　第一节 2022年甲基环戊二烯三羰基锰（MMT）市场前景分析</w:t>
      </w:r>
      <w:r>
        <w:rPr>
          <w:rFonts w:hint="eastAsia"/>
        </w:rPr>
        <w:br/>
      </w:r>
      <w:r>
        <w:rPr>
          <w:rFonts w:hint="eastAsia"/>
        </w:rPr>
        <w:t>　　第二节 2022年甲基环戊二烯三羰基锰（MMT）发展趋势预测</w:t>
      </w:r>
      <w:r>
        <w:rPr>
          <w:rFonts w:hint="eastAsia"/>
        </w:rPr>
        <w:br/>
      </w:r>
      <w:r>
        <w:rPr>
          <w:rFonts w:hint="eastAsia"/>
        </w:rPr>
        <w:t>　　第三节 甲基环戊二烯三羰基锰（MMT）行业投资进入壁垒分析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甲基环戊二烯三羰基锰（MMT）行业历程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甲基环戊二烯三羰基锰（MMT）行业生命周期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2017-2022年甲基环戊二烯三羰基锰（MMT）行业市场容量分析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2022年中国甲基环戊二烯三羰基锰（MMT）行业需求领域分布格局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2017-2022年中国甲基环戊二烯三羰基锰（MMT）出口金额分析</w:t>
      </w:r>
      <w:r>
        <w:rPr>
          <w:rFonts w:hint="eastAsia"/>
        </w:rPr>
        <w:br/>
      </w:r>
      <w:r>
        <w:rPr>
          <w:rFonts w:hint="eastAsia"/>
        </w:rPr>
        <w:t>　　图表 2022年中国甲基环戊二烯三羰基锰（MMT）进口国家及地区分析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2022年中国甲基环戊二烯三羰基锰（MMT）出口国家及地区分析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2017-2022年中国甲基环戊二烯三羰基锰（MMT）行业企业平均规模情况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**地区甲基环戊二烯三羰基锰（MMT）行业市场需求情况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甲基环戊二烯三羰基锰（MMT）重点企业（三）成长能力情况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2022-2028年中国甲基环戊二烯三羰基锰（MMT）行业发展趋势预测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5288dd024ba2" w:history="1">
        <w:r>
          <w:rPr>
            <w:rStyle w:val="Hyperlink"/>
          </w:rPr>
          <w:t>2023-2028年全球与中国甲基环戊二烯三羰基锰（MMT）行业市场分析及趋势预测报告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05288dd024ba2" w:history="1">
        <w:r>
          <w:rPr>
            <w:rStyle w:val="Hyperlink"/>
          </w:rPr>
          <w:t>https://www.20087.com/5/69/JiaJiHuanWuErXiSanTangJiMeng-MMT-DeFaZhanQuShi.html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E)-3,4-二甲基-2-戊烯、甲基环戊二烯三羰基锰的最新用途、酮羰基还原成亚甲基、甲基环戊二烯三羰基锰生产工艺、2甲基1戊烯、甲基环戊二烯三羰基锰怎么读、羰基锰、甲基环戊二烯三羰基锰多少钱一吨、羰基锰过氧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a00f34e81400e" w:history="1">
      <w:r>
        <w:rPr>
          <w:rStyle w:val="Hyperlink"/>
        </w:rPr>
        <w:t>2023-2028年全球与中国甲基环戊二烯三羰基锰（MMT）行业市场分析及趋势预测报告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aJiHuanWuErXiSanTangJiMeng-MMT-DeFaZhanQuShi.html" TargetMode="External" Id="R17d05288dd02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aJiHuanWuErXiSanTangJiMeng-MMT-DeFaZhanQuShi.html" TargetMode="External" Id="R4f5a00f34e81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2022-11-05T02:27:40Z</dcterms:created>
  <dcterms:modified xsi:type="dcterms:W3CDTF">2022-11-05T03:27:40Z</dcterms:modified>
  <dc:subject>2023-2028年全球与中国甲基环戊二烯三羰基锰（MMT）行业市场分析及趋势预测报告</dc:subject>
  <dc:title>2023-2028年全球与中国甲基环戊二烯三羰基锰（MMT）行业市场分析及趋势预测报告</dc:title>
  <cp:keywords>2023-2028年全球与中国甲基环戊二烯三羰基锰（MMT）行业市场分析及趋势预测报告</cp:keywords>
  <dc:description>2023-2028年全球与中国甲基环戊二烯三羰基锰（MMT）行业市场分析及趋势预测报告</dc:description>
</cp:coreProperties>
</file>