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14f20dd9a40a4" w:history="1">
              <w:r>
                <w:rPr>
                  <w:rStyle w:val="Hyperlink"/>
                </w:rPr>
                <w:t>2025-2031年中国白色硅酸盐水泥市场研究与前景趋势报告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14f20dd9a40a4" w:history="1">
              <w:r>
                <w:rPr>
                  <w:rStyle w:val="Hyperlink"/>
                </w:rPr>
                <w:t>2025-2031年中国白色硅酸盐水泥市场研究与前景趋势报告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14f20dd9a40a4" w:history="1">
                <w:r>
                  <w:rPr>
                    <w:rStyle w:val="Hyperlink"/>
                  </w:rPr>
                  <w:t>https://www.20087.com/5/39/BaiSeGuiSuanYanShuiNiFaZhanXianZhuangQianJing.html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硅酸盐水泥，因其色泽洁白、强度高、抗渗性好，广泛应用于装饰工程、雕塑和特殊建筑材料中。近年来，随着建筑行业对美观性和环保性的双重追求，白色硅酸盐水泥的市场需求持续上升。目前，生产企业正致力于优化生产工艺，提高原料纯度，减少杂质含量，以提升水泥的白度和性能稳定性。</w:t>
      </w:r>
      <w:r>
        <w:rPr>
          <w:rFonts w:hint="eastAsia"/>
        </w:rPr>
        <w:br/>
      </w:r>
      <w:r>
        <w:rPr>
          <w:rFonts w:hint="eastAsia"/>
        </w:rPr>
        <w:t>　　未来，白色硅酸盐水泥的发展将更加注重可持续性和功能性。一方面，通过采用更环保的生产技术，如使用替代燃料和原料，减少碳排放，实现绿色生产。另一方面，开发具有特殊功能的白色硅酸盐水泥，如自洁、抗菌、隔热等，以满足高端建筑和特殊工程的需求。此外，结合纳米材料和智能技术，研发可变色、感应环境变化的新型水泥，拓展其在现代建筑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14f20dd9a40a4" w:history="1">
        <w:r>
          <w:rPr>
            <w:rStyle w:val="Hyperlink"/>
          </w:rPr>
          <w:t>2025-2031年中国白色硅酸盐水泥市场研究与前景趋势报告</w:t>
        </w:r>
      </w:hyperlink>
      <w:r>
        <w:rPr>
          <w:rFonts w:hint="eastAsia"/>
        </w:rPr>
        <w:t>》系统分析了我国白色硅酸盐水泥行业的市场规模、市场需求及价格动态，深入探讨了白色硅酸盐水泥产业链结构与发展特点。报告对白色硅酸盐水泥细分市场进行了详细剖析，基于科学数据预测了市场前景及未来发展趋势，同时聚焦白色硅酸盐水泥重点企业，评估了品牌影响力、市场竞争力及行业集中度变化。通过专业分析与客观洞察，报告为投资者、产业链相关企业及政府决策部门提供了重要参考，是把握白色硅酸盐水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白色硅酸盐水泥产品概述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2024-2025年白色硅酸盐水泥市场特点分析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白色硅酸盐水泥行业发展周期特征分析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2024-2025年中国白色硅酸盐水泥行业发展环境分析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白色硅酸盐水泥行业经济环境分析</w:t>
      </w:r>
      <w:r>
        <w:rPr>
          <w:rFonts w:hint="eastAsia"/>
        </w:rPr>
        <w:br/>
      </w:r>
      <w:r>
        <w:rPr>
          <w:rFonts w:hint="eastAsia"/>
        </w:rPr>
        <w:t>　　第二节 白色硅酸盐水泥行业政策环境分析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一、白色硅酸盐水泥行业政策影响分析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二、相关白色硅酸盐水泥行业标准分析</w:t>
      </w:r>
      <w:r>
        <w:rPr>
          <w:rFonts w:hint="eastAsia"/>
        </w:rPr>
        <w:br/>
      </w:r>
      <w:r>
        <w:rPr>
          <w:rFonts w:hint="eastAsia"/>
        </w:rPr>
        <w:t>　　第三节 白色硅酸盐水泥行业社会环境分析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2024-2025年白色硅酸盐水泥行业技术发展现状及趋势分析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白色硅酸盐水泥行业技术发展现状分析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国内外白色硅酸盐水泥行业技术差异与原因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白色硅酸盐水泥行业技术发展方向、趋势预测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提升白色硅酸盐水泥行业技术能力策略建议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2024-2025年全球白色硅酸盐水泥行业市场发展调研分析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全球白色硅酸盐水泥行业市场运行环境</w:t>
      </w:r>
      <w:r>
        <w:rPr>
          <w:rFonts w:hint="eastAsia"/>
        </w:rPr>
        <w:br/>
      </w:r>
      <w:r>
        <w:rPr>
          <w:rFonts w:hint="eastAsia"/>
        </w:rPr>
        <w:t>　　第二节 全球白色硅酸盐水泥行业市场发展情况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一、全球白色硅酸盐水泥行业市场供给分析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二、全球白色硅酸盐水泥行业市场需求分析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三、全球白色硅酸盐水泥行业主要国家地区发展情况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2025-2031年全球白色硅酸盐水泥行业市场规模趋势预测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中国白色硅酸盐水泥行业市场供需现状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2024-2025年中国白色硅酸盐水泥市场现状</w:t>
      </w:r>
      <w:r>
        <w:rPr>
          <w:rFonts w:hint="eastAsia"/>
        </w:rPr>
        <w:br/>
      </w:r>
      <w:r>
        <w:rPr>
          <w:rFonts w:hint="eastAsia"/>
        </w:rPr>
        <w:t>　　第二节 中国白色硅酸盐水泥行业产量情况分析及预测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一、白色硅酸盐水泥总体产能规模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二、2019-2024年中国白色硅酸盐水泥产量统计</w:t>
      </w:r>
      <w:r>
        <w:rPr>
          <w:rFonts w:hint="eastAsia"/>
        </w:rPr>
        <w:br/>
      </w:r>
      <w:r>
        <w:rPr>
          <w:rFonts w:hint="eastAsia"/>
        </w:rPr>
        <w:t>　　　　三、白色硅酸盐水泥行业区域产量分布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四、2025-2031年中国白色硅酸盐水泥产量预测</w:t>
      </w:r>
      <w:r>
        <w:rPr>
          <w:rFonts w:hint="eastAsia"/>
        </w:rPr>
        <w:br/>
      </w:r>
      <w:r>
        <w:rPr>
          <w:rFonts w:hint="eastAsia"/>
        </w:rPr>
        <w:t>　　第三节 中国白色硅酸盐水泥市场需求分析及预测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一、2019-2024年中国白色硅酸盐水泥市场需求统计</w:t>
      </w:r>
      <w:r>
        <w:rPr>
          <w:rFonts w:hint="eastAsia"/>
        </w:rPr>
        <w:br/>
      </w:r>
      <w:r>
        <w:rPr>
          <w:rFonts w:hint="eastAsia"/>
        </w:rPr>
        <w:t>　　　　二、中国白色硅酸盐水泥市场需求特点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三、2025-2031年中国白色硅酸盐水泥市场需求量预测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白色硅酸盐水泥细分市场深度分析</w:t>
      </w:r>
      <w:r>
        <w:rPr>
          <w:rFonts w:hint="eastAsia"/>
        </w:rPr>
        <w:br/>
      </w:r>
      <w:r>
        <w:rPr>
          <w:rFonts w:hint="eastAsia"/>
        </w:rPr>
        <w:t>　　第一节 白色硅酸盐水泥细分市场（一）发展研究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白色硅酸盐水泥细分市场（二）发展研究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2024-2025年中国白色硅酸盐水泥行业现状调研分析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中国白色硅酸盐水泥行业发展现状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一、2024-2025年白色硅酸盐水泥行业品牌发展现状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二、2024-2025年白色硅酸盐水泥行业需求市场现状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三、2024-2025年白色硅酸盐水泥市场需求层次分析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四、2024-2025年中国白色硅酸盐水泥市场走向分析</w:t>
      </w:r>
      <w:r>
        <w:rPr>
          <w:rFonts w:hint="eastAsia"/>
        </w:rPr>
        <w:br/>
      </w:r>
      <w:r>
        <w:rPr>
          <w:rFonts w:hint="eastAsia"/>
        </w:rPr>
        <w:t>　　第二节 中国白色硅酸盐水泥行业存在的问题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一、2024-2025年白色硅酸盐水泥产品市场存在的主要问题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二、2024-2025年国内白色硅酸盐水泥产品市场的三大瓶颈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三、2024-2025年白色硅酸盐水泥产品市场遭遇的规模难题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对中国白色硅酸盐水泥市场的分析及思考</w:t>
      </w:r>
      <w:r>
        <w:rPr>
          <w:rFonts w:hint="eastAsia"/>
        </w:rPr>
        <w:br/>
      </w:r>
      <w:r>
        <w:rPr>
          <w:rFonts w:hint="eastAsia"/>
        </w:rPr>
        <w:t>　　　　一、白色硅酸盐水泥市场特点</w:t>
      </w:r>
      <w:r>
        <w:rPr>
          <w:rFonts w:hint="eastAsia"/>
        </w:rPr>
        <w:br/>
      </w:r>
      <w:r>
        <w:rPr>
          <w:rFonts w:hint="eastAsia"/>
        </w:rPr>
        <w:t>　　　　二、白色硅酸盐水泥市场分析</w:t>
      </w:r>
      <w:r>
        <w:rPr>
          <w:rFonts w:hint="eastAsia"/>
        </w:rPr>
        <w:br/>
      </w:r>
      <w:r>
        <w:rPr>
          <w:rFonts w:hint="eastAsia"/>
        </w:rPr>
        <w:t>　　　　三、白色硅酸盐水泥市场变化的方向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四、中国白色硅酸盐水泥行业发展的新思路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五、对中国白色硅酸盐水泥行业发展的思考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2019-2024年中国白色硅酸盐水泥行业区域市场分析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中国白色硅酸盐水泥行业区域市场结构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重点地区白色硅酸盐水泥行业调研分析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一、重点地区（一）白色硅酸盐水泥市场分析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二、重点地区（二）白色硅酸盐水泥市场分析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三、重点地区（三）白色硅酸盐水泥市场分析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四、重点地区（四）白色硅酸盐水泥市场分析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五、重点地区（五）白色硅酸盐水泥市场分析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2019-2024年中国白色硅酸盐水泥产品市场进出口数据分析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2019-2024年中国白色硅酸盐水泥产品出口统计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2019-2024年中国白色硅酸盐水泥产品进口统计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2019-2024年中国白色硅酸盐水泥产品进出口价格对比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中国白色硅酸盐水泥主要进口来源地及出口目的地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2019-2024年中国白色硅酸盐水泥行业竞争态势分析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2025年白色硅酸盐水泥行业集中度分析</w:t>
      </w:r>
      <w:r>
        <w:rPr>
          <w:rFonts w:hint="eastAsia"/>
        </w:rPr>
        <w:br/>
      </w:r>
      <w:r>
        <w:rPr>
          <w:rFonts w:hint="eastAsia"/>
        </w:rPr>
        <w:t>　　　　一、白色硅酸盐水泥市场集中度分析</w:t>
      </w:r>
      <w:r>
        <w:rPr>
          <w:rFonts w:hint="eastAsia"/>
        </w:rPr>
        <w:br/>
      </w:r>
      <w:r>
        <w:rPr>
          <w:rFonts w:hint="eastAsia"/>
        </w:rPr>
        <w:t>　　　　二、白色硅酸盐水泥企业分布区域集中度分析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三、白色硅酸盐水泥区域消费集中度分析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2019-2024年白色硅酸盐水泥主要企业竞争力分析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2024-2025年白色硅酸盐水泥行业竞争格局分析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一、白色硅酸盐水泥行业竞争分析</w:t>
      </w:r>
      <w:r>
        <w:rPr>
          <w:rFonts w:hint="eastAsia"/>
        </w:rPr>
        <w:br/>
      </w:r>
      <w:r>
        <w:rPr>
          <w:rFonts w:hint="eastAsia"/>
        </w:rPr>
        <w:t>　　　　二、中外白色硅酸盐水泥产品竞争分析</w:t>
      </w:r>
      <w:r>
        <w:rPr>
          <w:rFonts w:hint="eastAsia"/>
        </w:rPr>
        <w:br/>
      </w:r>
      <w:r>
        <w:rPr>
          <w:rFonts w:hint="eastAsia"/>
        </w:rPr>
        <w:t>　　　　三、国内白色硅酸盐水泥行业重点企业发展动向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白色硅酸盐水泥行业上下游产业链发展情况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白色硅酸盐水泥上游产业发展分析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白色硅酸盐水泥下游产业发展分析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白色硅酸盐水泥行业重点企业竞争力分析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2025年白色硅酸盐水泥企业管理策略建议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提高白色硅酸盐水泥企业竞争力的策略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一、提高中国白色硅酸盐水泥企业核心竞争力的对策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二、白色硅酸盐水泥企业提升竞争力的主要方向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三、影响白色硅酸盐水泥企业核心竞争力的因素及提升途径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四、提高白色硅酸盐水泥企业竞争力的策略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对中国白色硅酸盐水泥品牌的战略思考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一、白色硅酸盐水泥实施品牌战略的意义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二、白色硅酸盐水泥企业品牌的现状分析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三、中国白色硅酸盐水泥企业的品牌战略</w:t>
      </w:r>
      <w:r>
        <w:rPr>
          <w:rFonts w:hint="eastAsia"/>
        </w:rPr>
        <w:br/>
      </w:r>
      <w:r>
        <w:rPr>
          <w:rFonts w:hint="eastAsia"/>
        </w:rPr>
        <w:t>　　　　四、白色硅酸盐水泥品牌战略管理的策略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白色硅酸盐水泥行业发展趋势及投资风险预警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2025年白色硅酸盐水泥市场前景分析</w:t>
      </w:r>
      <w:r>
        <w:rPr>
          <w:rFonts w:hint="eastAsia"/>
        </w:rPr>
        <w:br/>
      </w:r>
      <w:r>
        <w:rPr>
          <w:rFonts w:hint="eastAsia"/>
        </w:rPr>
        <w:t>　　第二节 2025年白色硅酸盐水泥行业发展趋势预测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影响白色硅酸盐水泥行业发展的主要因素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一、2025年影响白色硅酸盐水泥行业运行的有利因素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二、2025年影响白色硅酸盐水泥行业运行的稳定因素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三、2025年影响白色硅酸盐水泥行业运行的不利因素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四、2025年中国白色硅酸盐水泥行业发展面临的挑战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五、2025年中国白色硅酸盐水泥行业发展面临的机遇</w:t>
      </w:r>
      <w:r>
        <w:rPr>
          <w:rFonts w:hint="eastAsia"/>
        </w:rPr>
        <w:br/>
      </w:r>
      <w:r>
        <w:rPr>
          <w:rFonts w:hint="eastAsia"/>
        </w:rPr>
        <w:t>　　第四节 白色硅酸盐水泥行业投资风险预警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一、2025年白色硅酸盐水泥行业市场风险及控制策略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二、2025年白色硅酸盐水泥行业政策风险及控制策略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三、2025年白色硅酸盐水泥行业经营风险及控制策略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四、2025年白色硅酸盐水泥同业竞争风险及控制策略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五、2025年白色硅酸盐水泥行业其他风险及控制策略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白色硅酸盐水泥市场研究结论</w:t>
      </w:r>
      <w:r>
        <w:rPr>
          <w:rFonts w:hint="eastAsia"/>
        </w:rPr>
        <w:br/>
      </w:r>
      <w:r>
        <w:rPr>
          <w:rFonts w:hint="eastAsia"/>
        </w:rPr>
        <w:t>　　第二节 白色硅酸盐水泥子行业研究结论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中智:林:－白色硅酸盐水泥市场发展建议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白色硅酸盐水泥行业类别</w:t>
      </w:r>
      <w:r>
        <w:rPr>
          <w:rFonts w:hint="eastAsia"/>
        </w:rPr>
        <w:br/>
      </w:r>
      <w:r>
        <w:rPr>
          <w:rFonts w:hint="eastAsia"/>
        </w:rPr>
        <w:t>　　图表 白色硅酸盐水泥行业产业链调研</w:t>
      </w:r>
      <w:r>
        <w:rPr>
          <w:rFonts w:hint="eastAsia"/>
        </w:rPr>
        <w:br/>
      </w:r>
      <w:r>
        <w:rPr>
          <w:rFonts w:hint="eastAsia"/>
        </w:rPr>
        <w:t>　　图表 白色硅酸盐水泥行业现状</w:t>
      </w:r>
      <w:r>
        <w:rPr>
          <w:rFonts w:hint="eastAsia"/>
        </w:rPr>
        <w:br/>
      </w:r>
      <w:r>
        <w:rPr>
          <w:rFonts w:hint="eastAsia"/>
        </w:rPr>
        <w:t>　　图表 白色硅酸盐水泥行业标准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2019-2024年中国白色硅酸盐水泥市场规模</w:t>
      </w:r>
      <w:r>
        <w:rPr>
          <w:rFonts w:hint="eastAsia"/>
        </w:rPr>
        <w:br/>
      </w:r>
      <w:r>
        <w:rPr>
          <w:rFonts w:hint="eastAsia"/>
        </w:rPr>
        <w:t>　　图表 2025年中国白色硅酸盐水泥行业产能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2019-2024年中国白色硅酸盐水泥产量</w:t>
      </w:r>
      <w:r>
        <w:rPr>
          <w:rFonts w:hint="eastAsia"/>
        </w:rPr>
        <w:br/>
      </w:r>
      <w:r>
        <w:rPr>
          <w:rFonts w:hint="eastAsia"/>
        </w:rPr>
        <w:t>　　图表 白色硅酸盐水泥行业动态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2019-2024年中国白色硅酸盐水泥市场需求量</w:t>
      </w:r>
      <w:r>
        <w:rPr>
          <w:rFonts w:hint="eastAsia"/>
        </w:rPr>
        <w:br/>
      </w:r>
      <w:r>
        <w:rPr>
          <w:rFonts w:hint="eastAsia"/>
        </w:rPr>
        <w:t>　　图表 2025年中国白色硅酸盐水泥行业需求区域调研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2019-2024年中国白色硅酸盐水泥行情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2019-2024年中国白色硅酸盐水泥进口数据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**地区白色硅酸盐水泥市场规模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**地区白色硅酸盐水泥行业市场需求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**地区白色硅酸盐水泥市场调研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**地区白色硅酸盐水泥行业市场需求分析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**地区白色硅酸盐水泥市场规模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**地区白色硅酸盐水泥行业市场需求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**地区白色硅酸盐水泥市场调研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**地区白色硅酸盐水泥行业市场需求分析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白色硅酸盐水泥行业竞争对手分析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2025-2031年中国白色硅酸盐水泥市场规模预测</w:t>
      </w:r>
      <w:r>
        <w:rPr>
          <w:rFonts w:hint="eastAsia"/>
        </w:rPr>
        <w:br/>
      </w:r>
      <w:r>
        <w:rPr>
          <w:rFonts w:hint="eastAsia"/>
        </w:rPr>
        <w:t>　　图表 白色硅酸盐水泥行业准入条件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2025-2031年中国白色硅酸盐水泥行业信息化</w:t>
      </w:r>
      <w:r>
        <w:rPr>
          <w:rFonts w:hint="eastAsia"/>
        </w:rPr>
        <w:br/>
      </w:r>
      <w:r>
        <w:rPr>
          <w:rFonts w:hint="eastAsia"/>
        </w:rPr>
        <w:t>　　图表 2025年中国白色硅酸盐水泥市场前景分析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14f20dd9a40a4" w:history="1">
        <w:r>
          <w:rPr>
            <w:rStyle w:val="Hyperlink"/>
          </w:rPr>
          <w:t>2025-2031年中国白色硅酸盐水泥市场研究与前景趋势报告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14f20dd9a40a4" w:history="1">
        <w:r>
          <w:rPr>
            <w:rStyle w:val="Hyperlink"/>
          </w:rPr>
          <w:t>https://www.20087.com/5/39/BaiSeGuiSuanYanShuiNiFaZhanXianZhuangQianJing.html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热点：325与425水泥有什么区别、白色硅酸盐水泥是腻子吗、白水泥地面效果图片、白色硅酸盐水泥与硅酸盐水泥的主要区别是什么?( )、白水泥能当水泥用吗、白色硅酸盐水泥价格、普通硅酸盐水泥32.5、白色硅酸盐水泥多少钱一吨、美国水泥多少钱一吨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1fa7c7c5f402c" w:history="1">
      <w:r>
        <w:rPr>
          <w:rStyle w:val="Hyperlink"/>
        </w:rPr>
        <w:t>2025-2031年中国白色硅酸盐水泥市场研究与前景趋势报告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aiSeGuiSuanYanShuiNiFaZhanXianZhuangQianJing.html" TargetMode="External" Id="R1e614f20dd9a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aiSeGuiSuanYanShuiNiFaZhanXianZhuangQianJing.html" TargetMode="External" Id="R7a61fa7c7c5f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2024-10-01T05:29:00Z</dcterms:created>
  <dcterms:modified xsi:type="dcterms:W3CDTF">2024-10-01T06:29:00Z</dcterms:modified>
  <dc:subject>2025-2031年中国白色硅酸盐水泥市场研究与前景趋势报告</dc:subject>
  <dc:title>2025-2031年中国白色硅酸盐水泥市场研究与前景趋势报告</dc:title>
  <cp:keywords>2025-2031年中国白色硅酸盐水泥市场研究与前景趋势报告</cp:keywords>
  <dc:description>2025-2031年中国白色硅酸盐水泥市场研究与前景趋势报告</dc:description>
</cp:coreProperties>
</file>