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71a7b4e714471" w:history="1">
              <w:r>
                <w:rPr>
                  <w:rStyle w:val="Hyperlink"/>
                </w:rPr>
                <w:t>2025-2031年全球与中国石墨烯陶瓷涂层市场现状及前景趋势报告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71a7b4e714471" w:history="1">
              <w:r>
                <w:rPr>
                  <w:rStyle w:val="Hyperlink"/>
                </w:rPr>
                <w:t>2025-2031年全球与中国石墨烯陶瓷涂层市场现状及前景趋势报告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71a7b4e714471" w:history="1">
                <w:r>
                  <w:rPr>
                    <w:rStyle w:val="Hyperlink"/>
                  </w:rPr>
                  <w:t>https://www.20087.com/5/69/ShiMoXiTaoCiTuCengQianJing.html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陶瓷涂层作为高性能材料领域的新星，近年来在航空航天、能源存储和生物医学等高技术产业中展现出巨大的应用潜力。石墨烯独特的二维结构和优异的物理化学性能，与陶瓷材料的高硬度和耐高温特性相结合，形成了兼具强度、导电性和耐腐蚀性的新型复合材料。目前，通过优化石墨烯分散和涂层工艺，石墨烯陶瓷涂层的制备技术不断成熟，为高性能涂层的大规模应用奠定了基础。</w:t>
      </w:r>
      <w:r>
        <w:rPr>
          <w:rFonts w:hint="eastAsia"/>
        </w:rPr>
        <w:br/>
      </w:r>
      <w:r>
        <w:rPr>
          <w:rFonts w:hint="eastAsia"/>
        </w:rPr>
        <w:t>　　未来，石墨烯陶瓷涂层的发展将更加侧重于功能化、集成化和规模化。一方面，通过表面功能化修饰和多层结构设计，开发具有电磁屏蔽、自清洁和生物相容性等功能的智能涂层，满足特定应用领域的需求；另一方面，结合3D打印和纳米制造技术，实现石墨烯陶瓷涂层的复杂结构和微观形态控制，拓展其在精密仪器和微电子器件中的应用。此外，随着石墨烯制备成本的降低和规模化生产能力的提升，石墨烯陶瓷涂层将更加广泛地应用于高端制造和民用领域，推动产业升级和消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71a7b4e714471" w:history="1">
        <w:r>
          <w:rPr>
            <w:rStyle w:val="Hyperlink"/>
          </w:rPr>
          <w:t>2025-2031年全球与中国石墨烯陶瓷涂层市场现状及前景趋势报告</w:t>
        </w:r>
      </w:hyperlink>
      <w:r>
        <w:rPr>
          <w:rFonts w:hint="eastAsia"/>
        </w:rPr>
        <w:t>》依托权威机构及相关协会的数据资料，全面解析了石墨烯陶瓷涂层行业现状、市场需求及市场规模，系统梳理了石墨烯陶瓷涂层产业链结构、价格趋势及各细分市场动态。报告对石墨烯陶瓷涂层市场前景与发展趋势进行了科学预测，重点分析了品牌竞争格局、市场集中度及主要企业的经营表现。同时，通过SWOT分析揭示了石墨烯陶瓷涂层行业面临的机遇与风险，为石墨烯陶瓷涂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石墨烯陶瓷涂层市场概述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按照不同产品类型，石墨烯陶瓷涂层主要可以分为如下几个类别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全球不同产品类型石墨烯陶瓷涂层销售额增长趋势2020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从不同应用，石墨烯陶瓷涂层主要包括如下几个方面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全球不同应用石墨烯陶瓷涂层销售额增长趋势2020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船舶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石墨烯陶瓷涂层行业背景、发展历史、现状及趋势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石墨烯陶瓷涂层行业目前现状分析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石墨烯陶瓷涂层发展趋势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全球石墨烯陶瓷涂层总体规模分析</w:t>
      </w:r>
      <w:r>
        <w:rPr>
          <w:rFonts w:hint="eastAsia"/>
        </w:rPr>
        <w:br/>
      </w:r>
      <w:r>
        <w:rPr>
          <w:rFonts w:hint="eastAsia"/>
        </w:rPr>
        <w:t>　　2.1 全球石墨烯陶瓷涂层供需现状及预测（2020-2031）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全球石墨烯陶瓷涂层产能、产量、产能利用率及发展趋势（2020-2031）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全球石墨烯陶瓷涂层产量、需求量及发展趋势（2020-2031）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全球主要地区石墨烯陶瓷涂层产量及发展趋势（2020-2031）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全球主要地区石墨烯陶瓷涂层产量（2020-2025）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全球主要地区石墨烯陶瓷涂层产量（2025-2031）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全球主要地区石墨烯陶瓷涂层产量市场份额（2020-2031）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中国石墨烯陶瓷涂层供需现状及预测（2020-2031）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中国石墨烯陶瓷涂层产能、产量、产能利用率及发展趋势（2020-2031）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中国石墨烯陶瓷涂层产量、市场需求量及发展趋势（2020-2031）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全球石墨烯陶瓷涂层销量及销售额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全球市场石墨烯陶瓷涂层销售额（2020-2031）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全球市场石墨烯陶瓷涂层销量（2020-2031）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全球市场石墨烯陶瓷涂层价格趋势（2020-2031）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全球市场主要厂商石墨烯陶瓷涂层产能市场份额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全球市场主要厂商石墨烯陶瓷涂层销量（2020-2025）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全球市场主要厂商石墨烯陶瓷涂层销量（2020-2025）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全球市场主要厂商石墨烯陶瓷涂层销售收入（2020-2025）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全球市场主要厂商石墨烯陶瓷涂层销售价格（2020-2025）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2025年全球主要生产商石墨烯陶瓷涂层收入排名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中国市场主要厂商石墨烯陶瓷涂层销量（2020-2025）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中国市场主要厂商石墨烯陶瓷涂层销量（2020-2025）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中国市场主要厂商石墨烯陶瓷涂层销售收入（2020-2025）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2025年中国主要生产商石墨烯陶瓷涂层收入排名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中国市场主要厂商石墨烯陶瓷涂层销售价格（2020-2025）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全球主要厂商石墨烯陶瓷涂层总部及产地分布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全球主要厂商成立时间及石墨烯陶瓷涂层商业化日期</w:t>
      </w:r>
      <w:r>
        <w:rPr>
          <w:rFonts w:hint="eastAsia"/>
        </w:rPr>
        <w:br/>
      </w:r>
      <w:r>
        <w:rPr>
          <w:rFonts w:hint="eastAsia"/>
        </w:rPr>
        <w:t>　　3.6 全球主要厂商石墨烯陶瓷涂层产品类型及应用</w:t>
      </w:r>
      <w:r>
        <w:rPr>
          <w:rFonts w:hint="eastAsia"/>
        </w:rPr>
        <w:br/>
      </w:r>
      <w:r>
        <w:rPr>
          <w:rFonts w:hint="eastAsia"/>
        </w:rPr>
        <w:t>　　3.7 石墨烯陶瓷涂层行业集中度、竞争程度分析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石墨烯陶瓷涂层行业集中度分析：2025年全球Top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全球石墨烯陶瓷涂层第一梯队、第二梯队和第三梯队生产商（品牌）及市场份额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全球石墨烯陶瓷涂层主要地区分析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全球主要地区石墨烯陶瓷涂层市场规模分析：2020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全球主要地区石墨烯陶瓷涂层销售收入及市场份额（2020-2025年）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全球主要地区石墨烯陶瓷涂层销售收入预测（2025-2031年）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全球主要地区石墨烯陶瓷涂层销量分析：2020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全球主要地区石墨烯陶瓷涂层销量及市场份额（2020-2025年）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全球主要地区石墨烯陶瓷涂层销量及市场份额预测（2025-2031）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北美市场石墨烯陶瓷涂层销量、收入及增长率（2020-2031）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欧洲市场石墨烯陶瓷涂层销量、收入及增长率（2020-2031）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中国市场石墨烯陶瓷涂层销量、收入及增长率（2020-2031）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日本市场石墨烯陶瓷涂层销量、收入及增长率（2020-2031）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东南亚市场石墨烯陶瓷涂层销量、收入及增长率（2020-2031）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印度市场石墨烯陶瓷涂层销量、收入及增长率（2020-2031）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石墨烯陶瓷涂层销量、收入、价格及毛利率（2020-2025）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不同产品类型石墨烯陶瓷涂层分析</w:t>
      </w:r>
      <w:r>
        <w:rPr>
          <w:rFonts w:hint="eastAsia"/>
        </w:rPr>
        <w:br/>
      </w:r>
      <w:r>
        <w:rPr>
          <w:rFonts w:hint="eastAsia"/>
        </w:rPr>
        <w:t>　　6.1 全球不同产品类型石墨烯陶瓷涂层销量（2020-2031）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全球不同产品类型石墨烯陶瓷涂层销量及市场份额（2020-2025）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全球不同产品类型石墨烯陶瓷涂层销量预测（2025-2031）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全球不同产品类型石墨烯陶瓷涂层收入（2020-2031）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全球不同产品类型石墨烯陶瓷涂层收入及市场份额（2020-2025）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全球不同产品类型石墨烯陶瓷涂层收入预测（2025-2031）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全球不同产品类型石墨烯陶瓷涂层价格走势（2020-2031）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不同应用石墨烯陶瓷涂层分析</w:t>
      </w:r>
      <w:r>
        <w:rPr>
          <w:rFonts w:hint="eastAsia"/>
        </w:rPr>
        <w:br/>
      </w:r>
      <w:r>
        <w:rPr>
          <w:rFonts w:hint="eastAsia"/>
        </w:rPr>
        <w:t>　　7.1 全球不同应用石墨烯陶瓷涂层销量（2020-2031）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全球不同应用石墨烯陶瓷涂层销量及市场份额（2020-2025）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全球不同应用石墨烯陶瓷涂层销量预测（2025-2031）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全球不同应用石墨烯陶瓷涂层收入（2020-2031）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全球不同应用石墨烯陶瓷涂层收入及市场份额（2020-2025）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全球不同应用石墨烯陶瓷涂层收入预测（2025-2031）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全球不同应用石墨烯陶瓷涂层价格走势（2020-2031）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石墨烯陶瓷涂层产业链分析</w:t>
      </w:r>
      <w:r>
        <w:rPr>
          <w:rFonts w:hint="eastAsia"/>
        </w:rPr>
        <w:br/>
      </w:r>
      <w:r>
        <w:rPr>
          <w:rFonts w:hint="eastAsia"/>
        </w:rPr>
        <w:t>　　8.2 石墨烯陶瓷涂层产业上游供应分析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石墨烯陶瓷涂层下游典型客户</w:t>
      </w:r>
      <w:r>
        <w:rPr>
          <w:rFonts w:hint="eastAsia"/>
        </w:rPr>
        <w:br/>
      </w:r>
      <w:r>
        <w:rPr>
          <w:rFonts w:hint="eastAsia"/>
        </w:rPr>
        <w:t>　　8.4 石墨烯陶瓷涂层销售渠道分析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石墨烯陶瓷涂层行业发展机遇及主要驱动因素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石墨烯陶瓷涂层行业发展面临的风险</w:t>
      </w:r>
      <w:r>
        <w:rPr>
          <w:rFonts w:hint="eastAsia"/>
        </w:rPr>
        <w:br/>
      </w:r>
      <w:r>
        <w:rPr>
          <w:rFonts w:hint="eastAsia"/>
        </w:rPr>
        <w:t>　　9.3 石墨烯陶瓷涂层行业政策分析</w:t>
      </w:r>
      <w:r>
        <w:rPr>
          <w:rFonts w:hint="eastAsia"/>
        </w:rPr>
        <w:br/>
      </w:r>
      <w:r>
        <w:rPr>
          <w:rFonts w:hint="eastAsia"/>
        </w:rPr>
        <w:t>　　9.4 石墨烯陶瓷涂层中国企业SWOT分析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全球不同产品类型石墨烯陶瓷涂层销售额增长（CAGR）趋势2020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石墨烯陶瓷涂层行业目前发展现状</w:t>
      </w:r>
      <w:r>
        <w:rPr>
          <w:rFonts w:hint="eastAsia"/>
        </w:rPr>
        <w:br/>
      </w:r>
      <w:r>
        <w:rPr>
          <w:rFonts w:hint="eastAsia"/>
        </w:rPr>
        <w:t>　　表 4： 石墨烯陶瓷涂层发展趋势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全球主要地区石墨烯陶瓷涂层产量增速（CAGR）：（2020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全球主要地区石墨烯陶瓷涂层产量（2020-2025）&amp;（千吨）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全球主要地区石墨烯陶瓷涂层产量（2025-2031）&amp;（千吨）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全球主要地区石墨烯陶瓷涂层产量市场份额（2020-2025）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全球主要地区石墨烯陶瓷涂层产量（2025-2031）&amp;（千吨）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全球市场主要厂商石墨烯陶瓷涂层产能（2024-2025）&amp;（千吨）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全球市场主要厂商石墨烯陶瓷涂层销量（2020-2025）&amp;（千吨）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全球市场主要厂商石墨烯陶瓷涂层销量市场份额（2020-2025）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全球市场主要厂商石墨烯陶瓷涂层销售收入（2020-2025）&amp;（百万美元）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全球市场主要厂商石墨烯陶瓷涂层销售收入市场份额（2020-2025）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全球市场主要厂商石墨烯陶瓷涂层销售价格（2020-2025）&amp;（美元/吨）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2025年全球主要生产商石墨烯陶瓷涂层收入排名（百万美元）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中国市场主要厂商石墨烯陶瓷涂层销量（2020-2025）&amp;（千吨）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中国市场主要厂商石墨烯陶瓷涂层销量市场份额（2020-2025）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中国市场主要厂商石墨烯陶瓷涂层销售收入（2020-2025）&amp;（百万美元）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中国市场主要厂商石墨烯陶瓷涂层销售收入市场份额（2020-2025）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2025年中国主要生产商石墨烯陶瓷涂层收入排名（百万美元）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中国市场主要厂商石墨烯陶瓷涂层销售价格（2020-2025）&amp;（美元/吨）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全球主要厂商石墨烯陶瓷涂层总部及产地分布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全球主要厂商成立时间及石墨烯陶瓷涂层商业化日期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全球主要厂商石墨烯陶瓷涂层产品类型及应用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2025年全球石墨烯陶瓷涂层主要厂商市场地位（第一梯队、第二梯队和第三梯队）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全球石墨烯陶瓷涂层市场投资、并购等现状分析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全球主要地区石墨烯陶瓷涂层销售收入增速：（2020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全球主要地区石墨烯陶瓷涂层销售收入（2020-2025）&amp;（百万美元）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全球主要地区石墨烯陶瓷涂层销售收入市场份额（2020-2025）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全球主要地区石墨烯陶瓷涂层收入（2025-2031）&amp;（百万美元）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全球主要地区石墨烯陶瓷涂层收入市场份额（2025-2031）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全球主要地区石墨烯陶瓷涂层销量（千吨）：2020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全球主要地区石墨烯陶瓷涂层销量（2020-2025）&amp;（千吨）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全球主要地区石墨烯陶瓷涂层销量市场份额（2020-2025）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全球主要地区石墨烯陶瓷涂层销量（2025-2031）&amp;（千吨）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全球主要地区石墨烯陶瓷涂层销量份额（2025-2031）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石墨烯陶瓷涂层生产基地、销售区域、竞争对手及市场地位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石墨烯陶瓷涂层产品规格、参数及市场应用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石墨烯陶瓷涂层销量（千吨）、收入（百万美元）、价格（美元/吨）及毛利率（2020-2025）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全球不同产品类型石墨烯陶瓷涂层销量（2020-2025年）&amp;（千吨）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159： 全球不同产品类型石墨烯陶瓷涂层销量市场份额（2020-2025）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全球不同产品类型石墨烯陶瓷涂层销量预测（2025-2031）&amp;（千吨）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全球市场不同产品类型石墨烯陶瓷涂层销量市场份额预测（2025-2031）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全球不同产品类型石墨烯陶瓷涂层收入（2020-2025年）&amp;（百万美元）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全球不同产品类型石墨烯陶瓷涂层收入市场份额（2020-2025）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全球不同产品类型石墨烯陶瓷涂层收入预测（2025-2031）&amp;（百万美元）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全球不同产品类型石墨烯陶瓷涂层收入市场份额预测（2025-2031）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全球不同应用石墨烯陶瓷涂层销量（2020-2025年）&amp;（千吨）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全球不同应用石墨烯陶瓷涂层销量市场份额（2020-2025）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全球不同应用石墨烯陶瓷涂层销量预测（2025-2031）&amp;（千吨）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全球市场不同应用石墨烯陶瓷涂层销量市场份额预测（2025-2031）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全球不同应用石墨烯陶瓷涂层收入（2020-2025年）&amp;（百万美元）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全球不同应用石墨烯陶瓷涂层收入市场份额（2020-2025）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全球不同应用石墨烯陶瓷涂层收入预测（2025-2031）&amp;（百万美元）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全球不同应用石墨烯陶瓷涂层收入市场份额预测（2025-2031）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石墨烯陶瓷涂层上游原料供应商及联系方式列表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石墨烯陶瓷涂层典型客户列表</w:t>
      </w:r>
      <w:r>
        <w:rPr>
          <w:rFonts w:hint="eastAsia"/>
        </w:rPr>
        <w:br/>
      </w:r>
      <w:r>
        <w:rPr>
          <w:rFonts w:hint="eastAsia"/>
        </w:rPr>
        <w:t>　　表 176： 石墨烯陶瓷涂层主要销售模式及销售渠道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石墨烯陶瓷涂层行业发展机遇及主要驱动因素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石墨烯陶瓷涂层行业发展面临的风险</w:t>
      </w:r>
      <w:r>
        <w:rPr>
          <w:rFonts w:hint="eastAsia"/>
        </w:rPr>
        <w:br/>
      </w:r>
      <w:r>
        <w:rPr>
          <w:rFonts w:hint="eastAsia"/>
        </w:rPr>
        <w:t>　　表 179： 石墨烯陶瓷涂层行业政策分析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石墨烯陶瓷涂层产品图片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全球不同产品类型石墨烯陶瓷涂层销售额2020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全球不同产品类型石墨烯陶瓷涂层市场份额2024 VS 2025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溶剂型产品图片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全球不同应用石墨烯陶瓷涂层市场份额2024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船舶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全球石墨烯陶瓷涂层产能、产量、产能利用率及发展趋势（2020-2031）&amp;（千吨）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全球石墨烯陶瓷涂层产量、需求量及发展趋势（2020-2031）&amp;（千吨）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全球主要地区石墨烯陶瓷涂层产量（2020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全球主要地区石墨烯陶瓷涂层产量市场份额（2020-2031）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中国石墨烯陶瓷涂层产能、产量、产能利用率及发展趋势（2020-2031）&amp;（千吨）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中国石墨烯陶瓷涂层产量、市场需求量及发展趋势（2020-2031）&amp;（千吨）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全球石墨烯陶瓷涂层市场销售额及增长率：（2020-2031）&amp;（百万美元）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全球市场石墨烯陶瓷涂层市场规模：2020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全球市场石墨烯陶瓷涂层销量及增长率（2020-2031）&amp;（千吨）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全球市场石墨烯陶瓷涂层价格趋势（2020-2031）&amp;（美元/吨）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2025年全球市场主要厂商石墨烯陶瓷涂层销量市场份额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2025年全球市场主要厂商石墨烯陶瓷涂层收入市场份额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2025年中国市场主要厂商石墨烯陶瓷涂层销量市场份额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2025年中国市场主要厂商石墨烯陶瓷涂层收入市场份额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2025年全球前五大生产商石墨烯陶瓷涂层市场份额</w:t>
      </w:r>
      <w:r>
        <w:rPr>
          <w:rFonts w:hint="eastAsia"/>
        </w:rPr>
        <w:br/>
      </w:r>
      <w:r>
        <w:rPr>
          <w:rFonts w:hint="eastAsia"/>
        </w:rPr>
        <w:t>　　图 29： 2025年全球石墨烯陶瓷涂层第一梯队、第二梯队和第三梯队厂商及市场份额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全球主要地区石墨烯陶瓷涂层销售收入（2020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全球主要地区石墨烯陶瓷涂层销售收入市场份额（2024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北美市场石墨烯陶瓷涂层销量及增长率（2020-2031）&amp;（千吨）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北美市场石墨烯陶瓷涂层收入及增长率（2020-2031）&amp;（百万美元）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欧洲市场石墨烯陶瓷涂层销量及增长率（2020-2031）&amp;（千吨）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欧洲市场石墨烯陶瓷涂层收入及增长率（2020-2031）&amp;（百万美元）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中国市场石墨烯陶瓷涂层销量及增长率（2020-2031）&amp;（千吨）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中国市场石墨烯陶瓷涂层收入及增长率（2020-2031）&amp;（百万美元）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日本市场石墨烯陶瓷涂层销量及增长率（2020-2031）&amp;（千吨）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日本市场石墨烯陶瓷涂层收入及增长率（2020-2031）&amp;（百万美元）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东南亚市场石墨烯陶瓷涂层销量及增长率（2020-2031）&amp;（千吨）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东南亚市场石墨烯陶瓷涂层收入及增长率（2020-2031）&amp;（百万美元）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印度市场石墨烯陶瓷涂层销量及增长率（2020-2031）&amp;（千吨）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印度市场石墨烯陶瓷涂层收入及增长率（2020-2031）&amp;（百万美元）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全球不同产品类型石墨烯陶瓷涂层价格走势（2020-2031）&amp;（美元/吨）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全球不同应用石墨烯陶瓷涂层价格走势（2020-2031）&amp;（美元/吨）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石墨烯陶瓷涂层产业链</w:t>
      </w:r>
      <w:r>
        <w:rPr>
          <w:rFonts w:hint="eastAsia"/>
        </w:rPr>
        <w:br/>
      </w:r>
      <w:r>
        <w:rPr>
          <w:rFonts w:hint="eastAsia"/>
        </w:rPr>
        <w:t>　　图 47： 石墨烯陶瓷涂层中国企业SWOT分析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71a7b4e714471" w:history="1">
        <w:r>
          <w:rPr>
            <w:rStyle w:val="Hyperlink"/>
          </w:rPr>
          <w:t>2025-2031年全球与中国石墨烯陶瓷涂层市场现状及前景趋势报告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71a7b4e714471" w:history="1">
        <w:r>
          <w:rPr>
            <w:rStyle w:val="Hyperlink"/>
          </w:rPr>
          <w:t>https://www.20087.com/5/69/ShiMoXiTaoCiTuCengQianJing.html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热点：石墨表面涂层、石墨烯陶瓷涂层的优缺点、石墨烯隔热涂层、石墨烯陶瓷涂层有毒吗、石墨烯陶瓷复合材料、石墨烯和陶瓷涂层哪个好、石墨烯防腐涂层、石墨烯涂层技术、陶瓷涂层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af51b86274114" w:history="1">
      <w:r>
        <w:rPr>
          <w:rStyle w:val="Hyperlink"/>
        </w:rPr>
        <w:t>2025-2031年全球与中国石墨烯陶瓷涂层市场现状及前景趋势报告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iMoXiTaoCiTuCengQianJing.html" TargetMode="External" Id="R88c71a7b4e71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iMoXiTaoCiTuCengQianJing.html" TargetMode="External" Id="R2ceaf51b8627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2025-04-28T00:56:00Z</dcterms:created>
  <dcterms:modified xsi:type="dcterms:W3CDTF">2025-04-28T01:56:00Z</dcterms:modified>
  <dc:subject>2025-2031年全球与中国石墨烯陶瓷涂层市场现状及前景趋势报告</dc:subject>
  <dc:title>2025-2031年全球与中国石墨烯陶瓷涂层市场现状及前景趋势报告</dc:title>
  <cp:keywords>2025-2031年全球与中国石墨烯陶瓷涂层市场现状及前景趋势报告</cp:keywords>
  <dc:description>2025-2031年全球与中国石墨烯陶瓷涂层市场现状及前景趋势报告</dc:description>
</cp:coreProperties>
</file>