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712a206b14c72" w:history="1">
              <w:r>
                <w:rPr>
                  <w:rStyle w:val="Hyperlink"/>
                </w:rPr>
                <w:t>2025-2031年全球与中国硬脂酸钙乳液行业现状调研及发展前景预测报告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712a206b14c72" w:history="1">
              <w:r>
                <w:rPr>
                  <w:rStyle w:val="Hyperlink"/>
                </w:rPr>
                <w:t>2025-2031年全球与中国硬脂酸钙乳液行业现状调研及发展前景预测报告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712a206b14c72" w:history="1">
                <w:r>
                  <w:rPr>
                    <w:rStyle w:val="Hyperlink"/>
                  </w:rPr>
                  <w:t>https://www.20087.com/5/59/YingZhiSuanGaiRuYeDeQianJingQuShi.html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钙乳液作为一种常用的塑料、橡胶加工助剂，具有优良的热稳定性、润滑性和脱模性，广泛应用于PVC制品、电缆料、涂料等领域。随着塑料行业技术进步和环保要求的提高，市场对高性能、环保型硬脂酸钙乳液的需求日益增长。目前，行业内企业正致力于提高产品纯度、优化配方，以满足不同应用领域对助剂性能的特殊要求。同时，通过改进生产工艺，降低能耗，减少环境污染，响应绿色制造的趋势。</w:t>
      </w:r>
      <w:r>
        <w:rPr>
          <w:rFonts w:hint="eastAsia"/>
        </w:rPr>
        <w:br/>
      </w:r>
      <w:r>
        <w:rPr>
          <w:rFonts w:hint="eastAsia"/>
        </w:rPr>
        <w:t>　　未来，硬脂酸钙乳液市场的发展将紧密跟随塑料行业的创新步伐。随着生物降解材料和可回收材料的应用推广，开发与之相匹配的环保型助剂将是重要方向。此外，智能化、精细化生产技术的应用，如连续化生产、在线监测与控制，将提升产品质量和生产效率。国际市场的拓展，尤其是新兴市场的开发，为硬脂酸钙乳液提供了广阔的市场空间。随着下游行业对产品性能要求的不断提高，具备技术创新能力和定制化服务能力的企业将在竞争中占据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712a206b14c72" w:history="1">
        <w:r>
          <w:rPr>
            <w:rStyle w:val="Hyperlink"/>
          </w:rPr>
          <w:t>2025-2031年全球与中国硬脂酸钙乳液行业现状调研及发展前景预测报告</w:t>
        </w:r>
      </w:hyperlink>
      <w:r>
        <w:rPr>
          <w:rFonts w:hint="eastAsia"/>
        </w:rPr>
        <w:t>》基于国家统计局及相关协会的详实数据，系统分析硬脂酸钙乳液行业的市场规模、产业链结构和价格动态，客观呈现硬脂酸钙乳液市场供需状况与技术发展水平。报告从硬脂酸钙乳液市场需求、政策环境和技术演进三个维度，对行业未来增长空间与潜在风险进行合理预判，并通过对硬脂酸钙乳液重点企业的经营策略的解析，帮助投资者和管理者把握市场机遇。报告涵盖硬脂酸钙乳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硬脂酸钙乳液市场概述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按照不同产品类型，硬脂酸钙乳液主要可以分为如下几个类别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全球不同产品类型硬脂酸钙乳液销售额增长趋势2020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化学级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从不同应用，硬脂酸钙乳液主要包括如下几个方面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全球不同应用硬脂酸钙乳液销售额增长趋势2020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塑料行业</w:t>
      </w:r>
      <w:r>
        <w:rPr>
          <w:rFonts w:hint="eastAsia"/>
        </w:rPr>
        <w:br/>
      </w:r>
      <w:r>
        <w:rPr>
          <w:rFonts w:hint="eastAsia"/>
        </w:rPr>
        <w:t>　　　　1.3.3 橡胶行业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涂料行业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硬脂酸钙乳液行业背景、发展历史、现状及趋势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硬脂酸钙乳液行业目前现状分析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硬脂酸钙乳液发展趋势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全球硬脂酸钙乳液总体规模分析</w:t>
      </w:r>
      <w:r>
        <w:rPr>
          <w:rFonts w:hint="eastAsia"/>
        </w:rPr>
        <w:br/>
      </w:r>
      <w:r>
        <w:rPr>
          <w:rFonts w:hint="eastAsia"/>
        </w:rPr>
        <w:t>　　2.1 全球硬脂酸钙乳液供需现状及预测（2020-2031）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全球硬脂酸钙乳液产能、产量、产能利用率及发展趋势（2020-2031）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全球硬脂酸钙乳液产量、需求量及发展趋势（2020-2031）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全球主要地区硬脂酸钙乳液产量及发展趋势（2020-2031）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全球主要地区硬脂酸钙乳液产量（2020-2025）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全球主要地区硬脂酸钙乳液产量（2026-2031）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全球主要地区硬脂酸钙乳液产量市场份额（2020-2031）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中国硬脂酸钙乳液供需现状及预测（2020-2031）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中国硬脂酸钙乳液产能、产量、产能利用率及发展趋势（2020-2031）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中国硬脂酸钙乳液产量、市场需求量及发展趋势（2020-2031）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全球硬脂酸钙乳液销量及销售额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全球市场硬脂酸钙乳液销售额（2020-2031）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全球市场硬脂酸钙乳液销量（2020-2031）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全球市场硬脂酸钙乳液价格趋势（2020-2031）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全球硬脂酸钙乳液主要地区分析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全球主要地区硬脂酸钙乳液市场规模分析：2020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全球主要地区硬脂酸钙乳液销售收入及市场份额（2020-2025年）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全球主要地区硬脂酸钙乳液销售收入预测（2026-2031年）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全球主要地区硬脂酸钙乳液销量分析：2020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全球主要地区硬脂酸钙乳液销量及市场份额（2020-2025年）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全球主要地区硬脂酸钙乳液销量及市场份额预测（2026-2031）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北美市场硬脂酸钙乳液销量、收入及增长率（2020-2031）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欧洲市场硬脂酸钙乳液销量、收入及增长率（2020-2031）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中国市场硬脂酸钙乳液销量、收入及增长率（2020-2031）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日本市场硬脂酸钙乳液销量、收入及增长率（2020-2031）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东南亚市场硬脂酸钙乳液销量、收入及增长率（2020-2031）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印度市场硬脂酸钙乳液销量、收入及增长率（2020-2031）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全球市场主要厂商硬脂酸钙乳液产能市场份额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全球市场主要厂商硬脂酸钙乳液销量（2020-2025）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全球市场主要厂商硬脂酸钙乳液销量（2020-2025）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全球市场主要厂商硬脂酸钙乳液销售收入（2020-2025）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全球市场主要厂商硬脂酸钙乳液销售价格（2020-2025）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2024年全球主要生产商硬脂酸钙乳液收入排名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中国市场主要厂商硬脂酸钙乳液销量（2020-2025）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中国市场主要厂商硬脂酸钙乳液销量（2020-2025）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中国市场主要厂商硬脂酸钙乳液销售收入（2020-2025）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2024年中国主要生产商硬脂酸钙乳液收入排名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中国市场主要厂商硬脂酸钙乳液销售价格（2020-2025）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全球主要厂商硬脂酸钙乳液总部及产地分布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全球主要厂商成立时间及硬脂酸钙乳液商业化日期</w:t>
      </w:r>
      <w:r>
        <w:rPr>
          <w:rFonts w:hint="eastAsia"/>
        </w:rPr>
        <w:br/>
      </w:r>
      <w:r>
        <w:rPr>
          <w:rFonts w:hint="eastAsia"/>
        </w:rPr>
        <w:t>　　4.6 全球主要厂商硬脂酸钙乳液产品类型及应用</w:t>
      </w:r>
      <w:r>
        <w:rPr>
          <w:rFonts w:hint="eastAsia"/>
        </w:rPr>
        <w:br/>
      </w:r>
      <w:r>
        <w:rPr>
          <w:rFonts w:hint="eastAsia"/>
        </w:rPr>
        <w:t>　　4.7 硬脂酸钙乳液行业集中度、竞争程度分析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硬脂酸钙乳液行业集中度分析：2024年全球Top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全球硬脂酸钙乳液第一梯队、第二梯队和第三梯队生产商（品牌）及市场份额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硬脂酸钙乳液销量、收入、价格及毛利率（2020-2025）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不同产品类型硬脂酸钙乳液分析</w:t>
      </w:r>
      <w:r>
        <w:rPr>
          <w:rFonts w:hint="eastAsia"/>
        </w:rPr>
        <w:br/>
      </w:r>
      <w:r>
        <w:rPr>
          <w:rFonts w:hint="eastAsia"/>
        </w:rPr>
        <w:t>　　6.1 全球不同产品类型硬脂酸钙乳液销量（2020-2031）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全球不同产品类型硬脂酸钙乳液销量及市场份额（2020-2025）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全球不同产品类型硬脂酸钙乳液销量预测（2026-2031）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全球不同产品类型硬脂酸钙乳液收入（2020-2031）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全球不同产品类型硬脂酸钙乳液收入及市场份额（2020-2025）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全球不同产品类型硬脂酸钙乳液收入预测（2026-2031）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全球不同产品类型硬脂酸钙乳液价格走势（2020-2031）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不同应用硬脂酸钙乳液分析</w:t>
      </w:r>
      <w:r>
        <w:rPr>
          <w:rFonts w:hint="eastAsia"/>
        </w:rPr>
        <w:br/>
      </w:r>
      <w:r>
        <w:rPr>
          <w:rFonts w:hint="eastAsia"/>
        </w:rPr>
        <w:t>　　7.1 全球不同应用硬脂酸钙乳液销量（2020-2031）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全球不同应用硬脂酸钙乳液销量及市场份额（2020-2025）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全球不同应用硬脂酸钙乳液销量预测（2026-2031）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全球不同应用硬脂酸钙乳液收入（2020-2031）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全球不同应用硬脂酸钙乳液收入及市场份额（2020-2025）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全球不同应用硬脂酸钙乳液收入预测（2026-2031）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全球不同应用硬脂酸钙乳液价格走势（2020-2031）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硬脂酸钙乳液产业链分析</w:t>
      </w:r>
      <w:r>
        <w:rPr>
          <w:rFonts w:hint="eastAsia"/>
        </w:rPr>
        <w:br/>
      </w:r>
      <w:r>
        <w:rPr>
          <w:rFonts w:hint="eastAsia"/>
        </w:rPr>
        <w:t>　　8.2 硬脂酸钙乳液工艺制造技术分析</w:t>
      </w:r>
      <w:r>
        <w:rPr>
          <w:rFonts w:hint="eastAsia"/>
        </w:rPr>
        <w:br/>
      </w:r>
      <w:r>
        <w:rPr>
          <w:rFonts w:hint="eastAsia"/>
        </w:rPr>
        <w:t>　　8.3 硬脂酸钙乳液产业上游供应分析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硬脂酸钙乳液下游客户分析</w:t>
      </w:r>
      <w:r>
        <w:rPr>
          <w:rFonts w:hint="eastAsia"/>
        </w:rPr>
        <w:br/>
      </w:r>
      <w:r>
        <w:rPr>
          <w:rFonts w:hint="eastAsia"/>
        </w:rPr>
        <w:t>　　8.5 硬脂酸钙乳液销售渠道分析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硬脂酸钙乳液行业发展机遇及主要驱动因素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硬脂酸钙乳液行业发展面临的风险</w:t>
      </w:r>
      <w:r>
        <w:rPr>
          <w:rFonts w:hint="eastAsia"/>
        </w:rPr>
        <w:br/>
      </w:r>
      <w:r>
        <w:rPr>
          <w:rFonts w:hint="eastAsia"/>
        </w:rPr>
        <w:t>　　9.3 硬脂酸钙乳液行业政策分析</w:t>
      </w:r>
      <w:r>
        <w:rPr>
          <w:rFonts w:hint="eastAsia"/>
        </w:rPr>
        <w:br/>
      </w:r>
      <w:r>
        <w:rPr>
          <w:rFonts w:hint="eastAsia"/>
        </w:rPr>
        <w:t>　　9.4 硬脂酸钙乳液中国企业SWOT分析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全球不同产品类型硬脂酸钙乳液销售额增长（CAGR）趋势2020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硬脂酸钙乳液行业目前发展现状</w:t>
      </w:r>
      <w:r>
        <w:rPr>
          <w:rFonts w:hint="eastAsia"/>
        </w:rPr>
        <w:br/>
      </w:r>
      <w:r>
        <w:rPr>
          <w:rFonts w:hint="eastAsia"/>
        </w:rPr>
        <w:t>　　表 4： 硬脂酸钙乳液发展趋势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全球主要地区硬脂酸钙乳液产量增速（CAGR）：（2020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全球主要地区硬脂酸钙乳液产量（2020-2025）&amp;（吨）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全球主要地区硬脂酸钙乳液产量（2026-2031）&amp;（吨）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全球主要地区硬脂酸钙乳液产量市场份额（2020-2025）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全球主要地区硬脂酸钙乳液产量（2026-2031）&amp;（吨）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全球主要地区硬脂酸钙乳液销售收入增速：（2020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全球主要地区硬脂酸钙乳液销售收入（2020-2025）&amp;（百万美元）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全球主要地区硬脂酸钙乳液销售收入市场份额（2020-2025）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全球主要地区硬脂酸钙乳液收入（2026-2031）&amp;（百万美元）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全球主要地区硬脂酸钙乳液收入市场份额（2026-2031）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全球主要地区硬脂酸钙乳液销量（吨）：2020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全球主要地区硬脂酸钙乳液销量（2020-2025）&amp;（吨）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全球主要地区硬脂酸钙乳液销量市场份额（2020-2025）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全球主要地区硬脂酸钙乳液销量（2026-2031）&amp;（吨）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全球主要地区硬脂酸钙乳液销量份额（2026-2031）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全球市场主要厂商硬脂酸钙乳液产能（2024-2025）&amp;（吨）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全球市场主要厂商硬脂酸钙乳液销量（2020-2025）&amp;（吨）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全球市场主要厂商硬脂酸钙乳液销量市场份额（2020-2025）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全球市场主要厂商硬脂酸钙乳液销售收入（2020-2025）&amp;（百万美元）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全球市场主要厂商硬脂酸钙乳液销售收入市场份额（2020-2025）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全球市场主要厂商硬脂酸钙乳液销售价格（2020-2025）&amp;（美元/吨）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2024年全球主要生产商硬脂酸钙乳液收入排名（百万美元）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中国市场主要厂商硬脂酸钙乳液销量（2020-2025）&amp;（吨）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中国市场主要厂商硬脂酸钙乳液销量市场份额（2020-2025）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中国市场主要厂商硬脂酸钙乳液销售收入（2020-2025）&amp;（百万美元）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中国市场主要厂商硬脂酸钙乳液销售收入市场份额（2020-2025）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2024年中国主要生产商硬脂酸钙乳液收入排名（百万美元）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中国市场主要厂商硬脂酸钙乳液销售价格（2020-2025）&amp;（美元/吨）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全球主要厂商硬脂酸钙乳液总部及产地分布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全球主要厂商成立时间及硬脂酸钙乳液商业化日期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全球主要厂商硬脂酸钙乳液产品类型及应用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2024年全球硬脂酸钙乳液主要厂商市场地位（第一梯队、第二梯队和第三梯队）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全球硬脂酸钙乳液市场投资、并购等现状分析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硬脂酸钙乳液生产基地、销售区域、竞争对手及市场地位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硬脂酸钙乳液产品规格、参数及市场应用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硬脂酸钙乳液销量（吨）、收入（百万美元）、价格（美元/吨）及毛利率（2020-2025）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全球不同产品类型硬脂酸钙乳液销量（2020-2025年）&amp;（吨）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全球不同产品类型硬脂酸钙乳液销量市场份额（2020-2025）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全球不同产品类型硬脂酸钙乳液销量预测（2026-2031）&amp;（吨）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全球市场不同产品类型硬脂酸钙乳液销量市场份额预测（2026-2031）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全球不同产品类型硬脂酸钙乳液收入（2020-2025年）&amp;（百万美元）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全球不同产品类型硬脂酸钙乳液收入市场份额（2020-2025）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全球不同产品类型硬脂酸钙乳液收入预测（2026-2031）&amp;（百万美元）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全球不同产品类型硬脂酸钙乳液收入市场份额预测（2026-2031）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全球不同应用硬脂酸钙乳液销量（2020-2025年）&amp;（吨）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全球不同应用硬脂酸钙乳液销量市场份额（2020-2025）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全球不同应用硬脂酸钙乳液销量预测（2026-2031）&amp;（吨）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全球市场不同应用硬脂酸钙乳液销量市场份额预测（2026-2031）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全球不同应用硬脂酸钙乳液收入（2020-2025年）&amp;（百万美元）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全球不同应用硬脂酸钙乳液收入市场份额（2020-2025）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全球不同应用硬脂酸钙乳液收入预测（2026-2031）&amp;（百万美元）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全球不同应用硬脂酸钙乳液收入市场份额预测（2026-2031）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硬脂酸钙乳液上游原料供应商及联系方式列表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硬脂酸钙乳液典型客户列表</w:t>
      </w:r>
      <w:r>
        <w:rPr>
          <w:rFonts w:hint="eastAsia"/>
        </w:rPr>
        <w:br/>
      </w:r>
      <w:r>
        <w:rPr>
          <w:rFonts w:hint="eastAsia"/>
        </w:rPr>
        <w:t>　　表 131： 硬脂酸钙乳液主要销售模式及销售渠道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硬脂酸钙乳液行业发展机遇及主要驱动因素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硬脂酸钙乳液行业发展面临的风险</w:t>
      </w:r>
      <w:r>
        <w:rPr>
          <w:rFonts w:hint="eastAsia"/>
        </w:rPr>
        <w:br/>
      </w:r>
      <w:r>
        <w:rPr>
          <w:rFonts w:hint="eastAsia"/>
        </w:rPr>
        <w:t>　　表 134： 硬脂酸钙乳液行业政策分析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硬脂酸钙乳液产品图片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全球不同产品类型硬脂酸钙乳液销售额2020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全球不同产品类型硬脂酸钙乳液市场份额2024 &amp; 2031</w:t>
      </w:r>
      <w:r>
        <w:rPr>
          <w:rFonts w:hint="eastAsia"/>
        </w:rPr>
        <w:br/>
      </w:r>
      <w:r>
        <w:rPr>
          <w:rFonts w:hint="eastAsia"/>
        </w:rPr>
        <w:t>　　图 4： 试剂级产品图片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化学级产品图片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全球不同应用硬脂酸钙乳液市场份额2024 &amp; 2031</w:t>
      </w:r>
      <w:r>
        <w:rPr>
          <w:rFonts w:hint="eastAsia"/>
        </w:rPr>
        <w:br/>
      </w:r>
      <w:r>
        <w:rPr>
          <w:rFonts w:hint="eastAsia"/>
        </w:rPr>
        <w:t>　　图 10： 塑料行业</w:t>
      </w:r>
      <w:r>
        <w:rPr>
          <w:rFonts w:hint="eastAsia"/>
        </w:rPr>
        <w:br/>
      </w:r>
      <w:r>
        <w:rPr>
          <w:rFonts w:hint="eastAsia"/>
        </w:rPr>
        <w:t>　　图 11： 橡胶行业</w:t>
      </w:r>
      <w:r>
        <w:rPr>
          <w:rFonts w:hint="eastAsia"/>
        </w:rPr>
        <w:br/>
      </w:r>
      <w:r>
        <w:rPr>
          <w:rFonts w:hint="eastAsia"/>
        </w:rPr>
        <w:t>　　图 12： 化妆品行业</w:t>
      </w:r>
      <w:r>
        <w:rPr>
          <w:rFonts w:hint="eastAsia"/>
        </w:rPr>
        <w:br/>
      </w:r>
      <w:r>
        <w:rPr>
          <w:rFonts w:hint="eastAsia"/>
        </w:rPr>
        <w:t>　　图 13： 涂料行业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全球硬脂酸钙乳液产能、产量、产能利用率及发展趋势（2020-2031）&amp;（吨）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全球硬脂酸钙乳液产量、需求量及发展趋势（2020-2031）&amp;（吨）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全球主要地区硬脂酸钙乳液产量（2020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全球主要地区硬脂酸钙乳液产量市场份额（2020-2031）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中国硬脂酸钙乳液产能、产量、产能利用率及发展趋势（2020-2031）&amp;（吨）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中国硬脂酸钙乳液产量、市场需求量及发展趋势（2020-2031）&amp;（吨）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全球硬脂酸钙乳液市场销售额及增长率：（2020-2031）&amp;（百万美元）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全球市场硬脂酸钙乳液市场规模：2020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全球市场硬脂酸钙乳液销量及增长率（2020-2031）&amp;（吨）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全球市场硬脂酸钙乳液价格趋势（2020-2031）&amp;（美元/吨）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全球主要地区硬脂酸钙乳液销售收入（2020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全球主要地区硬脂酸钙乳液销售收入市场份额（2020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北美市场硬脂酸钙乳液销量及增长率（2020-2031）&amp;（吨）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北美市场硬脂酸钙乳液收入及增长率（2020-2031）&amp;（百万美元）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欧洲市场硬脂酸钙乳液销量及增长率（2020-2031）&amp;（吨）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欧洲市场硬脂酸钙乳液收入及增长率（2020-2031）&amp;（百万美元）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中国市场硬脂酸钙乳液销量及增长率（2020-2031）&amp;（吨）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中国市场硬脂酸钙乳液收入及增长率（2020-2031）&amp;（百万美元）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日本市场硬脂酸钙乳液销量及增长率（2020-2031）&amp;（吨）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日本市场硬脂酸钙乳液收入及增长率（2020-2031）&amp;（百万美元）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东南亚市场硬脂酸钙乳液销量及增长率（2020-2031）&amp;（吨）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东南亚市场硬脂酸钙乳液收入及增长率（2020-2031）&amp;（百万美元）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印度市场硬脂酸钙乳液销量及增长率（2020-2031）&amp;（吨）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印度市场硬脂酸钙乳液收入及增长率（2020-2031）&amp;（百万美元）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2024年全球市场主要厂商硬脂酸钙乳液销量市场份额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2024年全球市场主要厂商硬脂酸钙乳液收入市场份额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2024年中国市场主要厂商硬脂酸钙乳液销量市场份额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2024年中国市场主要厂商硬脂酸钙乳液收入市场份额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2024年全球前五大生产商硬脂酸钙乳液市场份额</w:t>
      </w:r>
      <w:r>
        <w:rPr>
          <w:rFonts w:hint="eastAsia"/>
        </w:rPr>
        <w:br/>
      </w:r>
      <w:r>
        <w:rPr>
          <w:rFonts w:hint="eastAsia"/>
        </w:rPr>
        <w:t>　　图 44： 2024年全球硬脂酸钙乳液第一梯队、第二梯队和第三梯队厂商及市场份额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全球不同产品类型硬脂酸钙乳液价格走势（2020-2031）&amp;（美元/吨）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全球不同应用硬脂酸钙乳液价格走势（2020-2031）&amp;（美元/吨）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硬脂酸钙乳液产业链</w:t>
      </w:r>
      <w:r>
        <w:rPr>
          <w:rFonts w:hint="eastAsia"/>
        </w:rPr>
        <w:br/>
      </w:r>
      <w:r>
        <w:rPr>
          <w:rFonts w:hint="eastAsia"/>
        </w:rPr>
        <w:t>　　图 48： 硬脂酸钙乳液中国企业SWOT分析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712a206b14c72" w:history="1">
        <w:r>
          <w:rPr>
            <w:rStyle w:val="Hyperlink"/>
          </w:rPr>
          <w:t>2025-2031年全球与中国硬脂酸钙乳液行业现状调研及发展前景预测报告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712a206b14c72" w:history="1">
        <w:r>
          <w:rPr>
            <w:rStyle w:val="Hyperlink"/>
          </w:rPr>
          <w:t>https://www.20087.com/5/59/YingZhiSuanGaiRuYeDeQianJingQuShi.html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硬脂酸铝乳液生产厂家、硬脂酸钙乳液配方、钙尔奇钙维生素d软胶囊、硬脂酸钙乳液价格、硬脂酸钙涂层、硬脂酸钙乳液稳定性、硬脂酸钙是什么型乳化剂、硬脂酸钙乳液用于混凝土脱模的原理、水性硬脂酸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ec707a63d4c9e" w:history="1">
      <w:r>
        <w:rPr>
          <w:rStyle w:val="Hyperlink"/>
        </w:rPr>
        <w:t>2025-2031年全球与中国硬脂酸钙乳液行业现状调研及发展前景预测报告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ngZhiSuanGaiRuYeDeQianJingQuShi.html" TargetMode="External" Id="Rc57712a206b1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ngZhiSuanGaiRuYeDeQianJingQuShi.html" TargetMode="External" Id="Rc03ec707a63d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2025-01-11T05:15:34Z</dcterms:created>
  <dcterms:modified xsi:type="dcterms:W3CDTF">2025-01-11T06:15:34Z</dcterms:modified>
  <dc:subject>2025-2031年全球与中国硬脂酸钙乳液行业现状调研及发展前景预测报告</dc:subject>
  <dc:title>2025-2031年全球与中国硬脂酸钙乳液行业现状调研及发展前景预测报告</dc:title>
  <cp:keywords>2025-2031年全球与中国硬脂酸钙乳液行业现状调研及发展前景预测报告</cp:keywords>
  <dc:description>2025-2031年全球与中国硬脂酸钙乳液行业现状调研及发展前景预测报告</dc:description>
</cp:coreProperties>
</file>