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ee67f75364a2a" w:history="1">
              <w:r>
                <w:rPr>
                  <w:rStyle w:val="Hyperlink"/>
                </w:rPr>
                <w:t>2024-2030年全球与中国碳纤维伸缩管行业现状及前景趋势预测报告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ee67f75364a2a" w:history="1">
              <w:r>
                <w:rPr>
                  <w:rStyle w:val="Hyperlink"/>
                </w:rPr>
                <w:t>2024-2030年全球与中国碳纤维伸缩管行业现状及前景趋势预测报告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ee67f75364a2a" w:history="1">
                <w:r>
                  <w:rPr>
                    <w:rStyle w:val="Hyperlink"/>
                  </w:rPr>
                  <w:t>https://www.20087.com/5/19/TanXianWeiShenSuoGuanDeFaZhanQianJing.html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伸缩管是一种采用碳纤维复合材料制成的可伸缩管材，因其轻质、高强度、耐腐蚀等特点，在航空航天、运动器材、摄影器材等领域得到了广泛应用。随着碳纤维技术的不断进步，碳纤维伸缩管不仅在性能上有了显著提升，如更高的强度重量比和更好的抗疲劳性能，还在制造工艺上实现了优化，提高了产品的性价比。目前，碳纤维伸缩管不仅种类多样，能够满足不同应用场景的需求，还通过表面处理技术提高了其美观性和功能性。</w:t>
      </w:r>
      <w:r>
        <w:rPr>
          <w:rFonts w:hint="eastAsia"/>
        </w:rPr>
        <w:br/>
      </w:r>
      <w:r>
        <w:rPr>
          <w:rFonts w:hint="eastAsia"/>
        </w:rPr>
        <w:t>　　未来，碳纤维伸缩管是一种采用碳纤维复合材料制成的可伸缩管材，因其轻质、高强度、耐腐蚀等特点，在航空航天、运动器材、摄影器材等领域得到了广泛应用。随着碳纤维技术的不断进步，碳纤维伸缩管不仅在性能上有了显著提升，如更高的强度重量比和更好的抗疲劳性能，还在制造工艺上实现了优化，提高了产品的性价比。目前，碳纤维伸缩管不仅种类多样，能够满足不同应用场景的需求，还通过表面处理技术提高了其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ee67f75364a2a" w:history="1">
        <w:r>
          <w:rPr>
            <w:rStyle w:val="Hyperlink"/>
          </w:rPr>
          <w:t>2024-2030年全球与中国碳纤维伸缩管行业现状及前景趋势预测报告</w:t>
        </w:r>
      </w:hyperlink>
      <w:r>
        <w:rPr>
          <w:rFonts w:hint="eastAsia"/>
        </w:rPr>
        <w:t>》依托国家统计局、发改委及碳纤维伸缩管相关行业协会的详实数据，对碳纤维伸缩管行业的现状、市场需求、市场规模、产业链结构、价格变动、细分市场进行了全面调研。碳纤维伸缩管报告还详细剖析了碳纤维伸缩管市场竞争格局，重点关注了品牌影响力、市场集中度及重点企业运营情况，并在预测碳纤维伸缩管市场发展前景和发展趋势的同时，识别了碳纤维伸缩管行业潜在的风险与机遇。碳纤维伸缩管报告以专业、科学、规范的研究方法和客观、权威的分析，为碳纤维伸缩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碳纤维伸缩管市场概述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按照不同产品类型，碳纤维伸缩管主要可以分为如下几个类别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全球不同产品类型碳纤维伸缩管销售额增长趋势2019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单向碳纤维伸缩管</w:t>
      </w:r>
      <w:r>
        <w:rPr>
          <w:rFonts w:hint="eastAsia"/>
        </w:rPr>
        <w:br/>
      </w:r>
      <w:r>
        <w:rPr>
          <w:rFonts w:hint="eastAsia"/>
        </w:rPr>
        <w:t>　　　　1.2.3 双向/多向碳纤维伸缩管</w:t>
      </w:r>
      <w:r>
        <w:rPr>
          <w:rFonts w:hint="eastAsia"/>
        </w:rPr>
        <w:br/>
      </w:r>
      <w:r>
        <w:rPr>
          <w:rFonts w:hint="eastAsia"/>
        </w:rPr>
        <w:t>　　1.3 从不同应用，碳纤维伸缩管主要包括如下几个方面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全球不同应用碳纤维伸缩管销售额增长趋势2019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摄影支架</w:t>
      </w:r>
      <w:r>
        <w:rPr>
          <w:rFonts w:hint="eastAsia"/>
        </w:rPr>
        <w:br/>
      </w:r>
      <w:r>
        <w:rPr>
          <w:rFonts w:hint="eastAsia"/>
        </w:rPr>
        <w:t>　　　　1.3.3 钓鱼竿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碳纤维伸缩管行业背景、发展历史、现状及趋势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碳纤维伸缩管行业目前现状分析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碳纤维伸缩管发展趋势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全球碳纤维伸缩管总体规模分析</w:t>
      </w:r>
      <w:r>
        <w:rPr>
          <w:rFonts w:hint="eastAsia"/>
        </w:rPr>
        <w:br/>
      </w:r>
      <w:r>
        <w:rPr>
          <w:rFonts w:hint="eastAsia"/>
        </w:rPr>
        <w:t>　　2.1 全球碳纤维伸缩管供需现状及预测（2019-2030）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全球碳纤维伸缩管产能、产量、产能利用率及发展趋势（2019-2030）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全球碳纤维伸缩管产量、需求量及发展趋势（2019-2030）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全球主要地区碳纤维伸缩管产量及发展趋势（2019-2030）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全球主要地区碳纤维伸缩管产量（2019-2024）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全球主要地区碳纤维伸缩管产量（2025-2030）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全球主要地区碳纤维伸缩管产量市场份额（2019-2030）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中国碳纤维伸缩管供需现状及预测（2019-2030）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中国碳纤维伸缩管产能、产量、产能利用率及发展趋势（2019-2030）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中国碳纤维伸缩管产量、市场需求量及发展趋势（2019-2030）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全球碳纤维伸缩管销量及销售额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全球市场碳纤维伸缩管销售额（2019-2030）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全球市场碳纤维伸缩管销量（2019-2030）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全球市场碳纤维伸缩管价格趋势（2019-2030）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全球市场主要厂商碳纤维伸缩管产能市场份额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全球市场主要厂商碳纤维伸缩管销量（2019-2024）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全球市场主要厂商碳纤维伸缩管销量（2019-2024）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全球市场主要厂商碳纤维伸缩管销售收入（2019-2024）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全球市场主要厂商碳纤维伸缩管销售价格（2019-2024）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2023年全球主要生产商碳纤维伸缩管收入排名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中国市场主要厂商碳纤维伸缩管销量（2019-2024）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中国市场主要厂商碳纤维伸缩管销量（2019-2024）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中国市场主要厂商碳纤维伸缩管销售收入（2019-2024）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2023年中国主要生产商碳纤维伸缩管收入排名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中国市场主要厂商碳纤维伸缩管销售价格（2019-2024）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全球主要厂商碳纤维伸缩管总部及产地分布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全球主要厂商成立时间及碳纤维伸缩管商业化日期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全球主要厂商碳纤维伸缩管产品类型及应用</w:t>
      </w:r>
      <w:r>
        <w:rPr>
          <w:rFonts w:hint="eastAsia"/>
        </w:rPr>
        <w:br/>
      </w:r>
      <w:r>
        <w:rPr>
          <w:rFonts w:hint="eastAsia"/>
        </w:rPr>
        <w:t>　　3.7 碳纤维伸缩管行业集中度、竞争程度分析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碳纤维伸缩管行业集中度分析：2023年全球Top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全球碳纤维伸缩管第一梯队、第二梯队和第三梯队生产商（品牌）及市场份额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全球碳纤维伸缩管主要地区分析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全球主要地区碳纤维伸缩管市场规模分析：2019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全球主要地区碳纤维伸缩管销售收入及市场份额（2019-2024年）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全球主要地区碳纤维伸缩管销售收入预测（2024-2030年）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全球主要地区碳纤维伸缩管销量分析：2019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全球主要地区碳纤维伸缩管销量及市场份额（2019-2024年）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全球主要地区碳纤维伸缩管销量及市场份额预测（2025-2030）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印度市场碳纤维伸缩管销量、收入及增长率（2019-2030）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碳纤维伸缩管销量、收入、价格及毛利率（2019-2024）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不同产品类型碳纤维伸缩管分析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全球不同产品类型碳纤维伸缩管销量（2019-2030）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全球不同产品类型碳纤维伸缩管销量及市场份额（2019-2024）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全球不同产品类型碳纤维伸缩管销量预测（2025-2030）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全球不同产品类型碳纤维伸缩管收入（2019-2030）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全球不同产品类型碳纤维伸缩管收入及市场份额（2019-2024）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全球不同产品类型碳纤维伸缩管收入预测（2025-2030）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全球不同产品类型碳纤维伸缩管价格走势（2019-2030）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不同应用碳纤维伸缩管分析</w:t>
      </w:r>
      <w:r>
        <w:rPr>
          <w:rFonts w:hint="eastAsia"/>
        </w:rPr>
        <w:br/>
      </w:r>
      <w:r>
        <w:rPr>
          <w:rFonts w:hint="eastAsia"/>
        </w:rPr>
        <w:t>　　7.1 全球不同应用碳纤维伸缩管销量（2019-2030）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全球不同应用碳纤维伸缩管销量及市场份额（2019-2024）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全球不同应用碳纤维伸缩管销量预测（2025-2030）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全球不同应用碳纤维伸缩管收入（2019-2030）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全球不同应用碳纤维伸缩管收入及市场份额（2019-2024）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全球不同应用碳纤维伸缩管收入预测（2025-2030）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全球不同应用碳纤维伸缩管价格走势（2019-2030）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碳纤维伸缩管产业链分析</w:t>
      </w:r>
      <w:r>
        <w:rPr>
          <w:rFonts w:hint="eastAsia"/>
        </w:rPr>
        <w:br/>
      </w:r>
      <w:r>
        <w:rPr>
          <w:rFonts w:hint="eastAsia"/>
        </w:rPr>
        <w:t>　　8.2 碳纤维伸缩管产业上游供应分析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碳纤维伸缩管下游典型客户</w:t>
      </w:r>
      <w:r>
        <w:rPr>
          <w:rFonts w:hint="eastAsia"/>
        </w:rPr>
        <w:br/>
      </w:r>
      <w:r>
        <w:rPr>
          <w:rFonts w:hint="eastAsia"/>
        </w:rPr>
        <w:t>　　8.4 碳纤维伸缩管销售渠道分析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碳纤维伸缩管行业发展机遇及主要驱动因素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碳纤维伸缩管行业发展面临的风险</w:t>
      </w:r>
      <w:r>
        <w:rPr>
          <w:rFonts w:hint="eastAsia"/>
        </w:rPr>
        <w:br/>
      </w:r>
      <w:r>
        <w:rPr>
          <w:rFonts w:hint="eastAsia"/>
        </w:rPr>
        <w:t>　　9.3 碳纤维伸缩管行业政策分析</w:t>
      </w:r>
      <w:r>
        <w:rPr>
          <w:rFonts w:hint="eastAsia"/>
        </w:rPr>
        <w:br/>
      </w:r>
      <w:r>
        <w:rPr>
          <w:rFonts w:hint="eastAsia"/>
        </w:rPr>
        <w:t>　　9.4 碳纤维伸缩管中国企业SWOT分析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全球不同产品类型碳纤维伸缩管销售额增长（CAGR）趋势2019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碳纤维伸缩管行业目前发展现状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碳纤维伸缩管发展趋势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全球主要地区碳纤维伸缩管产量增速（CAGR）：（2019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全球主要地区碳纤维伸缩管产量（2019-2024）&amp;（件）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全球主要地区碳纤维伸缩管产量（2025-2030）&amp;（件）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全球主要地区碳纤维伸缩管产量市场份额（2019-2024）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全球主要地区碳纤维伸缩管产量（2025-2030）&amp;（件）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全球市场主要厂商碳纤维伸缩管产能（2023-2024）&amp;（件）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全球市场主要厂商碳纤维伸缩管销量（2019-2024）&amp;（件）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全球市场主要厂商碳纤维伸缩管销量市场份额（2019-2024）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全球市场主要厂商碳纤维伸缩管销售收入（2019-2024）&amp;（百万美元）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全球市场主要厂商碳纤维伸缩管销售收入市场份额（2019-2024）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全球市场主要厂商碳纤维伸缩管销售价格（2019-2024）&amp;（美元/件）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2023年全球主要生产商碳纤维伸缩管收入排名（百万美元）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中国市场主要厂商碳纤维伸缩管销量（2019-2024）&amp;（件）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中国市场主要厂商碳纤维伸缩管销量市场份额（2019-2024）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中国市场主要厂商碳纤维伸缩管销售收入（2019-2024）&amp;（百万美元）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中国市场主要厂商碳纤维伸缩管销售收入市场份额（2019-2024）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2023年中国主要生产商碳纤维伸缩管收入排名（百万美元）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中国市场主要厂商碳纤维伸缩管销售价格（2019-2024）&amp;（美元/件）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全球主要厂商碳纤维伸缩管总部及产地分布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全球主要厂商成立时间及碳纤维伸缩管商业化日期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全球主要厂商碳纤维伸缩管产品类型及应用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2023年全球碳纤维伸缩管主要厂商市场地位（第一梯队、第二梯队和第三梯队）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全球碳纤维伸缩管市场投资、并购等现状分析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全球主要地区碳纤维伸缩管销售收入增速：（2019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全球主要地区碳纤维伸缩管销售收入（2019-2024）&amp;（百万美元）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全球主要地区碳纤维伸缩管销售收入市场份额（2019-2024）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全球主要地区碳纤维伸缩管收入（2025-2030）&amp;（百万美元）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全球主要地区碳纤维伸缩管收入市场份额（2025-2030）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全球主要地区碳纤维伸缩管销量（件）：2019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全球主要地区碳纤维伸缩管销量（2019-2024）&amp;（件）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全球主要地区碳纤维伸缩管销量市场份额（2019-2024）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全球主要地区碳纤维伸缩管销量（2025-2030）&amp;（件）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全球主要地区碳纤维伸缩管销量份额（2025-2030）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碳纤维伸缩管生产基地、销售区域、竞争对手及市场地位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碳纤维伸缩管产品规格、参数及市场应用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碳纤维伸缩管销量（件）、收入（百万美元）、价格（美元/件）及毛利率（2019-2024）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全球不同产品类型碳纤维伸缩管销量（2019-2024年）&amp;（件）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全球不同产品类型碳纤维伸缩管销量市场份额（2019-2024）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全球不同产品类型碳纤维伸缩管销量预测（2025-2030）&amp;（件）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全球市场不同产品类型碳纤维伸缩管销量市场份额预测（2025-2030）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全球不同产品类型碳纤维伸缩管收入（2019-2024年）&amp;（百万美元）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全球不同产品类型碳纤维伸缩管收入市场份额（2019-2024）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全球不同产品类型碳纤维伸缩管收入预测（2025-2030）&amp;（百万美元）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全球不同产品类型碳纤维伸缩管收入市场份额预测（2025-2030）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全球不同应用碳纤维伸缩管销量（2019-2024年）&amp;（件）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全球不同应用碳纤维伸缩管销量市场份额（2019-2024）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全球不同应用碳纤维伸缩管销量预测（2025-2030）&amp;（件）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全球市场不同应用碳纤维伸缩管销量市场份额预测（2025-2030）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全球不同应用碳纤维伸缩管收入（2019-2024年）&amp;（百万美元）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全球不同应用碳纤维伸缩管收入市场份额（2019-2024）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全球不同应用碳纤维伸缩管收入预测（2025-2030）&amp;（百万美元）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全球不同应用碳纤维伸缩管收入市场份额预测（2025-2030）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碳纤维伸缩管上游原料供应商及联系方式列表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碳纤维伸缩管典型客户列表</w:t>
      </w:r>
      <w:r>
        <w:rPr>
          <w:rFonts w:hint="eastAsia"/>
        </w:rPr>
        <w:br/>
      </w:r>
      <w:r>
        <w:rPr>
          <w:rFonts w:hint="eastAsia"/>
        </w:rPr>
        <w:t>　　表 126： 碳纤维伸缩管主要销售模式及销售渠道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碳纤维伸缩管行业发展机遇及主要驱动因素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碳纤维伸缩管行业发展面临的风险</w:t>
      </w:r>
      <w:r>
        <w:rPr>
          <w:rFonts w:hint="eastAsia"/>
        </w:rPr>
        <w:br/>
      </w:r>
      <w:r>
        <w:rPr>
          <w:rFonts w:hint="eastAsia"/>
        </w:rPr>
        <w:t>　　表 129： 碳纤维伸缩管行业政策分析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碳纤维伸缩管产品图片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全球不同产品类型碳纤维伸缩管销售额2019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全球不同产品类型碳纤维伸缩管市场份额2023 &amp; 2030</w:t>
      </w:r>
      <w:r>
        <w:rPr>
          <w:rFonts w:hint="eastAsia"/>
        </w:rPr>
        <w:br/>
      </w:r>
      <w:r>
        <w:rPr>
          <w:rFonts w:hint="eastAsia"/>
        </w:rPr>
        <w:t>　　图 4： 单向碳纤维伸缩管产品图片</w:t>
      </w:r>
      <w:r>
        <w:rPr>
          <w:rFonts w:hint="eastAsia"/>
        </w:rPr>
        <w:br/>
      </w:r>
      <w:r>
        <w:rPr>
          <w:rFonts w:hint="eastAsia"/>
        </w:rPr>
        <w:t>　　图 5： 双向/多向碳纤维伸缩管产品图片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全球不同应用碳纤维伸缩管市场份额2023 &amp; 2030</w:t>
      </w:r>
      <w:r>
        <w:rPr>
          <w:rFonts w:hint="eastAsia"/>
        </w:rPr>
        <w:br/>
      </w:r>
      <w:r>
        <w:rPr>
          <w:rFonts w:hint="eastAsia"/>
        </w:rPr>
        <w:t>　　图 8： 摄影支架</w:t>
      </w:r>
      <w:r>
        <w:rPr>
          <w:rFonts w:hint="eastAsia"/>
        </w:rPr>
        <w:br/>
      </w:r>
      <w:r>
        <w:rPr>
          <w:rFonts w:hint="eastAsia"/>
        </w:rPr>
        <w:t>　　图 9： 钓鱼竿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全球碳纤维伸缩管产能、产量、产能利用率及发展趋势（2019-2030）&amp;（件）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全球碳纤维伸缩管产量、需求量及发展趋势（2019-2030）&amp;（件）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全球主要地区碳纤维伸缩管产量（2019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全球主要地区碳纤维伸缩管产量市场份额（2019-2030）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中国碳纤维伸缩管产能、产量、产能利用率及发展趋势（2019-2030）&amp;（件）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中国碳纤维伸缩管产量、市场需求量及发展趋势（2019-2030）&amp;（件）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全球碳纤维伸缩管市场销售额及增长率：（2019-2030）&amp;（百万美元）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全球市场碳纤维伸缩管市场规模：2019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全球市场碳纤维伸缩管价格趋势（2019-2030）&amp;（美元/件）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2023年全球市场主要厂商碳纤维伸缩管销量市场份额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2023年全球市场主要厂商碳纤维伸缩管收入市场份额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2023年中国市场主要厂商碳纤维伸缩管销量市场份额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2023年中国市场主要厂商碳纤维伸缩管收入市场份额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2023年全球前五大生产商碳纤维伸缩管市场份额</w:t>
      </w:r>
      <w:r>
        <w:rPr>
          <w:rFonts w:hint="eastAsia"/>
        </w:rPr>
        <w:br/>
      </w:r>
      <w:r>
        <w:rPr>
          <w:rFonts w:hint="eastAsia"/>
        </w:rPr>
        <w:t>　　图 26： 2023年全球碳纤维伸缩管第一梯队、第二梯队和第三梯队厂商及市场份额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全球主要地区碳纤维伸缩管销售收入（2019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全球主要地区碳纤维伸缩管销售收入市场份额（2019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印度市场碳纤维伸缩管销量及增长率（2019-2030）&amp;（件）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印度市场碳纤维伸缩管收入及增长率（2019-2030）&amp;（百万美元）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全球不同产品类型碳纤维伸缩管价格走势（2019-2030）&amp;（美元/件）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全球不同应用碳纤维伸缩管价格走势（2019-2030）&amp;（美元/件）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碳纤维伸缩管产业链</w:t>
      </w:r>
      <w:r>
        <w:rPr>
          <w:rFonts w:hint="eastAsia"/>
        </w:rPr>
        <w:br/>
      </w:r>
      <w:r>
        <w:rPr>
          <w:rFonts w:hint="eastAsia"/>
        </w:rPr>
        <w:t>　　图 44： 碳纤维伸缩管中国企业SWOT分析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ee67f75364a2a" w:history="1">
        <w:r>
          <w:rPr>
            <w:rStyle w:val="Hyperlink"/>
          </w:rPr>
          <w:t>2024-2030年全球与中国碳纤维伸缩管行业现状及前景趋势预测报告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ee67f75364a2a" w:history="1">
        <w:r>
          <w:rPr>
            <w:rStyle w:val="Hyperlink"/>
          </w:rPr>
          <w:t>https://www.20087.com/5/19/TanXianWeiShenSuoGuanDeFaZhanQianJing.html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ff0d62484772" w:history="1">
      <w:r>
        <w:rPr>
          <w:rStyle w:val="Hyperlink"/>
        </w:rPr>
        <w:t>2024-2030年全球与中国碳纤维伸缩管行业现状及前景趋势预测报告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nXianWeiShenSuoGuanDeFaZhanQianJing.html" TargetMode="External" Id="R8edee67f753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nXianWeiShenSuoGuanDeFaZhanQianJing.html" TargetMode="External" Id="Rb47eff0d6248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2024-10-10T07:43:29Z</dcterms:created>
  <dcterms:modified xsi:type="dcterms:W3CDTF">2024-10-10T08:43:29Z</dcterms:modified>
  <dc:subject>2024-2030年全球与中国碳纤维伸缩管行业现状及前景趋势预测报告</dc:subject>
  <dc:title>2024-2030年全球与中国碳纤维伸缩管行业现状及前景趋势预测报告</dc:title>
  <cp:keywords>2024-2030年全球与中国碳纤维伸缩管行业现状及前景趋势预测报告</cp:keywords>
  <dc:description>2024-2030年全球与中国碳纤维伸缩管行业现状及前景趋势预测报告</dc:description>
</cp:coreProperties>
</file>