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3562fa444073" w:history="1">
              <w:r>
                <w:rPr>
                  <w:rStyle w:val="Hyperlink"/>
                </w:rPr>
                <w:t>2025-2031年全球与中国管道电伴热带市场现状调研分析及发展趋势报告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3562fa444073" w:history="1">
              <w:r>
                <w:rPr>
                  <w:rStyle w:val="Hyperlink"/>
                </w:rPr>
                <w:t>2025-2031年全球与中国管道电伴热带市场现状调研分析及发展趋势报告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23562fa444073" w:history="1">
                <w:r>
                  <w:rPr>
                    <w:rStyle w:val="Hyperlink"/>
                  </w:rPr>
                  <w:t>https://www.20087.com/5/19/GuanDaoDianBanReDaiFaZhanQuShi.html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电伴热带作为一种有效的管道防冻、保温解决方案，广泛应用于石油化工、建筑给排水、食品加工等领域。目前，电伴热带技术趋于成熟，产品类型多样，可根据不同温度需求和环境条件选择自控温、恒功率等不同类型。市场上的产品正不断向节能环保、智能化方向发展，通过精确温度控制减少能耗，同时集成远程监控功能，提升维护便利性。</w:t>
      </w:r>
      <w:r>
        <w:rPr>
          <w:rFonts w:hint="eastAsia"/>
        </w:rPr>
        <w:br/>
      </w:r>
      <w:r>
        <w:rPr>
          <w:rFonts w:hint="eastAsia"/>
        </w:rPr>
        <w:t>　　未来，管道电伴热带技术将更加注重材料创新和系统集成。采用新型导电材料和绝缘材料，提高电热转化效率和使用寿命，同时减少材料对环境的影响。智能化管理系统将成为标配，通过物联网技术实现远程监控、故障预警和智能调节，提升系统的安全性和效率。此外，随着可再生能源技术的发展，结合太阳能等清洁能源供电的电伴热系统，将引领行业向更加绿色可持续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23562fa444073" w:history="1">
        <w:r>
          <w:rPr>
            <w:rStyle w:val="Hyperlink"/>
          </w:rPr>
          <w:t>2025-2031年全球与中国管道电伴热带市场现状调研分析及发展趋势报告</w:t>
        </w:r>
      </w:hyperlink>
      <w:r>
        <w:rPr>
          <w:rFonts w:hint="eastAsia"/>
        </w:rPr>
        <w:t>》从市场规模、需求变化及价格动态等维度，系统解析了管道电伴热带行业的现状与发展趋势。报告深入分析了管道电伴热带产业链各环节，科学预测了市场前景与技术发展方向，同时聚焦管道电伴热带细分市场特点及重点企业的经营表现，揭示了管道电伴热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管道电伴热带市场概述</w:t>
      </w:r>
      <w:r>
        <w:rPr>
          <w:rFonts w:hint="eastAsia"/>
        </w:rPr>
        <w:br/>
      </w:r>
      <w:r>
        <w:rPr>
          <w:rFonts w:hint="eastAsia"/>
        </w:rPr>
        <w:t>　　第一节 管道电伴热带产品定义及统计范围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按照不同产品类型，管道电伴热带主要可以分为如下几个类别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一、不同产品类型管道电伴热带增长趋势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从不同应用，管道电伴热带主要包括如下几个方面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全球与中国管道电伴热带发展现状及趋势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一、全球管道电伴热带发展现状及未来趋势（2020-2025年）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二、中国管道电伴热带发展现状及未来趋势（2020-2025年）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全球管道电伴热带供需现状及2025-2031年预测（2020-2025年）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一、全球管道电伴热带产能、产量、产能利用率及发展趋势（2020-2025年）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二、全球管道电伴热带产量、表观消费量及发展趋势（2020-2025年）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中国管道电伴热带供需现状及2025-2031年预测（2020-2025年）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一、中国管道电伴热带产能、产量、产能利用率及2025-2031年趋势（2020-2025年）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二、中国管道电伴热带产量、表观消费量及发展趋势（2020-2025年）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三、中国管道电伴热带产量、市场需求量及发展趋势（2020-2025年）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中国及欧美日等管道电伴热带行业政策分析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全球与中国主要厂商管道电伴热带产量、产值及竞争分析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全球管道电伴热带主要厂商列表（2020-2025年）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一、全球管道电伴热带主要厂商产量列表（2020-2025年）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二、全球管道电伴热带主要厂商产值列表（2020-2025年）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三、2025年全球主要生产商管道电伴热带收入排名</w:t>
      </w:r>
      <w:r>
        <w:rPr>
          <w:rFonts w:hint="eastAsia"/>
        </w:rPr>
        <w:br/>
      </w:r>
      <w:r>
        <w:rPr>
          <w:rFonts w:hint="eastAsia"/>
        </w:rPr>
        <w:t>　　　　四、全球管道电伴热带主要厂商产品价格列表（2020-2025年）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中国管道电伴热带主要厂商产量、产值及市场份额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一、中国管道电伴热带主要厂商产量列表（2020-2025年）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二、中国管道电伴热带主要厂商产值列表（2020-2025年）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管道电伴热带厂商产地分布及商业化日期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管道电伴热带行业集中度、竞争程度分析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一、管道电伴热带行业集中度分析：全球Top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二、全球管道电伴热带第一梯队、第二梯队和第三梯队生产商（品牌）及市场份额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全球领先管道电伴热带企业SWOT分析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全球主要管道电伴热带企业采访及观点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全球主要管道电伴热带生产地区分析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全球主要地区管道电伴热带市场规模分析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一、全球主要地区管道电伴热带产量及市场份额（2020-2025年）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二、全球主要地区管道电伴热带产量及市场份额预测（2025-2031年）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三、全球主要地区管道电伴热带产值及市场份额（2020-2025年）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四、全球主要地区管道电伴热带产值及市场份额预测（2025-2031年）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印度市场管道电伴热带产量、产值及增长率（2020-2025年）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全球主要地区管道电伴热带消费展望（2025-2031年）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全球主要地区管道电伴热带消费量及增长率（2020-2025年）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全球主要地区管道电伴热带消费量预测（2025-2031年）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全球管道电伴热带行业重点企业调研分析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管道电伴热带重点企业（一）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管道电伴热带重点企业（二）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管道电伴热带重点企业（三）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管道电伴热带重点企业（四）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管道电伴热带重点企业（五）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管道电伴热带重点企业（六）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管道电伴热带重点企业（七）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三、重点企业（七）管道电伴热带产能、产量、产值、价格及毛利率统计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不同类型管道电伴热带市场分析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全球不同类型管道电伴热带产量（2020-2031年）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一、全球不同类型管道电伴热带产量及市场份额（2020-2025年）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二、全球不同类型管道电伴热带产量预测（2025-2031年）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全球不同类型管道电伴热带产值（2020-2031年）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一、全球不同类型管道电伴热带产值及市场份额（2020-2025年）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二、全球不同类型管道电伴热带产值预测（2025-2031年）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全球不同类型管道电伴热带价格走势（2020-2025年）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不同价格区间管道电伴热带市场份额对比（2020-2025年）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中国不同类型管道电伴热带产量（2020-2031年）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一、中国不同类型管道电伴热带产量及市场份额（2020-2025年）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二、中国不同类型管道电伴热带产量预测（2025-2031年）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中国不同类型管道电伴热带产值（2020-2031年）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一、中国不同类型管道电伴热带产值及市场份额（2020-2025年）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二、中国不同类型管道电伴热带产值预测（2025-2031年）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管道电伴热带上游原料及下游主要应用分析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管道电伴热带产业链分析</w:t>
      </w:r>
      <w:r>
        <w:rPr>
          <w:rFonts w:hint="eastAsia"/>
        </w:rPr>
        <w:br/>
      </w:r>
      <w:r>
        <w:rPr>
          <w:rFonts w:hint="eastAsia"/>
        </w:rPr>
        <w:t>　　第二节 管道电伴热带产业上游供应分析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全球不同应用管道电伴热带消费量、市场份额及增长率（2020-2031年）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一、全球不同应用管道电伴热带消费量（2020-2025年）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二、全球不同应用管道电伴热带消费量预测（2025-2031年）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中国不同应用管道电伴热带消费量、市场份额及增长率（2020-2031年）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一、中国不同应用管道电伴热带消费量（2020-2025年）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二、中国不同应用管道电伴热带消费量预测（2025-2031年）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中国管道电伴热带产量、消费量、进出口分析及未来趋势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中国管道电伴热带产量、消费量、进出口分析及未来趋势（2020-2031年）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中国管道电伴热带进出口贸易趋势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中国管道电伴热带主要进口来源</w:t>
      </w:r>
      <w:r>
        <w:rPr>
          <w:rFonts w:hint="eastAsia"/>
        </w:rPr>
        <w:br/>
      </w:r>
      <w:r>
        <w:rPr>
          <w:rFonts w:hint="eastAsia"/>
        </w:rPr>
        <w:t>　　第四节 中国管道电伴热带主要出口目的地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中国管道电伴热带未来发展的有利因素、不利因素分析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中国管道电伴热带主要生产消费地区分布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中国管道电伴热带生产地区分布</w:t>
      </w:r>
      <w:r>
        <w:rPr>
          <w:rFonts w:hint="eastAsia"/>
        </w:rPr>
        <w:br/>
      </w:r>
      <w:r>
        <w:rPr>
          <w:rFonts w:hint="eastAsia"/>
        </w:rPr>
        <w:t>　　第二节 中国管道电伴热带消费地区分布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影响中国管道电伴热带供需的主要因素分析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管道电伴热带技术及相关行业技术发展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管道电伴热带进出口贸易现状及趋势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管道电伴热带下游行业需求变化因素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管道电伴热带行业、产品及技术发展趋势（2025-2031年）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管道电伴热带行业及市场环境发展趋势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管道电伴热带产品及技术发展趋势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管道电伴热带产品价格走势</w:t>
      </w:r>
      <w:r>
        <w:rPr>
          <w:rFonts w:hint="eastAsia"/>
        </w:rPr>
        <w:br/>
      </w:r>
      <w:r>
        <w:rPr>
          <w:rFonts w:hint="eastAsia"/>
        </w:rPr>
        <w:t>　　第四节 管道电伴热带市场消费形态、消费者偏好（2025-2031年）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管道电伴热带销售渠道分析及建议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国内管道电伴热带销售渠道</w:t>
      </w:r>
      <w:r>
        <w:rPr>
          <w:rFonts w:hint="eastAsia"/>
        </w:rPr>
        <w:br/>
      </w:r>
      <w:r>
        <w:rPr>
          <w:rFonts w:hint="eastAsia"/>
        </w:rPr>
        <w:t>　　第二节 海外市场管道电伴热带销售渠道</w:t>
      </w:r>
      <w:r>
        <w:rPr>
          <w:rFonts w:hint="eastAsia"/>
        </w:rPr>
        <w:br/>
      </w:r>
      <w:r>
        <w:rPr>
          <w:rFonts w:hint="eastAsia"/>
        </w:rPr>
        <w:t>　　第三节 管道电伴热带销售/营销策略建议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按照不同产品类型，管道电伴热带主要可以分为如下几个类别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不同种类管道电伴热带增长趋势</w:t>
      </w:r>
      <w:r>
        <w:rPr>
          <w:rFonts w:hint="eastAsia"/>
        </w:rPr>
        <w:br/>
      </w:r>
      <w:r>
        <w:rPr>
          <w:rFonts w:hint="eastAsia"/>
        </w:rPr>
        <w:t>　　表 按不同应用，管道电伴热带主要包括如下几个方面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不同应用管道电伴热带消费量增长趋势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中国及欧美日等地区管道电伴热带相关政策分析</w:t>
      </w:r>
      <w:r>
        <w:rPr>
          <w:rFonts w:hint="eastAsia"/>
        </w:rPr>
        <w:br/>
      </w:r>
      <w:r>
        <w:rPr>
          <w:rFonts w:hint="eastAsia"/>
        </w:rPr>
        <w:t>　　表 全球管道电伴热带主要厂商产量列表（2020-2025年）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全球管道电伴热带主要厂商产量市场份额列表（2020-2025年）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全球管道电伴热带主要厂商产值列表（2020-2025年）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全球管道电伴热带主要厂商产值、市场份额列表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2025年全球主要生产商管道电伴热带收入排名</w:t>
      </w:r>
      <w:r>
        <w:rPr>
          <w:rFonts w:hint="eastAsia"/>
        </w:rPr>
        <w:br/>
      </w:r>
      <w:r>
        <w:rPr>
          <w:rFonts w:hint="eastAsia"/>
        </w:rPr>
        <w:t>　　表 全球管道电伴热带主要厂商产品价格列表（2020-2025年）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中国管道电伴热带主要厂商产品价格列表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中国管道电伴热带主要厂商产量市场份额列表（2020-2025年）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中国管道电伴热带主要厂商产值列表（2020-2025年）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中国管道电伴热带主要厂商产值市场份额列表（2020-2025年）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全球主要管道电伴热带厂商产地分布及商业化日期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全球主要管道电伴热带企业采访及观点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全球主要地区管道电伴热带产值对比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全球主要地区管道电伴热带消费量市场份额列表（2020-2025年）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重点企业（七）管道电伴热带产能、产量、产值、价格及毛利率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重点企业（七）管道电伴热带产品规格及价格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全球不同产品类型管道电伴热带产量（2020-2025年）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全球不同产品类型管道电伴热带产量市场份额（2020-2025年）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全球不同产品类型管道电伴热带产量预测（2025-2031年）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全球不同产品类型管道电伴热带产量市场份额预测（2025-2031年）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全球不同类型管道电伴热带产值（2020-2025年）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全球不同类型管道电伴热带产值市场份额（2020-2025年）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全球不同类型管道电伴热带产值预测（2025-2031年）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全球不同类型管道电伴热带产值市场份额预测（2025-2031年）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全球不同价格区间管道电伴热带市场份额对比（2020-2025年）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中国不同产品类型管道电伴热带产值市场份额预测（2025-2031年）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管道电伴热带上游原料供应商及联系方式列表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全球不同应用管道电伴热带消费量（2020-2025年）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全球不同应用管道电伴热带消费量市场份额（2020-2025年）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全球不同应用管道电伴热带消费量预测（2025-2031年）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全球不同应用管道电伴热带消费量市场份额预测（2025-2031年）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中国不同应用管道电伴热带消费量（2020-2025年）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中国不同应用管道电伴热带消费量市场份额（2020-2025年）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中国不同应用管道电伴热带消费量预测（2025-2031年）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中国不同应用管道电伴热带消费量市场份额预测（2025-2031年）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中国管道电伴热带产量、消费量、进出口（2020-2025年）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中国管道电伴热带产量、消费量、进出口预测（2025-2031年）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中国市场管道电伴热带进出口贸易趋势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中国市场管道电伴热带主要进口来源</w:t>
      </w:r>
      <w:r>
        <w:rPr>
          <w:rFonts w:hint="eastAsia"/>
        </w:rPr>
        <w:br/>
      </w:r>
      <w:r>
        <w:rPr>
          <w:rFonts w:hint="eastAsia"/>
        </w:rPr>
        <w:t>　　表 中国市场管道电伴热带主要出口目的地</w:t>
      </w:r>
      <w:r>
        <w:rPr>
          <w:rFonts w:hint="eastAsia"/>
        </w:rPr>
        <w:br/>
      </w:r>
      <w:r>
        <w:rPr>
          <w:rFonts w:hint="eastAsia"/>
        </w:rPr>
        <w:t>　　表 中国管道电伴热带市场未来发展的有利因素、不利因素分析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中国管道电伴热带生产地区分布</w:t>
      </w:r>
      <w:r>
        <w:rPr>
          <w:rFonts w:hint="eastAsia"/>
        </w:rPr>
        <w:br/>
      </w:r>
      <w:r>
        <w:rPr>
          <w:rFonts w:hint="eastAsia"/>
        </w:rPr>
        <w:t>　　表 中国管道电伴热带消费地区分布</w:t>
      </w:r>
      <w:r>
        <w:rPr>
          <w:rFonts w:hint="eastAsia"/>
        </w:rPr>
        <w:br/>
      </w:r>
      <w:r>
        <w:rPr>
          <w:rFonts w:hint="eastAsia"/>
        </w:rPr>
        <w:t>　　表 管道电伴热带行业及市场环境发展趋势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管道电伴热带产品及技术发展趋势</w:t>
      </w:r>
      <w:r>
        <w:rPr>
          <w:rFonts w:hint="eastAsia"/>
        </w:rPr>
        <w:br/>
      </w:r>
      <w:r>
        <w:rPr>
          <w:rFonts w:hint="eastAsia"/>
        </w:rPr>
        <w:t>　　表 国内管道电伴热带主要销售模式及销售渠道趋势（2020-2025年）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欧美日等地区管道电伴热带主要销售模式及销售渠道趋势（2020-2025年）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管道电伴热带产品市场定位及目标消费者分析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管道电伴热带产品图片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2025年全球不同产品类型管道电伴热带产量市场份额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全球不同类型管道电伴热带消费量市场份额对比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中国管道电伴热带产量及发展趋势（2020-2025年）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中国管道电伴热带产值及未来发展趋势（2020-2025年）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全球管道电伴热带产能、产量、产能利用率及发展趋势（2020-2025年）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全球管道电伴热带产量、市场需求量及发展趋势（2020-2025年）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中国管道电伴热带产能、产量、产能利用率及发展趋势（2020-2025年）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中国管道电伴热带产量、市场需求量及发展趋势（2020-2025年）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全球管道电伴热带主要厂商2025年产量市场份额列表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全球管道电伴热带主要厂商2025年产值市场份额列表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中国市场管道电伴热带主要厂商产量市场份额列表（2020-2025年）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中国管道电伴热带主要厂商2025年产量市场份额列表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中国管道电伴热带主要厂商2025年产值市场份额列表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2025年全球前五及前十大生产商管道电伴热带市场份额</w:t>
      </w:r>
      <w:r>
        <w:rPr>
          <w:rFonts w:hint="eastAsia"/>
        </w:rPr>
        <w:br/>
      </w:r>
      <w:r>
        <w:rPr>
          <w:rFonts w:hint="eastAsia"/>
        </w:rPr>
        <w:t>　　图 全球管道电伴热带第一梯队、第二梯队和第三梯队生产商（品牌）及市场份额（2020-2025年）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管道电伴热带全球领先企业SWOT分析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全球主要地区管道电伴热带消费量市场份额对比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印度市场管道电伴热带产量及增长率（2020-2025年）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印度市场管道电伴热带产值及增长率（2020-2025年）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全球主要地区管道电伴热带消费量市场份额（2020-2025年）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全球主要地区管道电伴热带消费量市场份额预测（2025-2031年）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印度市场管道电伴热带消费量、增长率及发展预测（2020-2025年）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管道电伴热带产业链分析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管道电伴热带产品价格走势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3562fa444073" w:history="1">
        <w:r>
          <w:rPr>
            <w:rStyle w:val="Hyperlink"/>
          </w:rPr>
          <w:t>2025-2031年全球与中国管道电伴热带市场现状调研分析及发展趋势报告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23562fa444073" w:history="1">
        <w:r>
          <w:rPr>
            <w:rStyle w:val="Hyperlink"/>
          </w:rPr>
          <w:t>https://www.20087.com/5/19/GuanDaoDianBanReDaiFaZhanQuShi.html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温电伴热带安装方法、管道电伴热带价格、电伴热带温度有几种、管道电伴热带缠绕计算用量、伴热带哪里有卖的、管道电伴热带安装视频、电伴热带实物接线图、管道电伴热带安装规范GB、伴热带两根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6adfe076540b4" w:history="1">
      <w:r>
        <w:rPr>
          <w:rStyle w:val="Hyperlink"/>
        </w:rPr>
        <w:t>2025-2031年全球与中国管道电伴热带市场现状调研分析及发展趋势报告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anDaoDianBanReDaiFaZhanQuShi.html" TargetMode="External" Id="R3bd23562fa44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anDaoDianBanReDaiFaZhanQuShi.html" TargetMode="External" Id="Rf206adfe0765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2025-05-30T02:24:00Z</dcterms:created>
  <dcterms:modified xsi:type="dcterms:W3CDTF">2025-05-30T03:24:00Z</dcterms:modified>
  <dc:subject>2025-2031年全球与中国管道电伴热带市场现状调研分析及发展趋势报告</dc:subject>
  <dc:title>2025-2031年全球与中国管道电伴热带市场现状调研分析及发展趋势报告</dc:title>
  <cp:keywords>2025-2031年全球与中国管道电伴热带市场现状调研分析及发展趋势报告</cp:keywords>
  <dc:description>2025-2031年全球与中国管道电伴热带市场现状调研分析及发展趋势报告</dc:description>
</cp:coreProperties>
</file>