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a1543331d4fc3" w:history="1">
              <w:r>
                <w:rPr>
                  <w:rStyle w:val="Hyperlink"/>
                </w:rPr>
                <w:t>2025-2031年中国紫檀茋行业现状及趋势分析报告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a1543331d4fc3" w:history="1">
              <w:r>
                <w:rPr>
                  <w:rStyle w:val="Hyperlink"/>
                </w:rPr>
                <w:t>2025-2031年中国紫檀茋行业现状及趋势分析报告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a1543331d4fc3" w:history="1">
                <w:r>
                  <w:rPr>
                    <w:rStyle w:val="Hyperlink"/>
                  </w:rPr>
                  <w:t>https://www.20087.com/5/99/ZiTanDiFaZhanQuShi.html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紫檀茋是一种从紫檀木中提取的天然化合物，具有多种生物活性，如抗氧化、抗炎、抗菌等。近年来，随着人们对健康生活的追求和对天然产品的青睐，紫檀茋的市场需求逐渐增加。</w:t>
      </w:r>
      <w:r>
        <w:rPr>
          <w:rFonts w:hint="eastAsia"/>
        </w:rPr>
        <w:br/>
      </w:r>
      <w:r>
        <w:rPr>
          <w:rFonts w:hint="eastAsia"/>
        </w:rPr>
        <w:t>　　未来，随着健康产业的不断发展和中医药国际化的推进，紫檀茋有望在保健品、药品等领域得到更广泛的应用。同时，为了提高紫檀茋的提取率和纯度，相关技术将不断创新和优化。然而，紫檀茋市场也面临着一些挑战，如原材料资源有限、质量控制难度大等，企业需加强资源管理和技术创新，提高产品品质和市场竞争力。此外，紫檀茋行业还需关注相关法律法规和行业标准的变化，确保产品的合法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a1543331d4fc3" w:history="1">
        <w:r>
          <w:rPr>
            <w:rStyle w:val="Hyperlink"/>
          </w:rPr>
          <w:t>2025-2031年中国紫檀茋行业现状及趋势分析报告</w:t>
        </w:r>
      </w:hyperlink>
      <w:r>
        <w:rPr>
          <w:rFonts w:hint="eastAsia"/>
        </w:rPr>
        <w:t>》通过严谨的分析、翔实的数据及直观的图表，系统解析了紫檀茋行业的市场规模、需求变化、价格波动及产业链结构。报告全面评估了当前紫檀茋市场现状，科学预测了未来市场前景与发展趋势，重点剖析了紫檀茋细分市场的机遇与挑战。同时，报告对紫檀茋重点企业的竞争地位及市场集中度进行了评估，为紫檀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紫檀茋市场概述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按照不同产品类型，紫檀茋主要可以分为如下几个类别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中国不同产品类型紫檀茋增长趋势2020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95%~98%</w:t>
      </w:r>
      <w:r>
        <w:rPr>
          <w:rFonts w:hint="eastAsia"/>
        </w:rPr>
        <w:br/>
      </w:r>
      <w:r>
        <w:rPr>
          <w:rFonts w:hint="eastAsia"/>
        </w:rPr>
        <w:t>　　　　1.2.3 98%~99%</w:t>
      </w:r>
      <w:r>
        <w:rPr>
          <w:rFonts w:hint="eastAsia"/>
        </w:rPr>
        <w:br/>
      </w:r>
      <w:r>
        <w:rPr>
          <w:rFonts w:hint="eastAsia"/>
        </w:rPr>
        <w:t>　　　　1.2.4 &gt;99%</w:t>
      </w:r>
      <w:r>
        <w:rPr>
          <w:rFonts w:hint="eastAsia"/>
        </w:rPr>
        <w:br/>
      </w:r>
      <w:r>
        <w:rPr>
          <w:rFonts w:hint="eastAsia"/>
        </w:rPr>
        <w:t>　　1.3 从不同应用，紫檀茋主要包括如下几个方面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中国不同应用紫檀茋增长趋势2020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中国紫檀茋发展现状及未来趋势（2020-2031）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中国市场紫檀茋收入及增长率（2020-2031）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中国市场紫檀茋销量及增长率（2020-2031）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中国市场主要紫檀茋厂商分析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中国市场主要厂商紫檀茋销量、收入及市场份额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中国市场主要厂商紫檀茋销量（2020-2025）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中国市场主要厂商紫檀茋收入（2020-2025）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2025年中国市场主要厂商紫檀茋收入排名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中国市场主要厂商紫檀茋价格（2020-2025）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中国市场主要厂商紫檀茋总部及产地分布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中国市场主要厂商成立时间及紫檀茋商业化日期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中国市场主要厂商紫檀茋产品类型及应用</w:t>
      </w:r>
      <w:r>
        <w:rPr>
          <w:rFonts w:hint="eastAsia"/>
        </w:rPr>
        <w:br/>
      </w:r>
      <w:r>
        <w:rPr>
          <w:rFonts w:hint="eastAsia"/>
        </w:rPr>
        <w:t>　　2.5 紫檀茋行业集中度、竞争程度分析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紫檀茋行业集中度分析：2025年中国Top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中国紫檀茋第一梯队、第二梯队和第三梯队厂商（品牌）及2025年市场份额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中国市场紫檀茋主要企业分析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重点企业（11）在中国市场紫檀茋销量、收入、价格及毛利率（2020-2025）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不同类型紫檀茋分析</w:t>
      </w:r>
      <w:r>
        <w:rPr>
          <w:rFonts w:hint="eastAsia"/>
        </w:rPr>
        <w:br/>
      </w:r>
      <w:r>
        <w:rPr>
          <w:rFonts w:hint="eastAsia"/>
        </w:rPr>
        <w:t>　　4.1 中国市场不同产品类型紫檀茋销量（2020-2031）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中国市场不同产品类型紫檀茋销量及市场份额（2020-2025）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中国市场不同产品类型紫檀茋销量预测（2025-2031）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中国市场不同产品类型紫檀茋规模（2020-2031）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中国市场不同产品类型紫檀茋规模及市场份额（2020-2025）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中国市场不同产品类型紫檀茋规模预测（2025-2031）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中国市场不同产品类型紫檀茋价格走势（2020-2031）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不同应用紫檀茋分析</w:t>
      </w:r>
      <w:r>
        <w:rPr>
          <w:rFonts w:hint="eastAsia"/>
        </w:rPr>
        <w:br/>
      </w:r>
      <w:r>
        <w:rPr>
          <w:rFonts w:hint="eastAsia"/>
        </w:rPr>
        <w:t>　　5.1 中国市场不同应用紫檀茋销量（2020-2031）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中国市场不同应用紫檀茋销量及市场份额（2020-2025）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中国市场不同应用紫檀茋销量预测（2025-2031）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中国市场不同应用紫檀茋规模（2020-2031）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中国市场不同应用紫檀茋规模及市场份额（2020-2025）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中国市场不同应用紫檀茋规模预测（2025-2031）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中国市场不同应用紫檀茋价格走势（2020-2031）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紫檀茋行业发展分析---发展趋势</w:t>
      </w:r>
      <w:r>
        <w:rPr>
          <w:rFonts w:hint="eastAsia"/>
        </w:rPr>
        <w:br/>
      </w:r>
      <w:r>
        <w:rPr>
          <w:rFonts w:hint="eastAsia"/>
        </w:rPr>
        <w:t>　　6.2 紫檀茋行业发展分析---厂商壁垒</w:t>
      </w:r>
      <w:r>
        <w:rPr>
          <w:rFonts w:hint="eastAsia"/>
        </w:rPr>
        <w:br/>
      </w:r>
      <w:r>
        <w:rPr>
          <w:rFonts w:hint="eastAsia"/>
        </w:rPr>
        <w:t>　　6.3 紫檀茋行业发展分析---驱动因素</w:t>
      </w:r>
      <w:r>
        <w:rPr>
          <w:rFonts w:hint="eastAsia"/>
        </w:rPr>
        <w:br/>
      </w:r>
      <w:r>
        <w:rPr>
          <w:rFonts w:hint="eastAsia"/>
        </w:rPr>
        <w:t>　　6.4 紫檀茋行业发展分析---制约因素</w:t>
      </w:r>
      <w:r>
        <w:rPr>
          <w:rFonts w:hint="eastAsia"/>
        </w:rPr>
        <w:br/>
      </w:r>
      <w:r>
        <w:rPr>
          <w:rFonts w:hint="eastAsia"/>
        </w:rPr>
        <w:t>　　6.5 紫檀茋中国企业SWOT分析</w:t>
      </w:r>
      <w:r>
        <w:rPr>
          <w:rFonts w:hint="eastAsia"/>
        </w:rPr>
        <w:br/>
      </w:r>
      <w:r>
        <w:rPr>
          <w:rFonts w:hint="eastAsia"/>
        </w:rPr>
        <w:t>　　6.6 紫檀茋行业政策环境分析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紫檀茋行业产业链简介</w:t>
      </w:r>
      <w:r>
        <w:rPr>
          <w:rFonts w:hint="eastAsia"/>
        </w:rPr>
        <w:br/>
      </w:r>
      <w:r>
        <w:rPr>
          <w:rFonts w:hint="eastAsia"/>
        </w:rPr>
        <w:t>　　7.2 紫檀茋产业链分析-上游</w:t>
      </w:r>
      <w:r>
        <w:rPr>
          <w:rFonts w:hint="eastAsia"/>
        </w:rPr>
        <w:br/>
      </w:r>
      <w:r>
        <w:rPr>
          <w:rFonts w:hint="eastAsia"/>
        </w:rPr>
        <w:t>　　7.3 紫檀茋产业链分析-中游</w:t>
      </w:r>
      <w:r>
        <w:rPr>
          <w:rFonts w:hint="eastAsia"/>
        </w:rPr>
        <w:br/>
      </w:r>
      <w:r>
        <w:rPr>
          <w:rFonts w:hint="eastAsia"/>
        </w:rPr>
        <w:t>　　7.4 紫檀茋产业链分析-下游：行业场景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紫檀茋行业采购模式</w:t>
      </w:r>
      <w:r>
        <w:rPr>
          <w:rFonts w:hint="eastAsia"/>
        </w:rPr>
        <w:br/>
      </w:r>
      <w:r>
        <w:rPr>
          <w:rFonts w:hint="eastAsia"/>
        </w:rPr>
        <w:t>　　7.6 紫檀茋行业生产模式</w:t>
      </w:r>
      <w:r>
        <w:rPr>
          <w:rFonts w:hint="eastAsia"/>
        </w:rPr>
        <w:br/>
      </w:r>
      <w:r>
        <w:rPr>
          <w:rFonts w:hint="eastAsia"/>
        </w:rPr>
        <w:t>　　7.7 紫檀茋行业销售模式及销售渠道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中国本土紫檀茋产能、产量分析</w:t>
      </w:r>
      <w:r>
        <w:rPr>
          <w:rFonts w:hint="eastAsia"/>
        </w:rPr>
        <w:br/>
      </w:r>
      <w:r>
        <w:rPr>
          <w:rFonts w:hint="eastAsia"/>
        </w:rPr>
        <w:t>　　8.1 中国紫檀茋供需现状及预测（2020-2031）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中国紫檀茋产能、产量、产能利用率及发展趋势（2020-2031）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中国紫檀茋产量、市场需求量及发展趋势（2020-2031）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中国紫檀茋进出口分析</w:t>
      </w:r>
      <w:r>
        <w:rPr>
          <w:rFonts w:hint="eastAsia"/>
        </w:rPr>
        <w:br/>
      </w:r>
      <w:r>
        <w:rPr>
          <w:rFonts w:hint="eastAsia"/>
        </w:rPr>
        <w:t>　　　　8.2.1 中国市场紫檀茋主要进口来源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中国市场紫檀茋主要出口目的地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不同产品类型，紫檀茋市场规模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不同应用紫檀茋市场规模2020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中国市场主要厂商紫檀茋销量（2020-2025）&amp;（吨）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中国市场主要厂商紫檀茋销量市场份额（2020-2025）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中国市场主要厂商紫檀茋收入（2020-2025）&amp;（万元）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中国市场主要厂商紫檀茋收入份额（2020-2025）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2025年中国主要生产商紫檀茋收入排名（万元）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中国市场主要厂商紫檀茋价格（2020-2025）&amp;（元/吨）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中国市场主要厂商紫檀茋总部及产地分布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中国市场主要厂商成立时间及紫檀茋商业化日期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中国市场主要厂商紫檀茋产品类型及应用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2025年中国市场紫檀茋主要厂商市场地位（第一梯队、第二梯队和第三梯队）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紫檀茋生产基地、总部、竞争对手及市场地位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紫檀茋产品规格、参数及市场应用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紫檀茋销量（吨）、收入（万元）、价格（元/吨）及毛利率（2020-2025）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中国市场不同类型紫檀茋销量（2020-2025）&amp;（吨）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中国市场不同类型紫檀茋销量市场份额（2020-2025）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中国市场不同类型紫檀茋销量预测（2025-2031）&amp;（吨）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中国市场不同类型紫檀茋销量市场份额预测（2025-2031）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中国市场不同类型紫檀茋规模（2020-2025）&amp;（万元）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中国市场不同类型紫檀茋规模市场份额（2020-2025）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中国市场不同类型紫檀茋规模预测（2025-2031）&amp;（万元）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中国市场不同类型紫檀茋规模市场份额预测（2025-2031）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中国市场不同应用紫檀茋销量（2020-2025）&amp;（吨）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中国市场不同应用紫檀茋销量市场份额（2020-2025）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中国市场不同应用紫檀茋销量预测（2025-2031）&amp;（吨）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中国市场不同应用紫檀茋销量市场份额预测（2025-2031）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中国市场不同应用紫檀茋规模（2020-2025）&amp;（万元）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中国市场不同应用紫檀茋规模市场份额（2020-2025）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中国市场不同应用紫檀茋规模预测（2025-2031）&amp;（万元）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中国市场不同应用紫檀茋规模市场份额预测（2025-2031）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紫檀茋行业发展分析---发展趋势</w:t>
      </w:r>
      <w:r>
        <w:rPr>
          <w:rFonts w:hint="eastAsia"/>
        </w:rPr>
        <w:br/>
      </w:r>
      <w:r>
        <w:rPr>
          <w:rFonts w:hint="eastAsia"/>
        </w:rPr>
        <w:t>　　表85 紫檀茋行业发展分析---厂商壁垒</w:t>
      </w:r>
      <w:r>
        <w:rPr>
          <w:rFonts w:hint="eastAsia"/>
        </w:rPr>
        <w:br/>
      </w:r>
      <w:r>
        <w:rPr>
          <w:rFonts w:hint="eastAsia"/>
        </w:rPr>
        <w:t>　　表86 紫檀茋行业发展分析---驱动因素</w:t>
      </w:r>
      <w:r>
        <w:rPr>
          <w:rFonts w:hint="eastAsia"/>
        </w:rPr>
        <w:br/>
      </w:r>
      <w:r>
        <w:rPr>
          <w:rFonts w:hint="eastAsia"/>
        </w:rPr>
        <w:t>　　表87 紫檀茋行业发展分析---制约因素</w:t>
      </w:r>
      <w:r>
        <w:rPr>
          <w:rFonts w:hint="eastAsia"/>
        </w:rPr>
        <w:br/>
      </w:r>
      <w:r>
        <w:rPr>
          <w:rFonts w:hint="eastAsia"/>
        </w:rPr>
        <w:t>　　表88 紫檀茋行业相关重点政策一览</w:t>
      </w:r>
      <w:r>
        <w:rPr>
          <w:rFonts w:hint="eastAsia"/>
        </w:rPr>
        <w:br/>
      </w:r>
      <w:r>
        <w:rPr>
          <w:rFonts w:hint="eastAsia"/>
        </w:rPr>
        <w:t>　　表89 紫檀茋行业供应链分析</w:t>
      </w:r>
      <w:r>
        <w:rPr>
          <w:rFonts w:hint="eastAsia"/>
        </w:rPr>
        <w:br/>
      </w:r>
      <w:r>
        <w:rPr>
          <w:rFonts w:hint="eastAsia"/>
        </w:rPr>
        <w:t>　　表90 紫檀茋上游原料供应商</w:t>
      </w:r>
      <w:r>
        <w:rPr>
          <w:rFonts w:hint="eastAsia"/>
        </w:rPr>
        <w:br/>
      </w:r>
      <w:r>
        <w:rPr>
          <w:rFonts w:hint="eastAsia"/>
        </w:rPr>
        <w:t>　　表91 紫檀茋行业主要下游客户</w:t>
      </w:r>
      <w:r>
        <w:rPr>
          <w:rFonts w:hint="eastAsia"/>
        </w:rPr>
        <w:br/>
      </w:r>
      <w:r>
        <w:rPr>
          <w:rFonts w:hint="eastAsia"/>
        </w:rPr>
        <w:t>　　表92 紫檀茋典型经销商</w:t>
      </w:r>
      <w:r>
        <w:rPr>
          <w:rFonts w:hint="eastAsia"/>
        </w:rPr>
        <w:br/>
      </w:r>
      <w:r>
        <w:rPr>
          <w:rFonts w:hint="eastAsia"/>
        </w:rPr>
        <w:t>　　表93 中国紫檀茋产量、销量、进口量及出口量（2020-2025）&amp;（吨）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中国紫檀茋产量、销量、进口量及出口量预测（2025-2031）&amp;（吨）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中国市场紫檀茋主要进口来源</w:t>
      </w:r>
      <w:r>
        <w:rPr>
          <w:rFonts w:hint="eastAsia"/>
        </w:rPr>
        <w:br/>
      </w:r>
      <w:r>
        <w:rPr>
          <w:rFonts w:hint="eastAsia"/>
        </w:rPr>
        <w:t>　　表96 中国市场紫檀茋主要出口目的地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紫檀茋产品图片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中国不同产品类型紫檀茋产量市场份额2024 VS 2025</w:t>
      </w:r>
      <w:r>
        <w:rPr>
          <w:rFonts w:hint="eastAsia"/>
        </w:rPr>
        <w:br/>
      </w:r>
      <w:r>
        <w:rPr>
          <w:rFonts w:hint="eastAsia"/>
        </w:rPr>
        <w:t>　　图3 95%~98%产品图片</w:t>
      </w:r>
      <w:r>
        <w:rPr>
          <w:rFonts w:hint="eastAsia"/>
        </w:rPr>
        <w:br/>
      </w:r>
      <w:r>
        <w:rPr>
          <w:rFonts w:hint="eastAsia"/>
        </w:rPr>
        <w:t>　　图4 98%~99%产品图片</w:t>
      </w:r>
      <w:r>
        <w:rPr>
          <w:rFonts w:hint="eastAsia"/>
        </w:rPr>
        <w:br/>
      </w:r>
      <w:r>
        <w:rPr>
          <w:rFonts w:hint="eastAsia"/>
        </w:rPr>
        <w:t>　　图5 &gt;99%产品图片</w:t>
      </w:r>
      <w:r>
        <w:rPr>
          <w:rFonts w:hint="eastAsia"/>
        </w:rPr>
        <w:br/>
      </w:r>
      <w:r>
        <w:rPr>
          <w:rFonts w:hint="eastAsia"/>
        </w:rPr>
        <w:t>　　图6 中国不同应用紫檀茋市场份额2024 VS 2025</w:t>
      </w:r>
      <w:r>
        <w:rPr>
          <w:rFonts w:hint="eastAsia"/>
        </w:rPr>
        <w:br/>
      </w:r>
      <w:r>
        <w:rPr>
          <w:rFonts w:hint="eastAsia"/>
        </w:rPr>
        <w:t>　　图7 染料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中国市场紫檀茋市场规模，2020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中国市场紫檀茋收入及增长率（2020-2031）&amp;（万元）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中国市场紫檀茋销量及增长率（2020-2031）&amp;（吨）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2025年中国市场主要厂商紫檀茋销量市场份额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2025年中国市场主要厂商紫檀茋收入市场份额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2025年中国市场前五大厂商紫檀茋市场份额</w:t>
      </w:r>
      <w:r>
        <w:rPr>
          <w:rFonts w:hint="eastAsia"/>
        </w:rPr>
        <w:br/>
      </w:r>
      <w:r>
        <w:rPr>
          <w:rFonts w:hint="eastAsia"/>
        </w:rPr>
        <w:t>　　图17 2025年中国市场紫檀茋第一梯队、第二梯队和第三梯队厂商（品牌）及市场份额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中国市场不同产品类型紫檀茋价格走势（2020-2031）&amp;（元/吨）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中国市场不同应用紫檀茋价格走势（2020-2031）&amp;（元/吨）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紫檀茋中国企业SWOT分析</w:t>
      </w:r>
      <w:r>
        <w:rPr>
          <w:rFonts w:hint="eastAsia"/>
        </w:rPr>
        <w:br/>
      </w:r>
      <w:r>
        <w:rPr>
          <w:rFonts w:hint="eastAsia"/>
        </w:rPr>
        <w:t>　　图21 紫檀茋产业链</w:t>
      </w:r>
      <w:r>
        <w:rPr>
          <w:rFonts w:hint="eastAsia"/>
        </w:rPr>
        <w:br/>
      </w:r>
      <w:r>
        <w:rPr>
          <w:rFonts w:hint="eastAsia"/>
        </w:rPr>
        <w:t>　　图22 紫檀茋行业采购模式分析</w:t>
      </w:r>
      <w:r>
        <w:rPr>
          <w:rFonts w:hint="eastAsia"/>
        </w:rPr>
        <w:br/>
      </w:r>
      <w:r>
        <w:rPr>
          <w:rFonts w:hint="eastAsia"/>
        </w:rPr>
        <w:t>　　图23 紫檀茋行业生产模式分析</w:t>
      </w:r>
      <w:r>
        <w:rPr>
          <w:rFonts w:hint="eastAsia"/>
        </w:rPr>
        <w:br/>
      </w:r>
      <w:r>
        <w:rPr>
          <w:rFonts w:hint="eastAsia"/>
        </w:rPr>
        <w:t>　　图24 紫檀茋行业销售模式分析</w:t>
      </w:r>
      <w:r>
        <w:rPr>
          <w:rFonts w:hint="eastAsia"/>
        </w:rPr>
        <w:br/>
      </w:r>
      <w:r>
        <w:rPr>
          <w:rFonts w:hint="eastAsia"/>
        </w:rPr>
        <w:t>　　图25 中国紫檀茋产能、产量、产能利用率及发展趋势（2020-2031）&amp;（吨）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中国紫檀茋产量、市场需求量及发展趋势（2020-2031）&amp;（吨）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a1543331d4fc3" w:history="1">
        <w:r>
          <w:rPr>
            <w:rStyle w:val="Hyperlink"/>
          </w:rPr>
          <w:t>2025-2031年中国紫檀茋行业现状及趋势分析报告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a1543331d4fc3" w:history="1">
        <w:r>
          <w:rPr>
            <w:rStyle w:val="Hyperlink"/>
          </w:rPr>
          <w:t>https://www.20087.com/5/99/ZiTanDiFaZhanQuShi.html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热点：服用紫檀芪的害处、紫檀茋功效、紫檀芪和白藜芦醇哪个好、紫檀茋糖苷、紫光檀和紫檀的区别、紫檀茋与nmn、紫檀芪最大吸收波长、紫檀茋和聚合物反应之后是什么颜色、大叶紫檀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23ecc45ba4d37" w:history="1">
      <w:r>
        <w:rPr>
          <w:rStyle w:val="Hyperlink"/>
        </w:rPr>
        <w:t>2025-2031年中国紫檀茋行业现状及趋势分析报告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iTanDiFaZhanQuShi.html" TargetMode="External" Id="R511a1543331d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iTanDiFaZhanQuShi.html" TargetMode="External" Id="Re3d23ecc45ba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2025-04-20T02:43:00Z</dcterms:created>
  <dcterms:modified xsi:type="dcterms:W3CDTF">2025-04-20T03:43:00Z</dcterms:modified>
  <dc:subject>2025-2031年中国紫檀茋行业现状及趋势分析报告</dc:subject>
  <dc:title>2025-2031年中国紫檀茋行业现状及趋势分析报告</dc:title>
  <cp:keywords>2025-2031年中国紫檀茋行业现状及趋势分析报告</cp:keywords>
  <dc:description>2025-2031年中国紫檀茋行业现状及趋势分析报告</dc:description>
</cp:coreProperties>
</file>