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02e0bde684530" w:history="1">
              <w:r>
                <w:rPr>
                  <w:rStyle w:val="Hyperlink"/>
                </w:rPr>
                <w:t>2025-2031年中国耐高温硅酸钙行业市场调研与趋势分析报告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02e0bde684530" w:history="1">
              <w:r>
                <w:rPr>
                  <w:rStyle w:val="Hyperlink"/>
                </w:rPr>
                <w:t>2025-2031年中国耐高温硅酸钙行业市场调研与趋势分析报告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02e0bde684530" w:history="1">
                <w:r>
                  <w:rPr>
                    <w:rStyle w:val="Hyperlink"/>
                  </w:rPr>
                  <w:t>https://www.20087.com/5/19/NaiGaoWenGuiSuanGaiDeQianJingQuShi.html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硅酸钙是一种高性能的无机非金属材料，当前在工业炉衬、隔热保温、防火材料等领域发挥着重要作用。其优越的耐热性、低导热系数和化学稳定性，使其成为替代传统隔热材料的优选。近年来，随着新材料技术的发展，耐高温硅酸钙的生产工艺得到优化，产品性能进一步提升，如增强的机械强度和更长的使用寿命，满足了高温工业对材料的严苛要求。</w:t>
      </w:r>
      <w:r>
        <w:rPr>
          <w:rFonts w:hint="eastAsia"/>
        </w:rPr>
        <w:br/>
      </w:r>
      <w:r>
        <w:rPr>
          <w:rFonts w:hint="eastAsia"/>
        </w:rPr>
        <w:t>　　未来，耐高温硅酸钙的应用将更加广泛和专业化。一方面，随着新能源和环保产业的兴起，如太阳能热发电、核能设施和电动汽车电池包隔热，对耐高温、高导热性能材料的需求增加，将推动耐高温硅酸钙的创新和应用。另一方面，纳米技术的引入，如纳米硅酸钙复合材料，将使材料的性能得到显著提升，如更高的热稳定性、更低的热膨胀系数，适用于更极端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02e0bde684530" w:history="1">
        <w:r>
          <w:rPr>
            <w:rStyle w:val="Hyperlink"/>
          </w:rPr>
          <w:t>2025-2031年中国耐高温硅酸钙行业市场调研与趋势分析报告</w:t>
        </w:r>
      </w:hyperlink>
      <w:r>
        <w:rPr>
          <w:rFonts w:hint="eastAsia"/>
        </w:rPr>
        <w:t>》依托权威机构及行业协会数据，结合耐高温硅酸钙行业的宏观环境与微观实践，从耐高温硅酸钙市场规模、市场需求、技术现状及产业链结构等多维度进行了系统调研与分析。报告通过严谨的研究方法与翔实的数据支持，辅以直观图表，全面剖析了耐高温硅酸钙行业发展趋势、重点企业表现及市场竞争格局，并通过SWOT分析揭示了行业机遇与潜在风险，为耐高温硅酸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耐高温硅酸钙行业界定及应用</w:t>
      </w:r>
      <w:r>
        <w:rPr>
          <w:rFonts w:hint="eastAsia"/>
        </w:rPr>
        <w:br/>
      </w:r>
      <w:r>
        <w:rPr>
          <w:rFonts w:hint="eastAsia"/>
        </w:rPr>
        <w:t>　　第一节 耐高温硅酸钙行业定义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耐高温硅酸钙主要应用领域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全球耐高温硅酸钙行业发展状况分析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2019-2024年全球耐高温硅酸钙行业运行概况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2019-2024年全球耐高温硅酸钙行业市场规模分析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全球主要地区耐高温硅酸钙行业运行情况分析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2025-2031年全球耐高温硅酸钙行业发展趋势预测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中国耐高温硅酸钙行业发展环境分析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耐高温硅酸钙行业经济环境分析</w:t>
      </w:r>
      <w:r>
        <w:rPr>
          <w:rFonts w:hint="eastAsia"/>
        </w:rPr>
        <w:br/>
      </w:r>
      <w:r>
        <w:rPr>
          <w:rFonts w:hint="eastAsia"/>
        </w:rPr>
        <w:t>　　第二节 耐高温硅酸钙行业相关政策、标准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耐高温硅酸钙行业相关发展规划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中国耐高温硅酸钙行业现状调研分析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中国耐高温硅酸钙行业发展现状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一、2024-2025年耐高温硅酸钙行业品牌发展现状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二、2024-2025年耐高温硅酸钙行业需求市场现状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三、2024-2025年耐高温硅酸钙市场需求层次分析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四、2024-2025年中国耐高温硅酸钙市场走向分析</w:t>
      </w:r>
      <w:r>
        <w:rPr>
          <w:rFonts w:hint="eastAsia"/>
        </w:rPr>
        <w:br/>
      </w:r>
      <w:r>
        <w:rPr>
          <w:rFonts w:hint="eastAsia"/>
        </w:rPr>
        <w:t>　　第二节 中国耐高温硅酸钙行业存在的问题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一、2024-2025年耐高温硅酸钙产品市场存在的主要问题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二、2024-2025年国内耐高温硅酸钙产品市场的三大瓶颈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三、2024-2025年耐高温硅酸钙产品市场遭遇的规模难题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对中国耐高温硅酸钙市场的分析及思考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一、耐高温硅酸钙市场特点</w:t>
      </w:r>
      <w:r>
        <w:rPr>
          <w:rFonts w:hint="eastAsia"/>
        </w:rPr>
        <w:br/>
      </w:r>
      <w:r>
        <w:rPr>
          <w:rFonts w:hint="eastAsia"/>
        </w:rPr>
        <w:t>　　　　二、耐高温硅酸钙市场分析</w:t>
      </w:r>
      <w:r>
        <w:rPr>
          <w:rFonts w:hint="eastAsia"/>
        </w:rPr>
        <w:br/>
      </w:r>
      <w:r>
        <w:rPr>
          <w:rFonts w:hint="eastAsia"/>
        </w:rPr>
        <w:t>　　　　三、耐高温硅酸钙市场变化的方向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四、中国耐高温硅酸钙行业发展的新思路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五、对中国耐高温硅酸钙行业发展的思考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中国耐高温硅酸钙行业市场供需现状调研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中国耐高温硅酸钙市场现状分析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中国耐高温硅酸钙行业产量情况分析及预测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一、耐高温硅酸钙总体产能规模</w:t>
      </w:r>
      <w:r>
        <w:rPr>
          <w:rFonts w:hint="eastAsia"/>
        </w:rPr>
        <w:br/>
      </w:r>
      <w:r>
        <w:rPr>
          <w:rFonts w:hint="eastAsia"/>
        </w:rPr>
        <w:t>　　　　二、耐高温硅酸钙生产区域分布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三、2019-2024年中国耐高温硅酸钙行业产量统计分析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四、2025-2031年中国耐高温硅酸钙行业产量预测分析</w:t>
      </w:r>
      <w:r>
        <w:rPr>
          <w:rFonts w:hint="eastAsia"/>
        </w:rPr>
        <w:br/>
      </w:r>
      <w:r>
        <w:rPr>
          <w:rFonts w:hint="eastAsia"/>
        </w:rPr>
        <w:t>　　第三节 中国耐高温硅酸钙市场需求分析及预测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一、中国耐高温硅酸钙市场需求特点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二、2019-2024年中国耐高温硅酸钙市场需求量统计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三、2025-2031年中国耐高温硅酸钙市场需求量预测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中国耐高温硅酸钙价格趋势分析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一、2019-2024年中国耐高温硅酸钙市场价格趋势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二、2025-2031年中国耐高温硅酸钙市场价格走势预测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2024-2025年耐高温硅酸钙行业技术发展现状及趋势分析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耐高温硅酸钙行业技术发展现状分析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国内外耐高温硅酸钙行业技术差异与原因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耐高温硅酸钙行业技术发展方向、趋势预测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提升耐高温硅酸钙行业技术能力策略建议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中国耐高温硅酸钙进出口分析</w:t>
      </w:r>
      <w:r>
        <w:rPr>
          <w:rFonts w:hint="eastAsia"/>
        </w:rPr>
        <w:br/>
      </w:r>
      <w:r>
        <w:rPr>
          <w:rFonts w:hint="eastAsia"/>
        </w:rPr>
        <w:t>　　第一节 耐高温硅酸钙进口情况分析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耐高温硅酸钙出口情况分析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影响耐高温硅酸钙进出口因素分析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中国耐高温硅酸钙行业主要指标监测分析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2019-2024年中国耐高温硅酸钙行业规模情况分析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2019-2024年中国耐高温硅酸钙行业财务能力分析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耐高温硅酸钙行业细分产品调研</w:t>
      </w:r>
      <w:r>
        <w:rPr>
          <w:rFonts w:hint="eastAsia"/>
        </w:rPr>
        <w:br/>
      </w:r>
      <w:r>
        <w:rPr>
          <w:rFonts w:hint="eastAsia"/>
        </w:rPr>
        <w:t>　　第一节 耐高温硅酸钙细分产品结构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耐高温硅酸钙行业上下游发展情况分析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耐高温硅酸钙行业上游产业发展分析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耐高温硅酸钙行业下游产业发展分析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中国耐高温硅酸钙行业重点地区发展分析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耐高温硅酸钙行业重点区域市场结构调研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**地区耐高温硅酸钙市场容量分析</w:t>
      </w:r>
      <w:r>
        <w:rPr>
          <w:rFonts w:hint="eastAsia"/>
        </w:rPr>
        <w:br/>
      </w:r>
      <w:r>
        <w:rPr>
          <w:rFonts w:hint="eastAsia"/>
        </w:rPr>
        <w:t>　　第三节 **地区耐高温硅酸钙市场容量分析</w:t>
      </w:r>
      <w:r>
        <w:rPr>
          <w:rFonts w:hint="eastAsia"/>
        </w:rPr>
        <w:br/>
      </w:r>
      <w:r>
        <w:rPr>
          <w:rFonts w:hint="eastAsia"/>
        </w:rPr>
        <w:t>　　第四节 **地区耐高温硅酸钙市场容量分析</w:t>
      </w:r>
      <w:r>
        <w:rPr>
          <w:rFonts w:hint="eastAsia"/>
        </w:rPr>
        <w:br/>
      </w:r>
      <w:r>
        <w:rPr>
          <w:rFonts w:hint="eastAsia"/>
        </w:rPr>
        <w:t>　　第五节 **地区耐高温硅酸钙市场容量分析</w:t>
      </w:r>
      <w:r>
        <w:rPr>
          <w:rFonts w:hint="eastAsia"/>
        </w:rPr>
        <w:br/>
      </w:r>
      <w:r>
        <w:rPr>
          <w:rFonts w:hint="eastAsia"/>
        </w:rPr>
        <w:t>　　第六节 **地区耐高温硅酸钙市场容量分析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耐高温硅酸钙行业重点企业竞争力分析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三、企业耐高温硅酸钙经营状况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三、企业耐高温硅酸钙经营状况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三、企业耐高温硅酸钙经营状况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三、企业耐高温硅酸钙经营状况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三、企业耐高温硅酸钙经营状况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三、企业耐高温硅酸钙经营状况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耐高温硅酸钙行业企业经营策略研究分析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耐高温硅酸钙企业多样化经营策略分析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一、耐高温硅酸钙企业多样化经营情况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二、现行耐高温硅酸钙行业多样化经营的方向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大型耐高温硅酸钙企业集团未来发展策略分析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对中小耐高温硅酸钙企业生产经营的建议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耐高温硅酸钙行业前景及投资风险预警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2025年耐高温硅酸钙市场前景分析</w:t>
      </w:r>
      <w:r>
        <w:rPr>
          <w:rFonts w:hint="eastAsia"/>
        </w:rPr>
        <w:br/>
      </w:r>
      <w:r>
        <w:rPr>
          <w:rFonts w:hint="eastAsia"/>
        </w:rPr>
        <w:t>　　第二节 2025年耐高温硅酸钙行业发展趋势预测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影响耐高温硅酸钙行业发展的主要因素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一、2025年影响耐高温硅酸钙行业运行的有利因素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二、2025年影响耐高温硅酸钙行业运行的稳定因素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三、2025年影响耐高温硅酸钙行业运行的不利因素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四、2025年中国耐高温硅酸钙行业发展面临的挑战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五、2025年中国耐高温硅酸钙行业发展面临的机遇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耐高温硅酸钙行业投资风险预警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一、耐高温硅酸钙行业市场风险预测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二、耐高温硅酸钙行业政策风险预测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三、耐高温硅酸钙行业经营风险预测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四、耐高温硅酸钙行业技术风险预测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五、耐高温硅酸钙行业竞争风险预测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六、耐高温硅酸钙行业其他风险预测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耐高温硅酸钙投资建议</w:t>
      </w:r>
      <w:r>
        <w:rPr>
          <w:rFonts w:hint="eastAsia"/>
        </w:rPr>
        <w:br/>
      </w:r>
      <w:r>
        <w:rPr>
          <w:rFonts w:hint="eastAsia"/>
        </w:rPr>
        <w:t>　　第一节 耐高温硅酸钙行业投资环境分析</w:t>
      </w:r>
      <w:r>
        <w:rPr>
          <w:rFonts w:hint="eastAsia"/>
        </w:rPr>
        <w:br/>
      </w:r>
      <w:r>
        <w:rPr>
          <w:rFonts w:hint="eastAsia"/>
        </w:rPr>
        <w:t>　　第二节 耐高温硅酸钙行业投资进入壁垒分析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耐高温硅酸钙行业类别</w:t>
      </w:r>
      <w:r>
        <w:rPr>
          <w:rFonts w:hint="eastAsia"/>
        </w:rPr>
        <w:br/>
      </w:r>
      <w:r>
        <w:rPr>
          <w:rFonts w:hint="eastAsia"/>
        </w:rPr>
        <w:t>　　图表 耐高温硅酸钙行业产业链调研</w:t>
      </w:r>
      <w:r>
        <w:rPr>
          <w:rFonts w:hint="eastAsia"/>
        </w:rPr>
        <w:br/>
      </w:r>
      <w:r>
        <w:rPr>
          <w:rFonts w:hint="eastAsia"/>
        </w:rPr>
        <w:t>　　图表 耐高温硅酸钙行业现状</w:t>
      </w:r>
      <w:r>
        <w:rPr>
          <w:rFonts w:hint="eastAsia"/>
        </w:rPr>
        <w:br/>
      </w:r>
      <w:r>
        <w:rPr>
          <w:rFonts w:hint="eastAsia"/>
        </w:rPr>
        <w:t>　　图表 耐高温硅酸钙行业标准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2019-2024年中国耐高温硅酸钙市场规模</w:t>
      </w:r>
      <w:r>
        <w:rPr>
          <w:rFonts w:hint="eastAsia"/>
        </w:rPr>
        <w:br/>
      </w:r>
      <w:r>
        <w:rPr>
          <w:rFonts w:hint="eastAsia"/>
        </w:rPr>
        <w:t>　　图表 2025年中国耐高温硅酸钙行业产能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2019-2024年中国耐高温硅酸钙产量</w:t>
      </w:r>
      <w:r>
        <w:rPr>
          <w:rFonts w:hint="eastAsia"/>
        </w:rPr>
        <w:br/>
      </w:r>
      <w:r>
        <w:rPr>
          <w:rFonts w:hint="eastAsia"/>
        </w:rPr>
        <w:t>　　图表 耐高温硅酸钙行业动态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2019-2024年中国耐高温硅酸钙市场需求量</w:t>
      </w:r>
      <w:r>
        <w:rPr>
          <w:rFonts w:hint="eastAsia"/>
        </w:rPr>
        <w:br/>
      </w:r>
      <w:r>
        <w:rPr>
          <w:rFonts w:hint="eastAsia"/>
        </w:rPr>
        <w:t>　　图表 2025年中国耐高温硅酸钙行业需求区域调研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2019-2024年中国耐高温硅酸钙行情</w:t>
      </w:r>
      <w:r>
        <w:rPr>
          <w:rFonts w:hint="eastAsia"/>
        </w:rPr>
        <w:br/>
      </w:r>
      <w:r>
        <w:rPr>
          <w:rFonts w:hint="eastAsia"/>
        </w:rPr>
        <w:t>　　图表 2019-2024年中国耐高温硅酸钙价格走势图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2019-2024年中国耐高温硅酸钙行业销售收入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2019-2024年中国耐高温硅酸钙行业盈利情况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2019-2024年中国耐高温硅酸钙行业利润总额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2019-2024年中国耐高温硅酸钙进口数据</w:t>
      </w:r>
      <w:r>
        <w:rPr>
          <w:rFonts w:hint="eastAsia"/>
        </w:rPr>
        <w:br/>
      </w:r>
      <w:r>
        <w:rPr>
          <w:rFonts w:hint="eastAsia"/>
        </w:rPr>
        <w:t>　　图表 2019-2024年中国耐高温硅酸钙出口数据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2019-2024年中国耐高温硅酸钙行业企业数量统计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**地区耐高温硅酸钙市场规模</w:t>
      </w:r>
      <w:r>
        <w:rPr>
          <w:rFonts w:hint="eastAsia"/>
        </w:rPr>
        <w:br/>
      </w:r>
      <w:r>
        <w:rPr>
          <w:rFonts w:hint="eastAsia"/>
        </w:rPr>
        <w:t>　　图表 **地区耐高温硅酸钙行业市场需求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**地区耐高温硅酸钙市场调研</w:t>
      </w:r>
      <w:r>
        <w:rPr>
          <w:rFonts w:hint="eastAsia"/>
        </w:rPr>
        <w:br/>
      </w:r>
      <w:r>
        <w:rPr>
          <w:rFonts w:hint="eastAsia"/>
        </w:rPr>
        <w:t>　　图表 **地区耐高温硅酸钙行业市场需求分析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**地区耐高温硅酸钙市场规模</w:t>
      </w:r>
      <w:r>
        <w:rPr>
          <w:rFonts w:hint="eastAsia"/>
        </w:rPr>
        <w:br/>
      </w:r>
      <w:r>
        <w:rPr>
          <w:rFonts w:hint="eastAsia"/>
        </w:rPr>
        <w:t>　　图表 **地区耐高温硅酸钙行业市场需求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**地区耐高温硅酸钙市场调研</w:t>
      </w:r>
      <w:r>
        <w:rPr>
          <w:rFonts w:hint="eastAsia"/>
        </w:rPr>
        <w:br/>
      </w:r>
      <w:r>
        <w:rPr>
          <w:rFonts w:hint="eastAsia"/>
        </w:rPr>
        <w:t>　　图表 **地区耐高温硅酸钙行业市场需求分析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耐高温硅酸钙行业竞争对手分析</w:t>
      </w:r>
      <w:r>
        <w:rPr>
          <w:rFonts w:hint="eastAsia"/>
        </w:rPr>
        <w:br/>
      </w:r>
      <w:r>
        <w:rPr>
          <w:rFonts w:hint="eastAsia"/>
        </w:rPr>
        <w:t>　　图表 耐高温硅酸钙重点企业（一）基本信息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耐高温硅酸钙重点企业（一）经营情况分析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耐高温硅酸钙重点企业（一）主要经济指标情况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耐高温硅酸钙重点企业（一）盈利能力情况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耐高温硅酸钙重点企业（一）偿债能力情况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耐高温硅酸钙重点企业（一）运营能力情况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耐高温硅酸钙重点企业（一）成长能力情况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耐高温硅酸钙重点企业（二）基本信息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耐高温硅酸钙重点企业（二）经营情况分析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耐高温硅酸钙重点企业（二）主要经济指标情况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耐高温硅酸钙重点企业（二）盈利能力情况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耐高温硅酸钙重点企业（二）偿债能力情况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耐高温硅酸钙重点企业（二）运营能力情况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耐高温硅酸钙重点企业（二）成长能力情况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耐高温硅酸钙重点企业（三）基本信息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耐高温硅酸钙重点企业（三）经营情况分析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耐高温硅酸钙重点企业（三）主要经济指标情况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耐高温硅酸钙重点企业（三）盈利能力情况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耐高温硅酸钙重点企业（三）偿债能力情况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耐高温硅酸钙重点企业（三）运营能力情况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耐高温硅酸钙重点企业（三）成长能力情况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2025-2031年中国耐高温硅酸钙行业产能预测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2025-2031年中国耐高温硅酸钙行业产量预测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2025-2031年中国耐高温硅酸钙市场需求预测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2025-2031年中国耐高温硅酸钙市场规模预测</w:t>
      </w:r>
      <w:r>
        <w:rPr>
          <w:rFonts w:hint="eastAsia"/>
        </w:rPr>
        <w:br/>
      </w:r>
      <w:r>
        <w:rPr>
          <w:rFonts w:hint="eastAsia"/>
        </w:rPr>
        <w:t>　　图表 耐高温硅酸钙行业准入条件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2025-2031年中国耐高温硅酸钙行业信息化</w:t>
      </w:r>
      <w:r>
        <w:rPr>
          <w:rFonts w:hint="eastAsia"/>
        </w:rPr>
        <w:br/>
      </w:r>
      <w:r>
        <w:rPr>
          <w:rFonts w:hint="eastAsia"/>
        </w:rPr>
        <w:t>　　图表 2025年中国耐高温硅酸钙市场前景分析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2025-2031年中国耐高温硅酸钙行业风险分析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2025-2031年中国耐高温硅酸钙行业发展趋势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02e0bde684530" w:history="1">
        <w:r>
          <w:rPr>
            <w:rStyle w:val="Hyperlink"/>
          </w:rPr>
          <w:t>2025-2031年中国耐高温硅酸钙行业市场调研与趋势分析报告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02e0bde684530" w:history="1">
        <w:r>
          <w:rPr>
            <w:rStyle w:val="Hyperlink"/>
          </w:rPr>
          <w:t>https://www.20087.com/5/19/NaiGaoWenGuiSuanGaiDeQianJingQuShi.html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热点：硅酸二钙、耐高温硅酸钙板厂家、硅酸钙熔点是多少、耐高温硅酸钙板的性能、铝硅酸钙、耐高温硅酸钙保温板是危险废物吗、硅酸钙板耐高温多少度、耐高温硅酸钙板粘合剂、正硅酸钙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def08fa0745c6" w:history="1">
      <w:r>
        <w:rPr>
          <w:rStyle w:val="Hyperlink"/>
        </w:rPr>
        <w:t>2025-2031年中国耐高温硅酸钙行业市场调研与趋势分析报告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NaiGaoWenGuiSuanGaiDeQianJingQuShi.html" TargetMode="External" Id="R77702e0bde68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NaiGaoWenGuiSuanGaiDeQianJingQuShi.html" TargetMode="External" Id="R1c9def08fa07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2025-03-04T05:23:00Z</dcterms:created>
  <dcterms:modified xsi:type="dcterms:W3CDTF">2025-03-04T06:23:00Z</dcterms:modified>
  <dc:subject>2025-2031年中国耐高温硅酸钙行业市场调研与趋势分析报告</dc:subject>
  <dc:title>2025-2031年中国耐高温硅酸钙行业市场调研与趋势分析报告</dc:title>
  <cp:keywords>2025-2031年中国耐高温硅酸钙行业市场调研与趋势分析报告</cp:keywords>
  <dc:description>2025-2031年中国耐高温硅酸钙行业市场调研与趋势分析报告</dc:description>
</cp:coreProperties>
</file>