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4ff6080b947fd" w:history="1">
              <w:r>
                <w:rPr>
                  <w:rStyle w:val="Hyperlink"/>
                </w:rPr>
                <w:t>中国聚乙烯醇（PVA）行业市场调研与发展前景报告（2025-2031年）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4ff6080b947fd" w:history="1">
              <w:r>
                <w:rPr>
                  <w:rStyle w:val="Hyperlink"/>
                </w:rPr>
                <w:t>中国聚乙烯醇（PVA）行业市场调研与发展前景报告（2025-2031年）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4ff6080b947fd" w:history="1">
                <w:r>
                  <w:rPr>
                    <w:rStyle w:val="Hyperlink"/>
                  </w:rPr>
                  <w:t>https://www.20087.com/5/69/JuYiXiChun-PVA-DeQianJingQuShi.html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作为一种多功能高分子材料，广泛应用于纺织、造纸、粘合剂、医药、建筑等多个领域。近年来，通过改性技术，如共聚、接枝等，PVA的性能得到了显著提升，满足了更多领域的特殊需求。环保型PVA产品的开发，如水溶性包装材料，响应了可持续发展的趋势。</w:t>
      </w:r>
      <w:r>
        <w:rPr>
          <w:rFonts w:hint="eastAsia"/>
        </w:rPr>
        <w:br/>
      </w:r>
      <w:r>
        <w:rPr>
          <w:rFonts w:hint="eastAsia"/>
        </w:rPr>
        <w:t>　　未来聚乙烯醇的发展将更加聚焦于环保材料的创新和高性能化。在环保方面，生物基PVA的研发和废弃PVA的循环利用技术将成为热点，以减少对石油资源的依赖和环境污染。在高性能化方面，通过纳米技术、智能材料技术的融合，PVA将在光电材料、智能水凝胶等领域展现新的应用潜力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4ff6080b947fd" w:history="1">
        <w:r>
          <w:rPr>
            <w:rStyle w:val="Hyperlink"/>
          </w:rPr>
          <w:t>中国聚乙烯醇（PVA）行业市场调研与发展前景报告（2025-2031年）</w:t>
        </w:r>
      </w:hyperlink>
      <w:r>
        <w:rPr>
          <w:rFonts w:hint="eastAsia"/>
        </w:rPr>
        <w:t>》全面分析了聚乙烯醇（PVA）行业的现状，深入探讨了聚乙烯醇（PVA）市场需求、市场规模及价格波动。聚乙烯醇（PVA）报告探讨了产业链关键环节，并对聚乙烯醇（PVA）各细分市场进行了研究。同时，基于权威数据和专业分析，科学预测了聚乙烯醇（PVA）市场前景与发展趋势。此外，还评估了聚乙烯醇（PVA）重点企业的经营状况，包括品牌影响力、市场集中度以及竞争格局，并审慎剖析了潜在风险与机遇。聚乙烯醇（PVA）报告以其专业性、科学性和权威性，成为聚乙烯醇（PVA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聚乙烯醇（PVA）行业发展概述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一、聚乙烯醇（PVA）行业定义及分类</w:t>
      </w:r>
      <w:r>
        <w:rPr>
          <w:rFonts w:hint="eastAsia"/>
        </w:rPr>
        <w:br/>
      </w:r>
      <w:r>
        <w:rPr>
          <w:rFonts w:hint="eastAsia"/>
        </w:rPr>
        <w:t>　　　　二、聚乙烯醇（PVA）行业经济特性</w:t>
      </w:r>
      <w:r>
        <w:rPr>
          <w:rFonts w:hint="eastAsia"/>
        </w:rPr>
        <w:br/>
      </w:r>
      <w:r>
        <w:rPr>
          <w:rFonts w:hint="eastAsia"/>
        </w:rPr>
        <w:t>　　　　三、聚乙烯醇（PVA）行业产业链简介</w:t>
      </w:r>
      <w:r>
        <w:rPr>
          <w:rFonts w:hint="eastAsia"/>
        </w:rPr>
        <w:br/>
      </w:r>
      <w:r>
        <w:rPr>
          <w:rFonts w:hint="eastAsia"/>
        </w:rPr>
        <w:t>　　第二节 聚乙烯醇（PVA）行业发展成熟度</w:t>
      </w:r>
      <w:r>
        <w:rPr>
          <w:rFonts w:hint="eastAsia"/>
        </w:rPr>
        <w:br/>
      </w:r>
      <w:r>
        <w:rPr>
          <w:rFonts w:hint="eastAsia"/>
        </w:rPr>
        <w:t>　　　　一、聚乙烯醇（PVA）行业发展周期分析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聚乙烯醇（PVA）行业相关产业动态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聚乙烯醇（PVA）行业发展环境分析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聚乙烯醇（PVA）行业环境分析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聚乙烯醇（PVA）行业相关政策、法规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聚乙烯醇（PVA）行业技术发展现状及趋势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当前我国聚乙烯醇（PVA）技术发展现状</w:t>
      </w:r>
      <w:r>
        <w:rPr>
          <w:rFonts w:hint="eastAsia"/>
        </w:rPr>
        <w:br/>
      </w:r>
      <w:r>
        <w:rPr>
          <w:rFonts w:hint="eastAsia"/>
        </w:rPr>
        <w:t>　　第二节 中外聚乙烯醇（PVA）技术差距及产生差距的主要原因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提高我国聚乙烯醇（PVA）技术的对策</w:t>
      </w:r>
      <w:r>
        <w:rPr>
          <w:rFonts w:hint="eastAsia"/>
        </w:rPr>
        <w:br/>
      </w:r>
      <w:r>
        <w:rPr>
          <w:rFonts w:hint="eastAsia"/>
        </w:rPr>
        <w:t>　　第四节 我国聚乙烯醇（PVA）产品研发、设计发展趋势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中国聚乙烯醇（PVA）市场发展调研</w:t>
      </w:r>
      <w:r>
        <w:rPr>
          <w:rFonts w:hint="eastAsia"/>
        </w:rPr>
        <w:br/>
      </w:r>
      <w:r>
        <w:rPr>
          <w:rFonts w:hint="eastAsia"/>
        </w:rPr>
        <w:t>　　第一节 聚乙烯醇（PVA）市场现状分析及预测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一、2019-2024年中国聚乙烯醇（PVA）市场规模分析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二、2025-2031年中国聚乙烯醇（PVA）市场规模预测</w:t>
      </w:r>
      <w:r>
        <w:rPr>
          <w:rFonts w:hint="eastAsia"/>
        </w:rPr>
        <w:br/>
      </w:r>
      <w:r>
        <w:rPr>
          <w:rFonts w:hint="eastAsia"/>
        </w:rPr>
        <w:t>　　第二节 聚乙烯醇（PVA）行业产能分析及预测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一、2019-2024年中国聚乙烯醇（PVA）行业产能分析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二、2025-2031年中国聚乙烯醇（PVA）行业产能预测</w:t>
      </w:r>
      <w:r>
        <w:rPr>
          <w:rFonts w:hint="eastAsia"/>
        </w:rPr>
        <w:br/>
      </w:r>
      <w:r>
        <w:rPr>
          <w:rFonts w:hint="eastAsia"/>
        </w:rPr>
        <w:t>　　第三节 聚乙烯醇（PVA）行业产量分析及预测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一、2019-2024年中国聚乙烯醇（PVA）行业产量分析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二、2025-2031年中国聚乙烯醇（PVA）行业产量预测</w:t>
      </w:r>
      <w:r>
        <w:rPr>
          <w:rFonts w:hint="eastAsia"/>
        </w:rPr>
        <w:br/>
      </w:r>
      <w:r>
        <w:rPr>
          <w:rFonts w:hint="eastAsia"/>
        </w:rPr>
        <w:t>　　第四节 聚乙烯醇（PVA）市场需求分析及预测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一、2019-2024年中国聚乙烯醇（PVA）市场需求分析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二、2025-2031年中国聚乙烯醇（PVA）市场需求预测</w:t>
      </w:r>
      <w:r>
        <w:rPr>
          <w:rFonts w:hint="eastAsia"/>
        </w:rPr>
        <w:br/>
      </w:r>
      <w:r>
        <w:rPr>
          <w:rFonts w:hint="eastAsia"/>
        </w:rPr>
        <w:t>　　第五节 聚乙烯醇（PVA）进出口数据分析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一、2019-2024年中国聚乙烯醇（PVA）进出口数据分析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二、2025-2031年国内聚乙烯醇（PVA）进出口情况预测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2019-2024年中国聚乙烯醇（PVA）行业总体发展状况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中国聚乙烯醇（PVA）行业规模情况分析</w:t>
      </w:r>
      <w:r>
        <w:rPr>
          <w:rFonts w:hint="eastAsia"/>
        </w:rPr>
        <w:br/>
      </w:r>
      <w:r>
        <w:rPr>
          <w:rFonts w:hint="eastAsia"/>
        </w:rPr>
        <w:t>　　　　一、聚乙烯醇（PVA）行业单位规模情况分析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二、聚乙烯醇（PVA）行业人员规模状况分析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三、聚乙烯醇（PVA）行业资产规模状况分析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四、聚乙烯醇（PVA）行业市场规模状况分析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五、聚乙烯醇（PVA）行业敏感性分析</w:t>
      </w:r>
      <w:r>
        <w:rPr>
          <w:rFonts w:hint="eastAsia"/>
        </w:rPr>
        <w:br/>
      </w:r>
      <w:r>
        <w:rPr>
          <w:rFonts w:hint="eastAsia"/>
        </w:rPr>
        <w:t>　　第二节 中国聚乙烯醇（PVA）行业财务能力分析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一、聚乙烯醇（PVA）行业盈利能力分析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二、聚乙烯醇（PVA）行业偿债能力分析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三、聚乙烯醇（PVA）行业营运能力分析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四、聚乙烯醇（PVA）行业发展能力分析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中国聚乙烯醇（PVA）行业重点区域发展分析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一、中国聚乙烯醇（PVA）行业重点区域市场结构变化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二、重点地区（一）聚乙烯醇（PVA）行业发展分析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三、重点地区（二）聚乙烯醇（PVA）行业发展分析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四、重点地区（三）聚乙烯醇（PVA）行业发展分析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五、重点地区（四）聚乙烯醇（PVA）行业发展分析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六、重点地区（五）聚乙烯醇（PVA）行业发展分析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聚乙烯醇（PVA）行业产品价格分析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三、主要聚乙烯醇（PVA）品牌产品价位分析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五、价格在聚乙烯醇（PVA）行业竞争中的重要性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2025年中国聚乙烯醇（PVA）行业上下游行业发展分析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聚乙烯醇（PVA）上游行业分析</w:t>
      </w:r>
      <w:r>
        <w:rPr>
          <w:rFonts w:hint="eastAsia"/>
        </w:rPr>
        <w:br/>
      </w:r>
      <w:r>
        <w:rPr>
          <w:rFonts w:hint="eastAsia"/>
        </w:rPr>
        <w:t>　　　　一、聚乙烯醇（PVA）产品成本构成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四、上游供给对聚乙烯醇（PVA）行业的影响</w:t>
      </w:r>
      <w:r>
        <w:rPr>
          <w:rFonts w:hint="eastAsia"/>
        </w:rPr>
        <w:br/>
      </w:r>
      <w:r>
        <w:rPr>
          <w:rFonts w:hint="eastAsia"/>
        </w:rPr>
        <w:t>　　第二节 聚乙烯醇（PVA）下游行业分析</w:t>
      </w:r>
      <w:r>
        <w:rPr>
          <w:rFonts w:hint="eastAsia"/>
        </w:rPr>
        <w:br/>
      </w:r>
      <w:r>
        <w:rPr>
          <w:rFonts w:hint="eastAsia"/>
        </w:rPr>
        <w:t>　　　　一、聚乙烯醇（PVA）下游行业分布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四、下游需求对聚乙烯醇（PVA）行业的影响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聚乙烯醇（PVA）行业重点企业发展调研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聚乙烯醇（PVA）重点企业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聚乙烯醇（PVA）重点企业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聚乙烯醇（PVA）重点企业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聚乙烯醇（PVA）重点企业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聚乙烯醇（PVA）重点企业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聚乙烯醇（PVA）重点企业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2025年中国聚乙烯醇（PVA）产业市场竞争格局分析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2025年中国聚乙烯醇（PVA）产业竞争现状分析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一、聚乙烯醇（PVA）竞争力分析</w:t>
      </w:r>
      <w:r>
        <w:rPr>
          <w:rFonts w:hint="eastAsia"/>
        </w:rPr>
        <w:br/>
      </w:r>
      <w:r>
        <w:rPr>
          <w:rFonts w:hint="eastAsia"/>
        </w:rPr>
        <w:t>　　　　二、聚乙烯醇（PVA）技术竞争分析</w:t>
      </w:r>
      <w:r>
        <w:rPr>
          <w:rFonts w:hint="eastAsia"/>
        </w:rPr>
        <w:br/>
      </w:r>
      <w:r>
        <w:rPr>
          <w:rFonts w:hint="eastAsia"/>
        </w:rPr>
        <w:t>　　　　三、聚乙烯醇（PVA）价格竞争分析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2025年中国聚乙烯醇（PVA）产业集中度分析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一、聚乙烯醇（PVA）市场集中度分析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二、聚乙烯醇（PVA）企业集中度分析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2025-2031年提高聚乙烯醇（PVA）企业竞争力的策略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聚乙烯醇（PVA）行业投资风险预警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2025年影响聚乙烯醇（PVA）行业发展的主要因素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一、影响聚乙烯醇（PVA）行业运行的有利因素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二、影响聚乙烯醇（PVA）行业运行的稳定因素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三、影响聚乙烯醇（PVA）行业运行的不利因素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四、我国聚乙烯醇（PVA）行业发展面临的挑战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五、我国聚乙烯醇（PVA）行业发展面临的机遇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对聚乙烯醇（PVA）行业投资风险预警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一、2025-2031年聚乙烯醇（PVA）行业市场风险及控制策略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二、2025-2031年聚乙烯醇（PVA）行业政策风险及控制策略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三、2025-2031年聚乙烯醇（PVA）行业经营风险及控制策略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四、2025-2031年聚乙烯醇（PVA）同业竞争风险及控制策略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五、2025-2031年聚乙烯醇（PVA）行业其他风险及控制策略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聚乙烯醇（PVA）行业发展趋势与投资规划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2025-2031年聚乙烯醇（PVA）市场发展潜力分析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2025-2031年聚乙烯醇（PVA）行业发展趋势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2025-2031年聚乙烯醇（PVA）行业投资前景研究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中:智:林:对我国聚乙烯醇（PVA）品牌的战略思考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二、聚乙烯醇（PVA）实施品牌战略的意义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三、聚乙烯醇（PVA）企业品牌的现状分析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四、我国聚乙烯醇（PVA）企业的品牌战略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五、聚乙烯醇（PVA）品牌战略管理的策略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聚乙烯醇（PVA）行业类别</w:t>
      </w:r>
      <w:r>
        <w:rPr>
          <w:rFonts w:hint="eastAsia"/>
        </w:rPr>
        <w:br/>
      </w:r>
      <w:r>
        <w:rPr>
          <w:rFonts w:hint="eastAsia"/>
        </w:rPr>
        <w:t>　　图表 聚乙烯醇（PVA）行业产业链调研</w:t>
      </w:r>
      <w:r>
        <w:rPr>
          <w:rFonts w:hint="eastAsia"/>
        </w:rPr>
        <w:br/>
      </w:r>
      <w:r>
        <w:rPr>
          <w:rFonts w:hint="eastAsia"/>
        </w:rPr>
        <w:t>　　图表 聚乙烯醇（PVA）行业现状</w:t>
      </w:r>
      <w:r>
        <w:rPr>
          <w:rFonts w:hint="eastAsia"/>
        </w:rPr>
        <w:br/>
      </w:r>
      <w:r>
        <w:rPr>
          <w:rFonts w:hint="eastAsia"/>
        </w:rPr>
        <w:t>　　图表 聚乙烯醇（PVA）行业标准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2024年中国聚乙烯醇（PVA）行业产能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2019-2024年中国聚乙烯醇（PVA）行业产量统计</w:t>
      </w:r>
      <w:r>
        <w:rPr>
          <w:rFonts w:hint="eastAsia"/>
        </w:rPr>
        <w:br/>
      </w:r>
      <w:r>
        <w:rPr>
          <w:rFonts w:hint="eastAsia"/>
        </w:rPr>
        <w:t>　　图表 聚乙烯醇（PVA）行业动态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2024年中国聚乙烯醇（PVA）行业需求区域调研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2019-2024年中国聚乙烯醇（PVA）行情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2019-2024年中国聚乙烯醇（PVA）行业企业数量统计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**地区聚乙烯醇（PVA）市场规模</w:t>
      </w:r>
      <w:r>
        <w:rPr>
          <w:rFonts w:hint="eastAsia"/>
        </w:rPr>
        <w:br/>
      </w:r>
      <w:r>
        <w:rPr>
          <w:rFonts w:hint="eastAsia"/>
        </w:rPr>
        <w:t>　　图表 **地区聚乙烯醇（PVA）行业市场需求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**地区聚乙烯醇（PVA）市场调研</w:t>
      </w:r>
      <w:r>
        <w:rPr>
          <w:rFonts w:hint="eastAsia"/>
        </w:rPr>
        <w:br/>
      </w:r>
      <w:r>
        <w:rPr>
          <w:rFonts w:hint="eastAsia"/>
        </w:rPr>
        <w:t>　　图表 **地区聚乙烯醇（PVA）行业市场需求分析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**地区聚乙烯醇（PVA）市场规模</w:t>
      </w:r>
      <w:r>
        <w:rPr>
          <w:rFonts w:hint="eastAsia"/>
        </w:rPr>
        <w:br/>
      </w:r>
      <w:r>
        <w:rPr>
          <w:rFonts w:hint="eastAsia"/>
        </w:rPr>
        <w:t>　　图表 **地区聚乙烯醇（PVA）行业市场需求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**地区聚乙烯醇（PVA）市场调研</w:t>
      </w:r>
      <w:r>
        <w:rPr>
          <w:rFonts w:hint="eastAsia"/>
        </w:rPr>
        <w:br/>
      </w:r>
      <w:r>
        <w:rPr>
          <w:rFonts w:hint="eastAsia"/>
        </w:rPr>
        <w:t>　　图表 **地区聚乙烯醇（PVA）行业市场需求分析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聚乙烯醇（PVA）行业竞争对手分析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聚乙烯醇（PVA）重点企业（三）成长能力情况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2025-2031年中国聚乙烯醇（PVA）行业市场规模预测</w:t>
      </w:r>
      <w:r>
        <w:rPr>
          <w:rFonts w:hint="eastAsia"/>
        </w:rPr>
        <w:br/>
      </w:r>
      <w:r>
        <w:rPr>
          <w:rFonts w:hint="eastAsia"/>
        </w:rPr>
        <w:t>　　图表 聚乙烯醇（PVA）行业准入条件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2025-2031年中国聚乙烯醇（PVA）行业发展趋势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4ff6080b947fd" w:history="1">
        <w:r>
          <w:rPr>
            <w:rStyle w:val="Hyperlink"/>
          </w:rPr>
          <w:t>中国聚乙烯醇（PVA）行业市场调研与发展前景报告（2025-2031年）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4ff6080b947fd" w:history="1">
        <w:r>
          <w:rPr>
            <w:rStyle w:val="Hyperlink"/>
          </w:rPr>
          <w:t>https://www.20087.com/5/69/JuYiXiChun-PVA-DeQianJingQuShi.html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（PVA）、聚乙烯醇一天滴几次、聚乙烯醇（PVA）介入栓塞颗粒、聚乙烯醇2488溶解方法、聚乙烯醇（PVA）本身具备偏光性能、聚乙烯醇PVA、聚乙烯醇（PVA）和硼砂使用的注意事项、聚乙烯醇平均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f086d3e164f94" w:history="1">
      <w:r>
        <w:rPr>
          <w:rStyle w:val="Hyperlink"/>
        </w:rPr>
        <w:t>中国聚乙烯醇（PVA）行业市场调研与发展前景报告（2025-2031年）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uYiXiChun-PVA-DeQianJingQuShi.html" TargetMode="External" Id="R8dd4ff6080b9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uYiXiChun-PVA-DeQianJingQuShi.html" TargetMode="External" Id="R199f086d3e16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2025-01-07T06:08:00Z</dcterms:created>
  <dcterms:modified xsi:type="dcterms:W3CDTF">2025-01-07T07:08:00Z</dcterms:modified>
  <dc:subject>中国聚乙烯醇（PVA）行业市场调研与发展前景报告（2025-2031年）</dc:subject>
  <dc:title>中国聚乙烯醇（PVA）行业市场调研与发展前景报告（2025-2031年）</dc:title>
  <cp:keywords>中国聚乙烯醇（PVA）行业市场调研与发展前景报告（2025-2031年）</cp:keywords>
  <dc:description>中国聚乙烯醇（PVA）行业市场调研与发展前景报告（2025-2031年）</dc:description>
</cp:coreProperties>
</file>