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55dd6b6054082" w:history="1">
              <w:r>
                <w:rPr>
                  <w:rStyle w:val="Hyperlink"/>
                </w:rPr>
                <w:t>2025-2031年中国聚氨酯纤维行业现状与前景趋势预测报告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55dd6b6054082" w:history="1">
              <w:r>
                <w:rPr>
                  <w:rStyle w:val="Hyperlink"/>
                </w:rPr>
                <w:t>2025-2031年中国聚氨酯纤维行业现状与前景趋势预测报告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55dd6b6054082" w:history="1">
                <w:r>
                  <w:rPr>
                    <w:rStyle w:val="Hyperlink"/>
                  </w:rPr>
                  <w:t>https://www.20087.com/5/69/JuAnZhiXianWeiHangYeQuShi.html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纤维（氨纶）以其优异的弹性、耐化学品性、良好的吸湿透气性，在纺织行业中广泛应用于运动服饰、内衣、医疗用品等领域。随着消费者对舒适性和功能性服装需求的增长，聚氨酯纤维的市场需求持续扩大。技术进步使得纤维细度、强度、染色性能等方面得到改善，满足了多样化的产品需求。同时，环保型聚氨酯纤维的研发，如生物基原料的应用，反映了行业对可持续性的追求。</w:t>
      </w:r>
      <w:r>
        <w:rPr>
          <w:rFonts w:hint="eastAsia"/>
        </w:rPr>
        <w:br/>
      </w:r>
      <w:r>
        <w:rPr>
          <w:rFonts w:hint="eastAsia"/>
        </w:rPr>
        <w:t>　　未来聚氨酯纤维的发展将更加注重功能化、差异化和可持续性。随着纳米技术、智能材料技术的融入，聚氨酯纤维将具备更多如温度调节、抗菌防臭、智能感应等功能，满足高端市场的个性化需求。在环保方面，除了继续推动生物基原材料的应用外，还将加强对回收再利用技术的研究，实现闭环生产，减少环境污染。此外，供应链的透明化和可追溯性也将成为行业提升品牌形象、增强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55dd6b6054082" w:history="1">
        <w:r>
          <w:rPr>
            <w:rStyle w:val="Hyperlink"/>
          </w:rPr>
          <w:t>2025-2031年中国聚氨酯纤维行业现状与前景趋势预测报告</w:t>
        </w:r>
      </w:hyperlink>
      <w:r>
        <w:rPr>
          <w:rFonts w:hint="eastAsia"/>
        </w:rPr>
        <w:t>》系统分析了聚氨酯纤维行业的市场规模、市场需求及价格波动，深入探讨了聚氨酯纤维产业链关键环节及各细分市场特点。报告基于权威数据，科学预测了聚氨酯纤维市场前景与发展趋势，同时评估了聚氨酯纤维重点企业的经营状况，包括品牌影响力、市场集中度及竞争格局。通过SWOT分析，报告揭示了聚氨酯纤维行业面临的风险与机遇，为聚氨酯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按照不同分类，聚氨酯纤维主要可以分为如下几个类别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不同分类聚氨酯纤维增长趋势2020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从不同应用，聚氨酯纤维主要包括如下几个方面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中国聚氨酯纤维发展现状及未来趋势（2020-2031）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中国市场聚氨酯纤维销售规模及增长率（2020-2031）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中国市场聚氨酯纤维销量及增长率（2020-2031）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中国市场主要聚氨酯纤维厂商分析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中国市场主要厂商聚氨酯纤维销量、收入及市场份额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中国市场主要厂商聚氨酯纤维销量（2020-2025）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中国市场主要厂商聚氨酯纤维收入（2020-2025）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2025年中国市场主要厂商聚氨酯纤维收入排名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中国市场主要厂商聚氨酯纤维价格（2020-2025）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中国市场主要厂商聚氨酯纤维产地分布及商业化日期</w:t>
      </w:r>
      <w:r>
        <w:rPr>
          <w:rFonts w:hint="eastAsia"/>
        </w:rPr>
        <w:br/>
      </w:r>
      <w:r>
        <w:rPr>
          <w:rFonts w:hint="eastAsia"/>
        </w:rPr>
        <w:t>　　2.3 聚氨酯纤维行业集中度、竞争程度分析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聚氨酯纤维行业集中度分析：中国Top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中国市场聚氨酯纤维第一梯队、第二梯队和第三梯队厂商（品牌）及市场份额（2024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中国主要地区聚氨酯纤维分析</w:t>
      </w:r>
      <w:r>
        <w:rPr>
          <w:rFonts w:hint="eastAsia"/>
        </w:rPr>
        <w:br/>
      </w:r>
      <w:r>
        <w:rPr>
          <w:rFonts w:hint="eastAsia"/>
        </w:rPr>
        <w:t>　　3.1 中国主要地区聚氨酯纤维市场规模分析：2020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中国主要地区聚氨酯纤维销量及市场份额（2020-2025）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中国主要地区聚氨酯纤维销量及市场份额预测（2025-2031）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中国主要地区聚氨酯纤维销售规模及市场份额（2020-2025）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中国主要地区聚氨酯纤维销售规模及市场份额预测（2025-2031）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华东地区聚氨酯纤维销量、销售规模及增长率（2020-2031）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华南地区聚氨酯纤维销量、销售规模及增长率（2020-2031）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华中地区聚氨酯纤维销量、销售规模及增长率（2020-2031）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华北地区聚氨酯纤维销量、销售规模及增长率（2020-2031）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西南地区聚氨酯纤维销量、销售规模及增长率（2020-2031）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东北及西北地区聚氨酯纤维销量、销售规模及增长率（2020-2031）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中国市场聚氨酯纤维主要企业分析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不同分类聚氨酯纤维分析</w:t>
      </w:r>
      <w:r>
        <w:rPr>
          <w:rFonts w:hint="eastAsia"/>
        </w:rPr>
        <w:br/>
      </w:r>
      <w:r>
        <w:rPr>
          <w:rFonts w:hint="eastAsia"/>
        </w:rPr>
        <w:t>　　5.1 中国市场不同分类聚氨酯纤维销量（2020-2031）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中国市场不同分类聚氨酯纤维销量及市场份额（2020-2025）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中国市场不同分类聚氨酯纤维销量预测（2025-2031）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中国市场不同分类聚氨酯纤维规模（2020-2031）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中国市场不同分类聚氨酯纤维规模及市场份额（2020-2025）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中国市场不同分类聚氨酯纤维规模预测（2025-2031）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中国市场不同分类聚氨酯纤维价格走势（2020-2031）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不同应用聚氨酯纤维分析</w:t>
      </w:r>
      <w:r>
        <w:rPr>
          <w:rFonts w:hint="eastAsia"/>
        </w:rPr>
        <w:br/>
      </w:r>
      <w:r>
        <w:rPr>
          <w:rFonts w:hint="eastAsia"/>
        </w:rPr>
        <w:t>　　6.1 中国市场不同应用聚氨酯纤维销量（2020-2031）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中国市场不同应用聚氨酯纤维销量及市场份额（2020-2025）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中国市场不同应用聚氨酯纤维销量预测（2025-2031）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中国市场不同应用聚氨酯纤维规模（2020-2031）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中国市场不同应用聚氨酯纤维规模及市场份额（2020-2025）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中国市场不同应用聚氨酯纤维规模预测（2025-2031）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中国市场不同应用聚氨酯纤维价格走势（2020-2031）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聚氨酯纤维行业技术发展趋势</w:t>
      </w:r>
      <w:r>
        <w:rPr>
          <w:rFonts w:hint="eastAsia"/>
        </w:rPr>
        <w:br/>
      </w:r>
      <w:r>
        <w:rPr>
          <w:rFonts w:hint="eastAsia"/>
        </w:rPr>
        <w:t>　　7.2 聚氨酯纤维行业主要的增长驱动因素</w:t>
      </w:r>
      <w:r>
        <w:rPr>
          <w:rFonts w:hint="eastAsia"/>
        </w:rPr>
        <w:br/>
      </w:r>
      <w:r>
        <w:rPr>
          <w:rFonts w:hint="eastAsia"/>
        </w:rPr>
        <w:t>　　7.3 聚氨酯纤维中国企业SWOT分析</w:t>
      </w:r>
      <w:r>
        <w:rPr>
          <w:rFonts w:hint="eastAsia"/>
        </w:rPr>
        <w:br/>
      </w:r>
      <w:r>
        <w:rPr>
          <w:rFonts w:hint="eastAsia"/>
        </w:rPr>
        <w:t>　　7.4 中国聚氨酯纤维行业政策环境分析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政策环境对聚氨酯纤维行业的影响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聚氨酯纤维行业产业链简介</w:t>
      </w:r>
      <w:r>
        <w:rPr>
          <w:rFonts w:hint="eastAsia"/>
        </w:rPr>
        <w:br/>
      </w:r>
      <w:r>
        <w:rPr>
          <w:rFonts w:hint="eastAsia"/>
        </w:rPr>
        <w:t>　　8.3 聚氨酯纤维行业供应链分析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上下游行业对聚氨酯纤维行业的影响</w:t>
      </w:r>
      <w:r>
        <w:rPr>
          <w:rFonts w:hint="eastAsia"/>
        </w:rPr>
        <w:br/>
      </w:r>
      <w:r>
        <w:rPr>
          <w:rFonts w:hint="eastAsia"/>
        </w:rPr>
        <w:t>　　8.4 聚氨酯纤维行业采购模式</w:t>
      </w:r>
      <w:r>
        <w:rPr>
          <w:rFonts w:hint="eastAsia"/>
        </w:rPr>
        <w:br/>
      </w:r>
      <w:r>
        <w:rPr>
          <w:rFonts w:hint="eastAsia"/>
        </w:rPr>
        <w:t>　　8.5 聚氨酯纤维行业生产模式</w:t>
      </w:r>
      <w:r>
        <w:rPr>
          <w:rFonts w:hint="eastAsia"/>
        </w:rPr>
        <w:br/>
      </w:r>
      <w:r>
        <w:rPr>
          <w:rFonts w:hint="eastAsia"/>
        </w:rPr>
        <w:t>　　8.6 聚氨酯纤维行业销售模式及销售渠道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中国本土聚氨酯纤维产能、产量分析</w:t>
      </w:r>
      <w:r>
        <w:rPr>
          <w:rFonts w:hint="eastAsia"/>
        </w:rPr>
        <w:br/>
      </w:r>
      <w:r>
        <w:rPr>
          <w:rFonts w:hint="eastAsia"/>
        </w:rPr>
        <w:t>　　9.1 中国聚氨酯纤维供需现状及预测（2020-2031）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中国聚氨酯纤维产能、产量、产能利用率及发展趋势（2020-2031）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中国聚氨酯纤维产量、市场需求量及发展趋势（2020-2031）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中国聚氨酯纤维进出口分析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中国市场聚氨酯纤维主要进口来源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中国市场聚氨酯纤维主要出口目的地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中国本土生产商聚氨酯纤维产能分析（2020-2025）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中国本土生产商聚氨酯纤维产量分析（2020-2025）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按照不同分类，聚氨酯纤维主要可以分为如下几个类别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不同分类聚氨酯纤维市场规模2020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从不同应用，聚氨酯纤维主要包括如下几个方面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不同应用聚氨酯纤维市场规模2020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中国市场主要厂商聚氨酯纤维销量（2020-2025）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中国市场主要厂商聚氨酯纤维收入（2020-2025）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中国市场主要厂商聚氨酯纤维收入份额（2020-2025）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2025年中国主要生产商聚氨酯纤维收入排名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中国市场主要厂商聚氨酯纤维价格（2020-2025）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中国市场不同应用聚氨酯纤维价格走势（2020-2031）</w:t>
      </w:r>
      <w:r>
        <w:rPr>
          <w:rFonts w:hint="eastAsia"/>
        </w:rPr>
        <w:br/>
      </w:r>
      <w:r>
        <w:rPr>
          <w:rFonts w:hint="eastAsia"/>
        </w:rPr>
        <w:t>　　表： 聚氨酯纤维行业技术发展趋势</w:t>
      </w:r>
      <w:r>
        <w:rPr>
          <w:rFonts w:hint="eastAsia"/>
        </w:rPr>
        <w:br/>
      </w:r>
      <w:r>
        <w:rPr>
          <w:rFonts w:hint="eastAsia"/>
        </w:rPr>
        <w:t>　　表： 聚氨酯纤维行业主要的增长驱动因素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聚氨酯纤维行业供应链分析</w:t>
      </w:r>
      <w:r>
        <w:rPr>
          <w:rFonts w:hint="eastAsia"/>
        </w:rPr>
        <w:br/>
      </w:r>
      <w:r>
        <w:rPr>
          <w:rFonts w:hint="eastAsia"/>
        </w:rPr>
        <w:t>　　表： 聚氨酯纤维上游原料供应商</w:t>
      </w:r>
      <w:r>
        <w:rPr>
          <w:rFonts w:hint="eastAsia"/>
        </w:rPr>
        <w:br/>
      </w:r>
      <w:r>
        <w:rPr>
          <w:rFonts w:hint="eastAsia"/>
        </w:rPr>
        <w:t>　　表： 聚氨酯纤维行业下游客户分析</w:t>
      </w:r>
      <w:r>
        <w:rPr>
          <w:rFonts w:hint="eastAsia"/>
        </w:rPr>
        <w:br/>
      </w:r>
      <w:r>
        <w:rPr>
          <w:rFonts w:hint="eastAsia"/>
        </w:rPr>
        <w:t>　　表： 聚氨酯纤维行业主要下游客户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上下游行业对聚氨酯纤维行业的影响</w:t>
      </w:r>
      <w:r>
        <w:rPr>
          <w:rFonts w:hint="eastAsia"/>
        </w:rPr>
        <w:br/>
      </w:r>
      <w:r>
        <w:rPr>
          <w:rFonts w:hint="eastAsia"/>
        </w:rPr>
        <w:t>　　表： 聚氨酯纤维行业主要经销商</w:t>
      </w:r>
      <w:r>
        <w:rPr>
          <w:rFonts w:hint="eastAsia"/>
        </w:rPr>
        <w:br/>
      </w:r>
      <w:r>
        <w:rPr>
          <w:rFonts w:hint="eastAsia"/>
        </w:rPr>
        <w:t>　　表： 中国聚氨酯纤维产量、销量、进口量及出口量（2020-2025）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中国聚氨酯纤维产量、销量、进口量及出口量预测（2025-2031）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中国市场聚氨酯纤维主要进口来源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中国市场聚氨酯纤维主要出口目的地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中国本主要土生产商聚氨酯纤维产能（2020-2025）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中国本土主要生产商聚氨酯纤维产能份额（2020-2025）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中国本土主要生产商聚氨酯纤维产量（2020-2025）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中国本土主要生产商聚氨酯纤维产量份额（2020-2025）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聚氨酯纤维产品图片</w:t>
      </w:r>
      <w:r>
        <w:rPr>
          <w:rFonts w:hint="eastAsia"/>
        </w:rPr>
        <w:br/>
      </w:r>
      <w:r>
        <w:rPr>
          <w:rFonts w:hint="eastAsia"/>
        </w:rPr>
        <w:t>　　图： 中国不同分类聚氨酯纤维市场规模市场份额2024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中国不同分类聚氨酯纤维产品图片</w:t>
      </w:r>
      <w:r>
        <w:rPr>
          <w:rFonts w:hint="eastAsia"/>
        </w:rPr>
        <w:br/>
      </w:r>
      <w:r>
        <w:rPr>
          <w:rFonts w:hint="eastAsia"/>
        </w:rPr>
        <w:t>　　图： 中国不同应用聚氨酯纤维市场份额2024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中国不同应用聚氨酯纤维</w:t>
      </w:r>
      <w:r>
        <w:rPr>
          <w:rFonts w:hint="eastAsia"/>
        </w:rPr>
        <w:br/>
      </w:r>
      <w:r>
        <w:rPr>
          <w:rFonts w:hint="eastAsia"/>
        </w:rPr>
        <w:t>　　图： 中国聚氨酯纤维市场规模预测（2020-2031）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中国市场聚氨酯纤维市场规模,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中国市场聚氨酯纤维销售规模及增长率（2020-2031）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中国市场聚氨酯纤维销量及增长率（2020-2031）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2025年中国市场主要厂商聚氨酯纤维销量市场份额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2025年中国市场主要厂商聚氨酯纤维收入市场份额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2025年中国市场前五及前十大厂商商聚氨酯纤维市场份额</w:t>
      </w:r>
      <w:r>
        <w:rPr>
          <w:rFonts w:hint="eastAsia"/>
        </w:rPr>
        <w:br/>
      </w:r>
      <w:r>
        <w:rPr>
          <w:rFonts w:hint="eastAsia"/>
        </w:rPr>
        <w:t>　　图： 中国市场聚氨酯纤维第一梯队、第二梯队和第三梯队厂商（品牌）及市场份额（2024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中国主要地区聚氨酯纤维销量市场份额（2024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中国主要地区聚氨酯纤维销售规模份额（2024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华东地区聚氨酯纤维销量及增长率（2020-2031）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华东地区聚氨酯纤维销售规模及增长率（2020-2031）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华南地区聚氨酯纤维销量及增长率（2020-2031）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华南地区聚氨酯纤维销售规模及增长率（2020-2031）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华中地区聚氨酯纤维销量及增长率（2020-2031）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华中地区聚氨酯纤维销售规模及增长率（2020-2031）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华北地区聚氨酯纤维销量及增长率（2020-2031）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华北地区聚氨酯纤维销售规模及增长率（2020-2031）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西南地区聚氨酯纤维销量及增长率（2020-2031）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西南地区聚氨酯纤维销售规模及增长率（2020-2031）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东北及西北地区聚氨酯纤维销量及增长率（2020-2031）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东北及西北地区聚氨酯纤维销售规模及增长率（2020-2031）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聚氨酯纤维中国企业SWOT分析</w:t>
      </w:r>
      <w:r>
        <w:rPr>
          <w:rFonts w:hint="eastAsia"/>
        </w:rPr>
        <w:br/>
      </w:r>
      <w:r>
        <w:rPr>
          <w:rFonts w:hint="eastAsia"/>
        </w:rPr>
        <w:t>　　图： 聚氨酯纤维产业链</w:t>
      </w:r>
      <w:r>
        <w:rPr>
          <w:rFonts w:hint="eastAsia"/>
        </w:rPr>
        <w:br/>
      </w:r>
      <w:r>
        <w:rPr>
          <w:rFonts w:hint="eastAsia"/>
        </w:rPr>
        <w:t>　　图： 聚氨酯纤维行业采购模式分析</w:t>
      </w:r>
      <w:r>
        <w:rPr>
          <w:rFonts w:hint="eastAsia"/>
        </w:rPr>
        <w:br/>
      </w:r>
      <w:r>
        <w:rPr>
          <w:rFonts w:hint="eastAsia"/>
        </w:rPr>
        <w:t>　　图： 聚氨酯纤维行业销售模式分析</w:t>
      </w:r>
      <w:r>
        <w:rPr>
          <w:rFonts w:hint="eastAsia"/>
        </w:rPr>
        <w:br/>
      </w:r>
      <w:r>
        <w:rPr>
          <w:rFonts w:hint="eastAsia"/>
        </w:rPr>
        <w:t>　　图： 聚氨酯纤维行业销售模式分析</w:t>
      </w:r>
      <w:r>
        <w:rPr>
          <w:rFonts w:hint="eastAsia"/>
        </w:rPr>
        <w:br/>
      </w:r>
      <w:r>
        <w:rPr>
          <w:rFonts w:hint="eastAsia"/>
        </w:rPr>
        <w:t>　　图： 中国聚氨酯纤维产能、产量、产能利用率及发展趋势（2020-2031）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中国聚氨酯纤维产量、市场需求量及发展趋势（2020-2031）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55dd6b6054082" w:history="1">
        <w:r>
          <w:rPr>
            <w:rStyle w:val="Hyperlink"/>
          </w:rPr>
          <w:t>2025-2031年中国聚氨酯纤维行业现状与前景趋势预测报告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55dd6b6054082" w:history="1">
        <w:r>
          <w:rPr>
            <w:rStyle w:val="Hyperlink"/>
          </w:rPr>
          <w:t>https://www.20087.com/5/69/JuAnZhiXianWeiHangYeQuShi.html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衣服质量怎么样、聚氨酯纤维对人体有害吗、聚氨酯、聚氨酯纤维皮是什么皮、聚氨酯弹性纤维是什么面料、聚氨酯纤维在油田化学中的应用、聚氨酯纤维是什么面料有什么特征、聚氨酯纤维是什么面料对皮肤、聚氨酯纤维做成的衣服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b954e417f4bf4" w:history="1">
      <w:r>
        <w:rPr>
          <w:rStyle w:val="Hyperlink"/>
        </w:rPr>
        <w:t>2025-2031年中国聚氨酯纤维行业现状与前景趋势预测报告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uAnZhiXianWeiHangYeQuShi.html" TargetMode="External" Id="R47055dd6b605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uAnZhiXianWeiHangYeQuShi.html" TargetMode="External" Id="R889b954e417f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2025-04-03T05:54:00Z</dcterms:created>
  <dcterms:modified xsi:type="dcterms:W3CDTF">2025-04-03T06:54:00Z</dcterms:modified>
  <dc:subject>2025-2031年中国聚氨酯纤维行业现状与前景趋势预测报告</dc:subject>
  <dc:title>2025-2031年中国聚氨酯纤维行业现状与前景趋势预测报告</dc:title>
  <cp:keywords>2025-2031年中国聚氨酯纤维行业现状与前景趋势预测报告</cp:keywords>
  <dc:description>2025-2031年中国聚氨酯纤维行业现状与前景趋势预测报告</dc:description>
</cp:coreProperties>
</file>