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25f302af848ea" w:history="1">
              <w:r>
                <w:rPr>
                  <w:rStyle w:val="Hyperlink"/>
                </w:rPr>
                <w:t>全球与中国聚醚醚酮塑料行业市场调研及发展趋势研究报告（2024-2030年）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25f302af848ea" w:history="1">
              <w:r>
                <w:rPr>
                  <w:rStyle w:val="Hyperlink"/>
                </w:rPr>
                <w:t>全球与中国聚醚醚酮塑料行业市场调研及发展趋势研究报告（2024-2030年）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25f302af848ea" w:history="1">
                <w:r>
                  <w:rPr>
                    <w:rStyle w:val="Hyperlink"/>
                  </w:rPr>
                  <w:t>https://www.20087.com/5/59/JuMiMiTongSuLiaoHangYeQianJingQuShi.html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塑料作为一种高性能工程塑料，在近年来随着新材料技术的发展和应用领域的扩展，市场需求持续增长。目前，聚醚醚酮塑料广泛应用于航空航天、汽车制造、电子电器等多个领域。随着材料科学的进步，聚醚醚酮塑料的性能不断提升，例如改善了耐热性、机械强度和耐化学腐蚀性等。此外，随着环保要求的提高，可回收利用的聚醚醚酮塑料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聚醚醚酮塑料市场将持续增长。市场调研网指出，一方面，随着新材料技术的发展和应用领域的扩展，对高质量、高性能的聚醚醚酮塑料需求将持续增加；另一方面，随着新技术的应用，聚醚醚酮塑料将更加注重提高综合性能和环保性，以适应市场对高质量原材料的需求。此外，随着环保要求的提高，开发可回收利用的聚醚醚酮塑料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825f302af848ea" w:history="1">
        <w:r>
          <w:rPr>
            <w:rStyle w:val="Hyperlink"/>
          </w:rPr>
          <w:t>全球与中国聚醚醚酮塑料行业市场调研及发展趋势研究报告（2024-2030年）</w:t>
        </w:r>
      </w:hyperlink>
      <w:r>
        <w:rPr>
          <w:rFonts w:hint="eastAsia"/>
        </w:rPr>
        <w:t>》，2024年聚醚醚酮塑料行业市场规模达 亿元，预计2030年市场规模将达 亿元，期间年均复合增长率（CAGR）达 %。报告从市场规模、需求变化及价格动态等维度，系统解析了聚醚醚酮塑料行业的现状与发展趋势。报告深入分析了聚醚醚酮塑料产业链各环节，科学预测了市场前景与技术发展方向，同时聚焦聚醚醚酮塑料细分市场特点及重点企业的经营表现，揭示了聚醚醚酮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不同产品类型聚醚醚酮塑料增长趋势2018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纯聚醚醚酮塑料</w:t>
      </w:r>
      <w:r>
        <w:rPr>
          <w:rFonts w:hint="eastAsia"/>
        </w:rPr>
        <w:br/>
      </w:r>
      <w:r>
        <w:rPr>
          <w:rFonts w:hint="eastAsia"/>
        </w:rPr>
        <w:t>　　　　1.2.3 改良聚醚醚酮塑料</w:t>
      </w:r>
      <w:r>
        <w:rPr>
          <w:rFonts w:hint="eastAsia"/>
        </w:rPr>
        <w:br/>
      </w:r>
      <w:r>
        <w:rPr>
          <w:rFonts w:hint="eastAsia"/>
        </w:rPr>
        <w:t>　　1.3 从不同应用，聚醚醚酮塑料主要包括如下几个方面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航空航天和汽车</w:t>
      </w:r>
      <w:r>
        <w:rPr>
          <w:rFonts w:hint="eastAsia"/>
        </w:rPr>
        <w:br/>
      </w:r>
      <w:r>
        <w:rPr>
          <w:rFonts w:hint="eastAsia"/>
        </w:rPr>
        <w:t>　　　　1.3.2 机械与能源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聚醚醚酮塑料行业背景、发展历史、现状及趋势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聚醚醚酮塑料行业目前现状分析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聚醚醚酮塑料发展趋势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全球聚醚醚酮塑料总体规模分析</w:t>
      </w:r>
      <w:r>
        <w:rPr>
          <w:rFonts w:hint="eastAsia"/>
        </w:rPr>
        <w:br/>
      </w:r>
      <w:r>
        <w:rPr>
          <w:rFonts w:hint="eastAsia"/>
        </w:rPr>
        <w:t>　　2.1 全球聚醚醚酮塑料供需现状及预测（2018-2030）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全球聚醚醚酮塑料产能、产量、产能利用率及发展趋势（2018-2030）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全球聚醚醚酮塑料产量、需求量及发展趋势（2018-2030）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全球主要地区聚醚醚酮塑料产量及发展趋势（2018-2030）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中国聚醚醚酮塑料供需现状及预测（2018-2030）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中国聚醚醚酮塑料产能、产量、产能利用率及发展趋势（2018-2030）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中国聚醚醚酮塑料产量、市场需求量及发展趋势（2018-2030）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全球聚醚醚酮塑料销量及销售额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全球市场聚醚醚酮塑料销售额（2018-2030）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全球市场聚醚醚酮塑料销量（2018-2030）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全球市场聚醚醚酮塑料价格趋势（2018-2030）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全球市场主要厂商聚醚醚酮塑料产能市场份额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全球市场主要厂商聚醚醚酮塑料销售收入（2018-2023）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2022年全球主要生产商聚醚醚酮塑料收入排名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中国市场主要厂商聚醚醚酮塑料销售收入（2018-2023）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2022年中国主要生产商聚醚醚酮塑料收入排名</w:t>
      </w:r>
      <w:r>
        <w:rPr>
          <w:rFonts w:hint="eastAsia"/>
        </w:rPr>
        <w:br/>
      </w:r>
      <w:r>
        <w:rPr>
          <w:rFonts w:hint="eastAsia"/>
        </w:rPr>
        <w:t>　　3.4 全球主要厂商聚醚醚酮塑料产地分布及商业化日期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全球主要厂商聚醚醚酮塑料产品类型列表</w:t>
      </w:r>
      <w:r>
        <w:rPr>
          <w:rFonts w:hint="eastAsia"/>
        </w:rPr>
        <w:br/>
      </w:r>
      <w:r>
        <w:rPr>
          <w:rFonts w:hint="eastAsia"/>
        </w:rPr>
        <w:t>　　3.6 聚醚醚酮塑料行业集中度、竞争程度分析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聚醚醚酮塑料行业集中度分析：全球Top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全球聚醚醚酮塑料第一梯队、第二梯队和第三梯队生产商（品牌）及市场份额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全球聚醚醚酮塑料主要地区分析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全球主要地区聚醚醚酮塑料市场规模分析：2018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全球主要地区聚醚醚酮塑料销售收入及市场份额（2018-2023年）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全球主要地区聚醚醚酮塑料销售收入预测（2024-2030年）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全球主要地区聚醚醚酮塑料销量分析：2018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全球主要地区聚醚醚酮塑料销量及市场份额（2018-2023年）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全球主要地区聚醚醚酮塑料销量及市场份额预测（2024-2030）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不同产品类型聚醚醚酮塑料分析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全球不同产品类型聚醚醚酮塑料销量（2018-2030）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全球不同产品类型聚醚醚酮塑料销量及市场份额（2018-2023）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全球不同产品类型聚醚醚酮塑料销量预测（2024-2030）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全球不同产品类型聚醚醚酮塑料收入（2018-2030）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全球不同产品类型聚醚醚酮塑料收入及市场份额（2018-2023）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全球不同产品类型聚醚醚酮塑料收入预测（2024-2030）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全球不同产品类型聚醚醚酮塑料价格走势（2018-2030）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不同应用聚醚醚酮塑料分析</w:t>
      </w:r>
      <w:r>
        <w:rPr>
          <w:rFonts w:hint="eastAsia"/>
        </w:rPr>
        <w:br/>
      </w:r>
      <w:r>
        <w:rPr>
          <w:rFonts w:hint="eastAsia"/>
        </w:rPr>
        <w:t>　　7.1 全球不同应用聚醚醚酮塑料销量（2018-2030）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全球不同应用聚醚醚酮塑料销量及市场份额（2018-2023）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全球不同应用聚醚醚酮塑料销量预测（2024-2030）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全球不同应用聚醚醚酮塑料收入（2018-2030）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全球不同应用聚醚醚酮塑料收入及市场份额（2018-2023）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全球不同应用聚醚醚酮塑料收入预测（2024-2030）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全球不同应用聚醚醚酮塑料价格走势（2018-2030）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聚醚醚酮塑料产业链分析</w:t>
      </w:r>
      <w:r>
        <w:rPr>
          <w:rFonts w:hint="eastAsia"/>
        </w:rPr>
        <w:br/>
      </w:r>
      <w:r>
        <w:rPr>
          <w:rFonts w:hint="eastAsia"/>
        </w:rPr>
        <w:t>　　8.2 聚醚醚酮塑料产业上游供应分析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聚醚醚酮塑料下游典型客户</w:t>
      </w:r>
      <w:r>
        <w:rPr>
          <w:rFonts w:hint="eastAsia"/>
        </w:rPr>
        <w:br/>
      </w:r>
      <w:r>
        <w:rPr>
          <w:rFonts w:hint="eastAsia"/>
        </w:rPr>
        <w:t>　　8.4 聚醚醚酮塑料销售渠道分析及建议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聚醚醚酮塑料行业发展机遇及主要驱动因素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聚醚醚酮塑料行业发展面临的风险</w:t>
      </w:r>
      <w:r>
        <w:rPr>
          <w:rFonts w:hint="eastAsia"/>
        </w:rPr>
        <w:br/>
      </w:r>
      <w:r>
        <w:rPr>
          <w:rFonts w:hint="eastAsia"/>
        </w:rPr>
        <w:t>　　9.3 聚醚醚酮塑料行业政策分析</w:t>
      </w:r>
      <w:r>
        <w:rPr>
          <w:rFonts w:hint="eastAsia"/>
        </w:rPr>
        <w:br/>
      </w:r>
      <w:r>
        <w:rPr>
          <w:rFonts w:hint="eastAsia"/>
        </w:rPr>
        <w:t>　　9.4 聚醚醚酮塑料中国企业SWOT分析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25f302af848ea" w:history="1">
        <w:r>
          <w:rPr>
            <w:rStyle w:val="Hyperlink"/>
          </w:rPr>
          <w:t>全球与中国聚醚醚酮塑料行业市场调研及发展趋势研究报告（2024-2030年）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不同产品类型聚醚醚酮塑料增长趋势2018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聚醚醚酮塑料行业目前发展现状</w:t>
      </w:r>
      <w:r>
        <w:rPr>
          <w:rFonts w:hint="eastAsia"/>
        </w:rPr>
        <w:br/>
      </w:r>
      <w:r>
        <w:rPr>
          <w:rFonts w:hint="eastAsia"/>
        </w:rPr>
        <w:t>　　表4 聚醚醚酮塑料发展趋势</w:t>
      </w:r>
      <w:r>
        <w:rPr>
          <w:rFonts w:hint="eastAsia"/>
        </w:rPr>
        <w:br/>
      </w:r>
      <w:r>
        <w:rPr>
          <w:rFonts w:hint="eastAsia"/>
        </w:rPr>
        <w:t>　　表5 全球主要地区聚醚醚酮塑料产量（吨）：2018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全球主要地区聚醚醚酮塑料产量（2018-2023）&amp;（吨）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全球主要地区聚醚醚酮塑料产量市场份额（2018-2023）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全球主要地区聚醚醚酮塑料产量（2024-2030）&amp;（吨）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全球市场主要厂商聚醚醚酮塑料产能（2022-2023）&amp;（吨）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全球市场主要厂商聚醚醚酮塑料销售收入（2018-2023）&amp;（百万美元）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2022年全球主要生产商聚醚醚酮塑料收入排名（百万美元）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中国市场主要厂商聚醚醚酮塑料销售收入（2018-2023）&amp;（百万美元）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2022年中国主要生产商聚醚醚酮塑料收入排名（百万美元）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全球主要厂商聚醚醚酮塑料产地分布及商业化日期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全球主要地区聚醚醚酮塑料销售收入（百万美元）：2018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全球主要地区聚醚醚酮塑料销售收入（2018-2023）&amp;（百万美元）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全球主要地区聚醚醚酮塑料收入（2024-2030）&amp;（百万美元）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全球主要地区聚醚醚酮塑料收入市场份额（2024-2030）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全球主要地区聚醚醚酮塑料销量（吨）：2018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全球主要地区聚醚醚酮塑料销量（2024-2030）&amp;（吨）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全球主要地区聚醚醚酮塑料销量份额（2024-2030）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全球不同产品类型聚醚醚酮塑料销量预测（2024-2030）&amp;（吨）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全球不同产品类型聚醚醚酮塑料销量市场份额预测（2024-2030）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全球不同产品类型聚醚醚酮塑料收入（百万美元）&amp;（2018-2023）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全球不同产品类型聚醚醚酮塑料收入市场份额（2018-2023）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全球不同产品类型聚醚醚酮塑料收入预测（百万美元）&amp;（2024-2030）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全球不同类型聚醚醚酮塑料收入市场份额预测（2024-2030）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全球不同产品类型聚醚醚酮塑料价格走势（2018-2030）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全球不同应用聚醚醚酮塑料销量（2018-2023年）&amp;（吨）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全球不同应用聚醚醚酮塑料销量市场份额（2018-2023）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全球不同应用聚醚醚酮塑料销量预测（2024-2030）&amp;（吨）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表75 全球不同应用聚醚醚酮塑料销量市场份额预测（2024-2030）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全球不同应用聚醚醚酮塑料收入（2018-2023年）&amp;（百万美元）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全球不同应用聚醚醚酮塑料收入市场份额（2018-2023）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全球不同应用聚醚醚酮塑料收入预测（2024-2030）&amp;（百万美元）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全球不同应用聚醚醚酮塑料收入市场份额预测（2024-2030）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全球不同应用聚醚醚酮塑料价格走势（2018-2030）</w:t>
      </w:r>
      <w:r>
        <w:rPr>
          <w:rFonts w:hint="eastAsia"/>
        </w:rPr>
        <w:br/>
      </w:r>
      <w:r>
        <w:rPr>
          <w:rFonts w:hint="eastAsia"/>
        </w:rPr>
        <w:t>　　表81 聚醚醚酮塑料上游原料供应商及联系方式列表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聚醚醚酮塑料典型客户列表</w:t>
      </w:r>
      <w:r>
        <w:rPr>
          <w:rFonts w:hint="eastAsia"/>
        </w:rPr>
        <w:br/>
      </w:r>
      <w:r>
        <w:rPr>
          <w:rFonts w:hint="eastAsia"/>
        </w:rPr>
        <w:t>　　表83 聚醚醚酮塑料主要销售模式及销售渠道趋势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聚醚醚酮塑料行业发展机遇及主要驱动因素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聚醚醚酮塑料行业发展面临的风险</w:t>
      </w:r>
      <w:r>
        <w:rPr>
          <w:rFonts w:hint="eastAsia"/>
        </w:rPr>
        <w:br/>
      </w:r>
      <w:r>
        <w:rPr>
          <w:rFonts w:hint="eastAsia"/>
        </w:rPr>
        <w:t>　　表86 聚醚醚酮塑料行业政策分析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聚醚醚酮塑料产品图片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全球不同产品类型聚醚醚酮塑料产量市场份额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纯聚醚醚酮塑料产品图片</w:t>
      </w:r>
      <w:r>
        <w:rPr>
          <w:rFonts w:hint="eastAsia"/>
        </w:rPr>
        <w:br/>
      </w:r>
      <w:r>
        <w:rPr>
          <w:rFonts w:hint="eastAsia"/>
        </w:rPr>
        <w:t>　　图4 改良聚醚醚酮塑料产品图片</w:t>
      </w:r>
      <w:r>
        <w:rPr>
          <w:rFonts w:hint="eastAsia"/>
        </w:rPr>
        <w:br/>
      </w:r>
      <w:r>
        <w:rPr>
          <w:rFonts w:hint="eastAsia"/>
        </w:rPr>
        <w:t>　　图5 全球不同应用聚醚醚酮塑料消费量市场份额2022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航空航天和汽车</w:t>
      </w:r>
      <w:r>
        <w:rPr>
          <w:rFonts w:hint="eastAsia"/>
        </w:rPr>
        <w:br/>
      </w:r>
      <w:r>
        <w:rPr>
          <w:rFonts w:hint="eastAsia"/>
        </w:rPr>
        <w:t>　　图7 机械与能源</w:t>
      </w:r>
      <w:r>
        <w:rPr>
          <w:rFonts w:hint="eastAsia"/>
        </w:rPr>
        <w:br/>
      </w:r>
      <w:r>
        <w:rPr>
          <w:rFonts w:hint="eastAsia"/>
        </w:rPr>
        <w:t>　　图8 电气和电子</w:t>
      </w:r>
      <w:r>
        <w:rPr>
          <w:rFonts w:hint="eastAsia"/>
        </w:rPr>
        <w:br/>
      </w:r>
      <w:r>
        <w:rPr>
          <w:rFonts w:hint="eastAsia"/>
        </w:rPr>
        <w:t>　　图9 医疗保健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全球聚醚醚酮塑料产能、产量、产能利用率及发展趋势（2018-2030）&amp;（吨）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全球聚醚醚酮塑料产量、需求量及发展趋势（2018-2030）&amp;（吨）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全球主要地区聚醚醚酮塑料产量市场份额（2018-2030）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中国聚醚醚酮塑料产能、产量、产能利用率及发展趋势（2018-2030）&amp;（吨）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中国聚醚醚酮塑料产量、市场需求量及发展趋势（2018-2030）&amp;（吨）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全球聚醚醚酮塑料市场销售额及增长率：（2018-2030）&amp;（百万美元）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全球市场聚醚醚酮塑料市场规模：2018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全球市场聚醚醚酮塑料销量及增长率（2018-2030）&amp;（吨）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全球市场聚醚醚酮塑料价格趋势（2018-2030）&amp;（吨）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2022年全球市场主要厂商聚醚醚酮塑料销量市场份额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2022年全球市场主要厂商聚醚醚酮塑料收入市场份额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2022年中国市场主要厂商聚醚醚酮塑料销量市场份额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2022年中国市场主要厂商聚醚醚酮塑料收入市场份额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2022年全球前五大生产商聚醚醚酮塑料市场份额</w:t>
      </w:r>
      <w:r>
        <w:rPr>
          <w:rFonts w:hint="eastAsia"/>
        </w:rPr>
        <w:br/>
      </w:r>
      <w:r>
        <w:rPr>
          <w:rFonts w:hint="eastAsia"/>
        </w:rPr>
        <w:t>　　图25 全球聚醚醚酮塑料第一梯队、第二梯队和第三梯队生产商（品牌）及市场份额（2022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全球主要地区聚醚醚酮塑料销售收入市场份额（2022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全球主要地区聚醚醚酮塑料收入市场份额（2024-2030）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全球主要地区聚醚醚酮塑料销量市场份额（2022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北美市场聚醚醚酮塑料销量及增长率（2018-2030）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欧洲市场聚醚醚酮塑料销量及增长率（2018-2030）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中国市场聚醚醚酮塑料销量及增长率（2018-2030）&amp;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日本市场聚醚醚酮塑料销量及增长率（2018-2030）&amp;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聚醚醚酮塑料产业链图</w:t>
      </w:r>
      <w:r>
        <w:rPr>
          <w:rFonts w:hint="eastAsia"/>
        </w:rPr>
        <w:br/>
      </w:r>
      <w:r>
        <w:rPr>
          <w:rFonts w:hint="eastAsia"/>
        </w:rPr>
        <w:t>　　图39 聚醚醚酮塑料中国企业SWOT分析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25f302af848ea" w:history="1">
        <w:r>
          <w:rPr>
            <w:rStyle w:val="Hyperlink"/>
          </w:rPr>
          <w:t>全球与中国聚醚醚酮塑料行业市场调研及发展趋势研究报告（2024-2030年）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25f302af848ea" w:history="1">
        <w:r>
          <w:rPr>
            <w:rStyle w:val="Hyperlink"/>
          </w:rPr>
          <w:t>https://www.20087.com/5/59/JuMiMiTongSuLiaoHangYeQianJingQuShi.html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热点：聚醚醚酮注塑、聚醚醚酮材料peek、聚醚醚酮原料价格、聚醚醚酮属于塑料吗、聚醚醚酮peek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f324f2bd74577" w:history="1">
      <w:r>
        <w:rPr>
          <w:rStyle w:val="Hyperlink"/>
        </w:rPr>
        <w:t>全球与中国聚醚醚酮塑料行业市场调研及发展趋势研究报告（2024-2030年）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uMiMiTongSuLiaoHangYeQianJingQuShi.html" TargetMode="External" Id="R24825f302af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uMiMiTongSuLiaoHangYeQianJingQuShi.html" TargetMode="External" Id="Rcb8f324f2bd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2023-11-02T07:05:00Z</dcterms:created>
  <dcterms:modified xsi:type="dcterms:W3CDTF">2023-11-02T08:05:00Z</dcterms:modified>
  <dc:subject>全球与中国聚醚醚酮塑料行业市场调研及发展趋势研究报告（2024-2030年）</dc:subject>
  <dc:title>全球与中国聚醚醚酮塑料行业市场调研及发展趋势研究报告（2024-2030年）</dc:title>
  <cp:keywords>全球与中国聚醚醚酮塑料行业市场调研及发展趋势研究报告（2024-2030年）</cp:keywords>
  <dc:description>全球与中国聚醚醚酮塑料行业市场调研及发展趋势研究报告（2024-2030年）</dc:description>
</cp:coreProperties>
</file>