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f7760e27b4633" w:history="1">
              <w:r>
                <w:rPr>
                  <w:rStyle w:val="Hyperlink"/>
                </w:rPr>
                <w:t>2025-2031年全球与中国胡椒醇市场调研及发展前景报告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f7760e27b4633" w:history="1">
              <w:r>
                <w:rPr>
                  <w:rStyle w:val="Hyperlink"/>
                </w:rPr>
                <w:t>2025-2031年全球与中国胡椒醇市场调研及发展前景报告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f7760e27b4633" w:history="1">
                <w:r>
                  <w:rPr>
                    <w:rStyle w:val="Hyperlink"/>
                  </w:rPr>
                  <w:t>https://www.20087.com/5/99/HuJiaoChunHangYeQianJingFenXi.html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醇是一种从胡椒中提取的天然化合物，具有特殊的香味，广泛应用于食品调味、香料制造等领域。近年来，随着消费者对天然成分的需求增加，胡椒醇的市场需求持续增长。目前，胡椒醇的提取工艺不断优化，包括超临界二氧化碳萃取、酶法提取等先进技术的应用，提高了提取效率和产品质量。同时，随着生物技术的发展，胡椒醇的应用领域也在不断扩大，如在化妆品、医药等领域中作为天然防腐剂和抗氧化剂使用。</w:t>
      </w:r>
      <w:r>
        <w:rPr>
          <w:rFonts w:hint="eastAsia"/>
        </w:rPr>
        <w:br/>
      </w:r>
      <w:r>
        <w:rPr>
          <w:rFonts w:hint="eastAsia"/>
        </w:rPr>
        <w:t>　　未来，胡椒醇的发展将更加注重高纯度和多功能性。随着提取技术的进步，胡椒醇将能够实现更高纯度的提取，满足不同应用领域的需求。同时，随着科学研究的深入，胡椒醇的生物活性和健康效益将进一步得到证实，促进其在更多领域的应用。此外，随着环保法规的日益严格，胡椒醇的提取和应用将更加注重环保性能，采用更加绿色的工艺流程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f7760e27b4633" w:history="1">
        <w:r>
          <w:rPr>
            <w:rStyle w:val="Hyperlink"/>
          </w:rPr>
          <w:t>2025-2031年全球与中国胡椒醇市场调研及发展前景报告</w:t>
        </w:r>
      </w:hyperlink>
      <w:r>
        <w:rPr>
          <w:rFonts w:hint="eastAsia"/>
        </w:rPr>
        <w:t>》依托权威数据资源与长期市场监测，系统分析了胡椒醇行业的市场规模、市场需求及产业链结构，深入探讨了胡椒醇价格变动与细分市场特征。报告科学预测了胡椒醇市场前景及未来发展趋势，重点剖析了行业集中度、竞争格局及重点企业的市场地位，并通过SWOT分析揭示了胡椒醇行业机遇与潜在风险。报告为投资者及业内企业提供了全面的市场洞察与决策参考，助力把握胡椒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胡椒醇市场概述</w:t>
      </w:r>
      <w:r>
        <w:rPr>
          <w:rFonts w:hint="eastAsia"/>
        </w:rPr>
        <w:br/>
      </w:r>
      <w:r>
        <w:rPr>
          <w:rFonts w:hint="eastAsia"/>
        </w:rPr>
        <w:t>　　1.1 胡椒醇行业概述及统计范围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按照不同产品类型，胡椒醇主要可以分为如下几个类别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不同产品类型胡椒醇规模增长趋势2020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从不同应用，胡椒醇主要包括如下几个方面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不同应用胡椒醇规模增长趋势2020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香料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胡椒醇行业发展总体概况</w:t>
      </w:r>
      <w:r>
        <w:rPr>
          <w:rFonts w:hint="eastAsia"/>
        </w:rPr>
        <w:br/>
      </w:r>
      <w:r>
        <w:rPr>
          <w:rFonts w:hint="eastAsia"/>
        </w:rPr>
        <w:t>　　　　1.4.2 胡椒醇行业发展主要特点</w:t>
      </w:r>
      <w:r>
        <w:rPr>
          <w:rFonts w:hint="eastAsia"/>
        </w:rPr>
        <w:br/>
      </w:r>
      <w:r>
        <w:rPr>
          <w:rFonts w:hint="eastAsia"/>
        </w:rPr>
        <w:t>　　　　1.4.3 胡椒醇行业发展影响因素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全球胡椒醇供需现状及预测（2020-2031）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全球胡椒醇产能、产量、产能利用率及发展趋势（2020-2031）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全球胡椒醇产量、需求量及发展趋势（2020-2031）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全球主要地区胡椒醇产量及发展趋势（2020-2031）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中国胡椒醇供需现状及预测（2020-2031）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中国胡椒醇产能、产量、产能利用率及发展趋势（2020-2031）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中国胡椒醇产量、市场需求量及发展趋势（2020-2031）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中国胡椒醇产能和产量占全球的比重（2020-2031）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全球胡椒醇销量及收入（2020-2031）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全球市场胡椒醇收入（2020-2031）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全球市场胡椒醇销量（2020-2031）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全球市场胡椒醇价格趋势（2020-2031）</w:t>
      </w:r>
      <w:r>
        <w:rPr>
          <w:rFonts w:hint="eastAsia"/>
        </w:rPr>
        <w:br/>
      </w:r>
      <w:r>
        <w:rPr>
          <w:rFonts w:hint="eastAsia"/>
        </w:rPr>
        <w:t>　　2.4 中国胡椒醇销量及收入（2020-2031）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中国市场胡椒醇收入（2020-2031）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中国市场胡椒醇销量（2020-2031）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中国市场胡椒醇销量和收入占全球的比重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全球胡椒醇主要地区分析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全球主要地区胡椒醇市场规模分析：2020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全球主要地区胡椒醇销售收入及市场份额（2020-2025年）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全球主要地区胡椒醇销售收入预测（2025-2031）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全球主要地区胡椒醇销量分析：2020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全球主要地区胡椒醇销量及市场份额（2020-2025年）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全球主要地区胡椒醇销量及市场份额预测（2025-2031）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北美（美国和加拿大）胡椒醇销量（2020-2031）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北美（美国和加拿大）胡椒醇收入（2020-2031）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欧洲（德国、英国、法国和意大利等国家）胡椒醇销量（2020-2031）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欧洲（德国、英国、法国和意大利等国家）胡椒醇收入（2020-2031）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亚太（中国、日本、韩国、中国台湾、印度和东南亚等）胡椒醇销量（2020-2031）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亚太（中国、日本、韩国、中国台湾、印度和东南亚等）胡椒醇收入（2020-2031）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拉美地区（墨西哥、巴西等国家）胡椒醇销量（2020-2031）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拉美地区（墨西哥、巴西等国家）胡椒醇收入（2020-2031）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中东及非洲（土耳其、沙特等国家）胡椒醇销量（2020-2031）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中东及非洲（土耳其、沙特等国家）胡椒醇收入（2020-2031）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全球市场主要厂商胡椒醇产能市场份额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全球市场主要厂商胡椒醇销量（2020-2025）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全球市场主要厂商胡椒醇销售收入（2020-2025）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全球市场主要厂商胡椒醇销售价格（2020-2025）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2025年全球主要生产商胡椒醇收入排名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中国市场主要厂商胡椒醇销量（2020-2025）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中国市场主要厂商胡椒醇销售收入（2020-2025）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中国市场主要厂商胡椒醇销售价格（2020-2025）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2025年中国主要生产商胡椒醇收入排名</w:t>
      </w:r>
      <w:r>
        <w:rPr>
          <w:rFonts w:hint="eastAsia"/>
        </w:rPr>
        <w:br/>
      </w:r>
      <w:r>
        <w:rPr>
          <w:rFonts w:hint="eastAsia"/>
        </w:rPr>
        <w:t>　　4.3 全球主要厂商胡椒醇总部及产地分布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全球主要厂商胡椒醇商业化日期</w:t>
      </w:r>
      <w:r>
        <w:rPr>
          <w:rFonts w:hint="eastAsia"/>
        </w:rPr>
        <w:br/>
      </w:r>
      <w:r>
        <w:rPr>
          <w:rFonts w:hint="eastAsia"/>
        </w:rPr>
        <w:t>　　4.5 全球主要厂商胡椒醇产品类型及应用</w:t>
      </w:r>
      <w:r>
        <w:rPr>
          <w:rFonts w:hint="eastAsia"/>
        </w:rPr>
        <w:br/>
      </w:r>
      <w:r>
        <w:rPr>
          <w:rFonts w:hint="eastAsia"/>
        </w:rPr>
        <w:t>　　4.6 胡椒醇行业集中度、竞争程度分析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胡椒醇行业集中度分析：全球头部厂商份额（Top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全球胡椒醇第一梯队、第二梯队和第三梯队生产商（品牌）及市场份额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不同产品类型胡椒醇分析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全球市场不同产品类型胡椒醇销量（2020-2031）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全球市场不同产品类型胡椒醇销量及市场份额（2020-2025）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全球市场不同产品类型胡椒醇销量预测（2025-2031）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全球市场不同产品类型胡椒醇收入（2020-2031）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全球市场不同产品类型胡椒醇收入及市场份额（2020-2025）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全球市场不同产品类型胡椒醇收入预测（2025-2031）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全球市场不同产品类型胡椒醇价格走势（2020-2031）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中国市场不同产品类型胡椒醇销量（2020-2031）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中国市场不同产品类型胡椒醇销量及市场份额（2020-2025）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中国市场不同产品类型胡椒醇销量预测（2025-2031）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中国市场不同产品类型胡椒醇收入（2020-2031）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中国市场不同产品类型胡椒醇收入及市场份额（2020-2025）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中国市场不同产品类型胡椒醇收入预测（2025-2031）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不同应用胡椒醇分析</w:t>
      </w:r>
      <w:r>
        <w:rPr>
          <w:rFonts w:hint="eastAsia"/>
        </w:rPr>
        <w:br/>
      </w:r>
      <w:r>
        <w:rPr>
          <w:rFonts w:hint="eastAsia"/>
        </w:rPr>
        <w:t>　　6.1 全球市场不同应用胡椒醇销量（2020-2031）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全球市场不同应用胡椒醇销量及市场份额（2020-2025）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全球市场不同应用胡椒醇销量预测（2025-2031）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全球市场不同应用胡椒醇收入（2020-2031）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全球市场不同应用胡椒醇收入及市场份额（2020-2025）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全球市场不同应用胡椒醇收入预测（2025-2031）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全球市场不同应用胡椒醇价格走势（2020-2031）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中国市场不同应用胡椒醇销量（2020-2031）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中国市场不同应用胡椒醇销量及市场份额（2020-2025）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中国市场不同应用胡椒醇销量预测（2025-2031）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中国市场不同应用胡椒醇收入（2020-2031）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中国市场不同应用胡椒醇收入及市场份额（2020-2025）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中国市场不同应用胡椒醇收入预测（2025-2031）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胡椒醇行业发展趋势</w:t>
      </w:r>
      <w:r>
        <w:rPr>
          <w:rFonts w:hint="eastAsia"/>
        </w:rPr>
        <w:br/>
      </w:r>
      <w:r>
        <w:rPr>
          <w:rFonts w:hint="eastAsia"/>
        </w:rPr>
        <w:t>　　7.2 胡椒醇行业主要驱动因素</w:t>
      </w:r>
      <w:r>
        <w:rPr>
          <w:rFonts w:hint="eastAsia"/>
        </w:rPr>
        <w:br/>
      </w:r>
      <w:r>
        <w:rPr>
          <w:rFonts w:hint="eastAsia"/>
        </w:rPr>
        <w:t>　　7.3 胡椒醇中国企业SWOT分析</w:t>
      </w:r>
      <w:r>
        <w:rPr>
          <w:rFonts w:hint="eastAsia"/>
        </w:rPr>
        <w:br/>
      </w:r>
      <w:r>
        <w:rPr>
          <w:rFonts w:hint="eastAsia"/>
        </w:rPr>
        <w:t>　　7.4 中国胡椒醇行业政策环境分析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胡椒醇行业产业链简介</w:t>
      </w:r>
      <w:r>
        <w:rPr>
          <w:rFonts w:hint="eastAsia"/>
        </w:rPr>
        <w:br/>
      </w:r>
      <w:r>
        <w:rPr>
          <w:rFonts w:hint="eastAsia"/>
        </w:rPr>
        <w:t>　　　　8.1.1 胡椒醇行业供应链分析</w:t>
      </w:r>
      <w:r>
        <w:rPr>
          <w:rFonts w:hint="eastAsia"/>
        </w:rPr>
        <w:br/>
      </w:r>
      <w:r>
        <w:rPr>
          <w:rFonts w:hint="eastAsia"/>
        </w:rPr>
        <w:t>　　　　8.1.2 胡椒醇主要原料及供应情况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胡椒醇行业主要下游客户</w:t>
      </w:r>
      <w:r>
        <w:rPr>
          <w:rFonts w:hint="eastAsia"/>
        </w:rPr>
        <w:br/>
      </w:r>
      <w:r>
        <w:rPr>
          <w:rFonts w:hint="eastAsia"/>
        </w:rPr>
        <w:t>　　8.2 胡椒醇行业采购模式</w:t>
      </w:r>
      <w:r>
        <w:rPr>
          <w:rFonts w:hint="eastAsia"/>
        </w:rPr>
        <w:br/>
      </w:r>
      <w:r>
        <w:rPr>
          <w:rFonts w:hint="eastAsia"/>
        </w:rPr>
        <w:t>　　8.3 胡椒醇行业生产模式</w:t>
      </w:r>
      <w:r>
        <w:rPr>
          <w:rFonts w:hint="eastAsia"/>
        </w:rPr>
        <w:br/>
      </w:r>
      <w:r>
        <w:rPr>
          <w:rFonts w:hint="eastAsia"/>
        </w:rPr>
        <w:t>　　8.4 胡椒醇行业销售模式及销售渠道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全球市场主要胡椒醇厂商简介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胡椒醇销量、收入、价格及毛利率（2020-2025）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中国市场胡椒醇产量、销量、进出口分析及未来趋势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中国市场胡椒醇产量、销量、进出口分析及未来趋势（2020-2031）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中国市场胡椒醇进出口贸易趋势</w:t>
      </w:r>
      <w:r>
        <w:rPr>
          <w:rFonts w:hint="eastAsia"/>
        </w:rPr>
        <w:br/>
      </w:r>
      <w:r>
        <w:rPr>
          <w:rFonts w:hint="eastAsia"/>
        </w:rPr>
        <w:t>　　10.3 中国市场胡椒醇主要进口来源</w:t>
      </w:r>
      <w:r>
        <w:rPr>
          <w:rFonts w:hint="eastAsia"/>
        </w:rPr>
        <w:br/>
      </w:r>
      <w:r>
        <w:rPr>
          <w:rFonts w:hint="eastAsia"/>
        </w:rPr>
        <w:t>　　10.4 中国市场胡椒醇主要出口目的地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中国市场胡椒醇主要地区分布</w:t>
      </w:r>
      <w:r>
        <w:rPr>
          <w:rFonts w:hint="eastAsia"/>
        </w:rPr>
        <w:br/>
      </w:r>
      <w:r>
        <w:rPr>
          <w:rFonts w:hint="eastAsia"/>
        </w:rPr>
        <w:t>　　11.1 中国胡椒醇生产地区分布</w:t>
      </w:r>
      <w:r>
        <w:rPr>
          <w:rFonts w:hint="eastAsia"/>
        </w:rPr>
        <w:br/>
      </w:r>
      <w:r>
        <w:rPr>
          <w:rFonts w:hint="eastAsia"/>
        </w:rPr>
        <w:t>　　11.2 中国胡椒醇消费地区分布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全球不同产品类型胡椒醇增长趋势2020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不同应用胡椒醇增长趋势2020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胡椒醇行业发展主要特点</w:t>
      </w:r>
      <w:r>
        <w:rPr>
          <w:rFonts w:hint="eastAsia"/>
        </w:rPr>
        <w:br/>
      </w:r>
      <w:r>
        <w:rPr>
          <w:rFonts w:hint="eastAsia"/>
        </w:rPr>
        <w:t>　　表4 胡椒醇行业发展有利因素分析</w:t>
      </w:r>
      <w:r>
        <w:rPr>
          <w:rFonts w:hint="eastAsia"/>
        </w:rPr>
        <w:br/>
      </w:r>
      <w:r>
        <w:rPr>
          <w:rFonts w:hint="eastAsia"/>
        </w:rPr>
        <w:t>　　表5 胡椒醇行业发展不利因素分析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进入胡椒醇行业壁垒</w:t>
      </w:r>
      <w:r>
        <w:rPr>
          <w:rFonts w:hint="eastAsia"/>
        </w:rPr>
        <w:br/>
      </w:r>
      <w:r>
        <w:rPr>
          <w:rFonts w:hint="eastAsia"/>
        </w:rPr>
        <w:t>　　表7 全球主要地区胡椒醇产量（吨）：2020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全球主要地区胡椒醇产量（2020-2025）&amp;（吨）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全球主要地区胡椒醇产量市场份额（2020-2025）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全球主要地区胡椒醇产量（2025-2031）&amp;（吨）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全球主要地区胡椒醇销售收入（百万美元）：2020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全球主要地区胡椒醇销售收入（2020-2025）&amp;（百万美元）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全球主要地区胡椒醇销售收入市场份额（2020-2025）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全球主要地区胡椒醇收入（2025-2031）&amp;（百万美元）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全球主要地区胡椒醇收入市场份额（2025-2031）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全球主要地区胡椒醇销量（吨）：2020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全球主要地区胡椒醇销量（2020-2025）&amp;（吨）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全球主要地区胡椒醇销量市场份额（2020-2025）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全球主要地区胡椒醇销量（2025-2031）&amp;（吨）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全球主要地区胡椒醇销量份额（2025-2031）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北美胡椒醇基本情况分析</w:t>
      </w:r>
      <w:r>
        <w:rPr>
          <w:rFonts w:hint="eastAsia"/>
        </w:rPr>
        <w:br/>
      </w:r>
      <w:r>
        <w:rPr>
          <w:rFonts w:hint="eastAsia"/>
        </w:rPr>
        <w:t>　　表22 欧洲胡椒醇基本情况分析</w:t>
      </w:r>
      <w:r>
        <w:rPr>
          <w:rFonts w:hint="eastAsia"/>
        </w:rPr>
        <w:br/>
      </w:r>
      <w:r>
        <w:rPr>
          <w:rFonts w:hint="eastAsia"/>
        </w:rPr>
        <w:t>　　表23 亚太地区胡椒醇基本情况分析</w:t>
      </w:r>
      <w:r>
        <w:rPr>
          <w:rFonts w:hint="eastAsia"/>
        </w:rPr>
        <w:br/>
      </w:r>
      <w:r>
        <w:rPr>
          <w:rFonts w:hint="eastAsia"/>
        </w:rPr>
        <w:t>　　表24 拉美地区胡椒醇基本情况分析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中东及非洲胡椒醇基本情况分析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全球市场主要厂商胡椒醇产能（2024-2025）&amp;（吨）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全球市场主要厂商胡椒醇销量（2020-2025）&amp;（吨）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全球市场主要厂商胡椒醇销量市场份额（2020-2025）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全球市场主要厂商胡椒醇销售收入（2020-2025）&amp;（百万美元）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全球市场主要厂商胡椒醇销售收入市场份额（2020-2025）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全球市场主要厂商胡椒醇销售价格（2020-2025）&amp;（美元/吨）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2025年全球主要生产商胡椒醇收入排名（百万美元）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中国市场主要厂商胡椒醇销量（2020-2025）&amp;（吨）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中国市场主要厂商胡椒醇销量市场份额（2020-2025）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中国市场主要厂商胡椒醇销售收入（2020-2025）&amp;（百万美元）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中国市场主要厂商胡椒醇销售收入市场份额（2020-2025）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中国市场主要厂商胡椒醇销售价格（2020-2025）&amp;（美元/吨）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2025年中国主要生产商胡椒醇收入排名（百万美元）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全球主要厂商胡椒醇总部及产地分布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全球主要厂商胡椒醇商业化日期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全球主要厂商胡椒醇产品类型及应用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2025年全球胡椒醇主要厂商市场地位（第一梯队、第二梯队和第三梯队）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全球不同产品类型胡椒醇销量（2020-2025年）&amp;（吨）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全球不同产品类型胡椒醇销量市场份额（2020-2025）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全球不同产品类型胡椒醇销量预测（2025-2031）&amp;（吨）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全球市场不同产品类型胡椒醇销量市场份额预测（2025-2031）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全球不同产品类型胡椒醇收入（2020-2025年）&amp;（百万美元）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全球不同产品类型胡椒醇收入市场份额（2020-2025）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全球不同产品类型胡椒醇收入预测（2025-2031）&amp;（百万美元）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全球不同产品类型胡椒醇收入市场份额预测（2025-2031）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中国不同产品类型胡椒醇销量（2020-2025年）&amp;（吨）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中国不同产品类型胡椒醇销量市场份额（2020-2025）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中国不同产品类型胡椒醇销量预测（2025-2031）&amp;（吨）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中国不同产品类型胡椒醇销量市场份额预测（2025-2031）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中国不同产品类型胡椒醇收入（2020-2025年）&amp;（百万美元）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中国不同产品类型胡椒醇收入市场份额（2020-2025）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中国不同产品类型胡椒醇收入预测（2025-2031）&amp;（百万美元）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中国不同产品类型胡椒醇收入市场份额预测（2025-2031）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全球不同应用胡椒醇销量（2020-2025年）&amp;（吨）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全球不同应用胡椒醇销量市场份额（2020-2025）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全球不同应用胡椒醇销量预测（2025-2031）&amp;（吨）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全球市场不同应用胡椒醇销量市场份额预测（2025-2031）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全球不同应用胡椒醇收入（2020-2025年）&amp;（百万美元）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全球不同应用胡椒醇收入市场份额（2020-2025）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全球不同应用胡椒醇收入预测（2025-2031）&amp;（百万美元）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全球不同应用胡椒醇收入市场份额预测（2025-2031）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中国不同应用胡椒醇销量（2020-2025年）&amp;（吨）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中国不同应用胡椒醇销量市场份额（2020-2025）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中国不同应用胡椒醇销量预测（2025-2031）&amp;（吨）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中国不同应用胡椒醇销量市场份额预测（2025-2031）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中国不同应用胡椒醇收入（2020-2025年）&amp;（百万美元）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中国不同应用胡椒醇收入市场份额（2020-2025）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中国不同应用胡椒醇收入预测（2025-2031）&amp;（百万美元）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中国不同应用胡椒醇收入市场份额预测（2025-2031）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胡椒醇行业技术发展趋势</w:t>
      </w:r>
      <w:r>
        <w:rPr>
          <w:rFonts w:hint="eastAsia"/>
        </w:rPr>
        <w:br/>
      </w:r>
      <w:r>
        <w:rPr>
          <w:rFonts w:hint="eastAsia"/>
        </w:rPr>
        <w:t>　　表76 胡椒醇行业主要驱动因素</w:t>
      </w:r>
      <w:r>
        <w:rPr>
          <w:rFonts w:hint="eastAsia"/>
        </w:rPr>
        <w:br/>
      </w:r>
      <w:r>
        <w:rPr>
          <w:rFonts w:hint="eastAsia"/>
        </w:rPr>
        <w:t>　　表77 胡椒醇行业供应链分析</w:t>
      </w:r>
      <w:r>
        <w:rPr>
          <w:rFonts w:hint="eastAsia"/>
        </w:rPr>
        <w:br/>
      </w:r>
      <w:r>
        <w:rPr>
          <w:rFonts w:hint="eastAsia"/>
        </w:rPr>
        <w:t>　　表78 胡椒醇上游原料供应商</w:t>
      </w:r>
      <w:r>
        <w:rPr>
          <w:rFonts w:hint="eastAsia"/>
        </w:rPr>
        <w:br/>
      </w:r>
      <w:r>
        <w:rPr>
          <w:rFonts w:hint="eastAsia"/>
        </w:rPr>
        <w:t>　　表79 胡椒醇行业主要下游客户</w:t>
      </w:r>
      <w:r>
        <w:rPr>
          <w:rFonts w:hint="eastAsia"/>
        </w:rPr>
        <w:br/>
      </w:r>
      <w:r>
        <w:rPr>
          <w:rFonts w:hint="eastAsia"/>
        </w:rPr>
        <w:t>　　表80 胡椒醇行业典型经销商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胡椒醇生产基地、销售区域、竞争对手及市场地位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胡椒醇产品规格、参数及市场应用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胡椒醇销量（吨）、收入（百万美元）、价格（美元/吨）及毛利率（2020-2025）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中国市场胡椒醇产量、销量、进出口（2020-2025年）&amp;（吨）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中国市场胡椒醇产量、销量、进出口预测（2025-2031）&amp;（吨）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中国市场胡椒醇进出口贸易趋势</w:t>
      </w:r>
      <w:r>
        <w:rPr>
          <w:rFonts w:hint="eastAsia"/>
        </w:rPr>
        <w:br/>
      </w:r>
      <w:r>
        <w:rPr>
          <w:rFonts w:hint="eastAsia"/>
        </w:rPr>
        <w:t>　　表134 中国市场胡椒醇主要进口来源</w:t>
      </w:r>
      <w:r>
        <w:rPr>
          <w:rFonts w:hint="eastAsia"/>
        </w:rPr>
        <w:br/>
      </w:r>
      <w:r>
        <w:rPr>
          <w:rFonts w:hint="eastAsia"/>
        </w:rPr>
        <w:t>　　表135 中国市场胡椒醇主要出口目的地</w:t>
      </w:r>
      <w:r>
        <w:rPr>
          <w:rFonts w:hint="eastAsia"/>
        </w:rPr>
        <w:br/>
      </w:r>
      <w:r>
        <w:rPr>
          <w:rFonts w:hint="eastAsia"/>
        </w:rPr>
        <w:t>　　表136 中国胡椒醇生产地区分布</w:t>
      </w:r>
      <w:r>
        <w:rPr>
          <w:rFonts w:hint="eastAsia"/>
        </w:rPr>
        <w:br/>
      </w:r>
      <w:r>
        <w:rPr>
          <w:rFonts w:hint="eastAsia"/>
        </w:rPr>
        <w:t>　　表137 中国胡椒醇消费地区分布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胡椒醇产品图片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全球不同产品类型胡椒醇规模2020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全球不同产品类型胡椒醇市场份额2024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全球不同应用胡椒醇规模2020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全球不同应用胡椒醇市场份额2024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香料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全球胡椒醇产能、产量、产能利用率及发展趋势（2020-2031）&amp;（吨）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全球胡椒醇产量、需求量及发展趋势（2020-2031）&amp;（吨）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全球主要地区胡椒醇产量规模：2020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全球主要地区胡椒醇产量市场份额（2020-2031）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中国胡椒醇产能、产量、产能利用率及发展趋势（2020-2031）&amp;（吨）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中国胡椒醇产量、市场需求量及发展趋势（2020-2031）&amp;（吨）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中国胡椒醇总产能占全球比重（2020-2031）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中国胡椒醇总产量占全球比重（2020-2031）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全球胡椒醇市场收入及增长率：（2020-2031）&amp;（百万美元）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全球市场胡椒醇市场规模：2020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全球市场胡椒醇销量及增长率（2020-2031）&amp;（吨）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全球市场胡椒醇价格趋势（2020-2031）&amp;（美元/吨）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中国胡椒醇市场收入及增长率：（2020-2031）&amp;（百万美元）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中国市场胡椒醇市场规模：2020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中国市场胡椒醇销量及增长率（2020-2031）&amp;（吨）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中国市场胡椒醇销量占全球比重（2020-2031）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中国胡椒醇收入占全球比重（2020-2031）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全球主要地区胡椒醇销售收入规模：2020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全球主要地区胡椒醇销售收入市场份额（2020-2025）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全球主要地区胡椒醇销售收入市场份额（2024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全球主要地区胡椒醇收入市场份额（2025-2031）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北美（美国和加拿大）胡椒醇销量（2020-2031）&amp;（吨）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北美（美国和加拿大）胡椒醇销量份额（2020-2031）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北美（美国和加拿大）胡椒醇收入（2020-2031）&amp;（百万美元）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北美（美国和加拿大）胡椒醇收入份额（2020-2031）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欧洲（德国、英国、法国和意大利等国家）胡椒醇销量（2020-2031）&amp;（吨）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欧洲（德国、英国、法国和意大利等国家）胡椒醇销量份额（2020-2031）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欧洲（德国、英国、法国和意大利等国家）胡椒醇收入（2020-2031）&amp;（百万美元）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欧洲（德国、英国、法国和意大利等国家）胡椒醇收入份额（2020-2031）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亚太（中国、日本、韩国、中国台湾、印度和东南亚等）胡椒醇销量（2020-2031）&amp;（吨）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亚太（中国、日本、韩国、中国台湾、印度和东南亚等）胡椒醇销量份额（2020-2031）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亚太（中国、日本、韩国、中国台湾、印度和东南亚等）胡椒醇收入（2020-2031）&amp;（百万美元）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亚太（中国、日本、韩国、中国台湾、印度和东南亚等）胡椒醇收入份额（2020-2031）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拉美地区（墨西哥、巴西等国家）胡椒醇销量（2020-2031）&amp;（吨）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拉美地区（墨西哥、巴西等国家）胡椒醇销量份额（2020-2031）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拉美地区（墨西哥、巴西等国家）胡椒醇收入（2020-2031）&amp;（百万美元）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拉美地区（墨西哥、巴西等国家）胡椒醇收入份额（2020-2031）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中东及非洲（土耳其、沙特等国家）胡椒醇销量（2020-2031）&amp;（吨）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中东及非洲（土耳其、沙特等国家）胡椒醇销量份额（2020-2031）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中东及非洲（土耳其、沙特等国家）胡椒醇收入（2020-2031）&amp;（百万美元）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中东及非洲（土耳其、沙特等国家）胡椒醇收入份额（2020-2031）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2025年全球市场主要厂商胡椒醇销量市场份额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2025年全球市场主要厂商胡椒醇收入市场份额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2025年中国市场主要厂商胡椒醇销量市场份额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2025年中国市场主要厂商胡椒醇收入市场份额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2025年全球前五大生产商胡椒醇市场份额</w:t>
      </w:r>
      <w:r>
        <w:rPr>
          <w:rFonts w:hint="eastAsia"/>
        </w:rPr>
        <w:br/>
      </w:r>
      <w:r>
        <w:rPr>
          <w:rFonts w:hint="eastAsia"/>
        </w:rPr>
        <w:t>　　图57 全球胡椒醇第一梯队、第二梯队和第三梯队生产商（品牌）及市场份额（2025）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全球不同产品类型胡椒醇价格走势（2020-2031）&amp;（美元/吨）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全球不同应用胡椒醇价格走势（2020-2031）&amp;（美元/吨）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胡椒醇中国企业SWOT分析</w:t>
      </w:r>
      <w:r>
        <w:rPr>
          <w:rFonts w:hint="eastAsia"/>
        </w:rPr>
        <w:br/>
      </w:r>
      <w:r>
        <w:rPr>
          <w:rFonts w:hint="eastAsia"/>
        </w:rPr>
        <w:t>　　图61 胡椒醇产业链</w:t>
      </w:r>
      <w:r>
        <w:rPr>
          <w:rFonts w:hint="eastAsia"/>
        </w:rPr>
        <w:br/>
      </w:r>
      <w:r>
        <w:rPr>
          <w:rFonts w:hint="eastAsia"/>
        </w:rPr>
        <w:t>　　图62 胡椒醇行业采购模式分析</w:t>
      </w:r>
      <w:r>
        <w:rPr>
          <w:rFonts w:hint="eastAsia"/>
        </w:rPr>
        <w:br/>
      </w:r>
      <w:r>
        <w:rPr>
          <w:rFonts w:hint="eastAsia"/>
        </w:rPr>
        <w:t>　　图63 胡椒醇行业生产模式分析</w:t>
      </w:r>
      <w:r>
        <w:rPr>
          <w:rFonts w:hint="eastAsia"/>
        </w:rPr>
        <w:br/>
      </w:r>
      <w:r>
        <w:rPr>
          <w:rFonts w:hint="eastAsia"/>
        </w:rPr>
        <w:t>　　图64 胡椒醇行业销售模式分析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f7760e27b4633" w:history="1">
        <w:r>
          <w:rPr>
            <w:rStyle w:val="Hyperlink"/>
          </w:rPr>
          <w:t>2025-2031年全球与中国胡椒醇市场调研及发展前景报告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f7760e27b4633" w:history="1">
        <w:r>
          <w:rPr>
            <w:rStyle w:val="Hyperlink"/>
          </w:rPr>
          <w:t>https://www.20087.com/5/99/HuJiaoChunHangYeQianJingFenXi.html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热点：胡椒苄氯、胡椒醇的作用、胡椒醛工艺路线、胡椒醇属于什么萜、胡椒醇生产工艺、胡椒醇用途、肉桂醇、胡椒醇结构式、香芹酚的主要功效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e28cc47164198" w:history="1">
      <w:r>
        <w:rPr>
          <w:rStyle w:val="Hyperlink"/>
        </w:rPr>
        <w:t>2025-2031年全球与中国胡椒醇市场调研及发展前景报告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JiaoChunHangYeQianJingFenXi.html" TargetMode="External" Id="Re69f7760e27b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JiaoChunHangYeQianJingFenXi.html" TargetMode="External" Id="Ra93e28cc4716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2025-05-19T02:24:00Z</dcterms:created>
  <dcterms:modified xsi:type="dcterms:W3CDTF">2025-05-19T03:24:00Z</dcterms:modified>
  <dc:subject>2025-2031年全球与中国胡椒醇市场调研及发展前景报告</dc:subject>
  <dc:title>2025-2031年全球与中国胡椒醇市场调研及发展前景报告</dc:title>
  <cp:keywords>2025-2031年全球与中国胡椒醇市场调研及发展前景报告</cp:keywords>
  <dc:description>2025-2031年全球与中国胡椒醇市场调研及发展前景报告</dc:description>
</cp:coreProperties>
</file>