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356b82eac4158" w:history="1">
              <w:r>
                <w:rPr>
                  <w:rStyle w:val="Hyperlink"/>
                </w:rPr>
                <w:t>全球与中国舒林酸行业分析及发展趋势报告（2025-2031年）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356b82eac4158" w:history="1">
              <w:r>
                <w:rPr>
                  <w:rStyle w:val="Hyperlink"/>
                </w:rPr>
                <w:t>全球与中国舒林酸行业分析及发展趋势报告（2025-2031年）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356b82eac4158" w:history="1">
                <w:r>
                  <w:rPr>
                    <w:rStyle w:val="Hyperlink"/>
                  </w:rPr>
                  <w:t>https://www.20087.com/5/69/ShuLinSuanXianZhuangJiFaZhanQuShi.html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林酸是一种非甾体抗炎药，用于缓解疼痛和减轻炎症，常见于关节炎治疗。目前，舒林酸的配方和给药方式已经多样化，包括片剂、胶囊和局部凝胶，以满足不同患者的需求。同时，研究正致力于减少长期使用舒林酸可能导致的胃肠道副作用，如胃溃疡。</w:t>
      </w:r>
      <w:r>
        <w:rPr>
          <w:rFonts w:hint="eastAsia"/>
        </w:rPr>
        <w:br/>
      </w:r>
      <w:r>
        <w:rPr>
          <w:rFonts w:hint="eastAsia"/>
        </w:rPr>
        <w:t>　　未来，舒林酸的研究将更加关注靶向性和安全性。通过开发靶向制剂，如脂质体或纳米颗粒，可以将药物直接输送到炎症部位，减少全身性副作用。同时，结合遗传学和代谢组学的个性化药物剂量调整，将提高舒林酸的治疗效果和安全性。随着对慢性炎症疾病机制的深入理解，舒林酸可能被用于更多适应症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356b82eac4158" w:history="1">
        <w:r>
          <w:rPr>
            <w:rStyle w:val="Hyperlink"/>
          </w:rPr>
          <w:t>全球与中国舒林酸行业分析及发展趋势报告（2025-2031年）</w:t>
        </w:r>
      </w:hyperlink>
      <w:r>
        <w:rPr>
          <w:rFonts w:hint="eastAsia"/>
        </w:rPr>
        <w:t>》基于科学的市场调研与数据分析，全面解析了舒林酸行业的市场规模、市场需求及发展现状。报告深入探讨了舒林酸产业链结构、细分市场特点及技术发展方向，并结合宏观经济环境与消费者需求变化，对舒林酸行业前景与未来趋势进行了科学预测，揭示了潜在增长空间。通过对舒林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舒林酸市场概述</w:t>
      </w:r>
      <w:r>
        <w:rPr>
          <w:rFonts w:hint="eastAsia"/>
        </w:rPr>
        <w:br/>
      </w:r>
      <w:r>
        <w:rPr>
          <w:rFonts w:hint="eastAsia"/>
        </w:rPr>
        <w:t>　　1.1 舒林酸行业概述及统计范围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按照不同纯度，舒林酸主要可以分为如下几个类别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全球不同纯度舒林酸规模增长趋势2020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98%以下</w:t>
      </w:r>
      <w:r>
        <w:rPr>
          <w:rFonts w:hint="eastAsia"/>
        </w:rPr>
        <w:br/>
      </w:r>
      <w:r>
        <w:rPr>
          <w:rFonts w:hint="eastAsia"/>
        </w:rPr>
        <w:t>　　　　1.2.3 98%以上</w:t>
      </w:r>
      <w:r>
        <w:rPr>
          <w:rFonts w:hint="eastAsia"/>
        </w:rPr>
        <w:br/>
      </w:r>
      <w:r>
        <w:rPr>
          <w:rFonts w:hint="eastAsia"/>
        </w:rPr>
        <w:t>　　1.3 从不同应用，舒林酸主要包括如下几个方面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全球不同应用舒林酸规模增长趋势2020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关节炎</w:t>
      </w:r>
      <w:r>
        <w:rPr>
          <w:rFonts w:hint="eastAsia"/>
        </w:rPr>
        <w:br/>
      </w:r>
      <w:r>
        <w:rPr>
          <w:rFonts w:hint="eastAsia"/>
        </w:rPr>
        <w:t>　　　　1.3.3 痛风</w:t>
      </w:r>
      <w:r>
        <w:rPr>
          <w:rFonts w:hint="eastAsia"/>
        </w:rPr>
        <w:br/>
      </w:r>
      <w:r>
        <w:rPr>
          <w:rFonts w:hint="eastAsia"/>
        </w:rPr>
        <w:t>　　　　1.3.4 肌肉骨骼损伤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舒林酸行业发展总体概况</w:t>
      </w:r>
      <w:r>
        <w:rPr>
          <w:rFonts w:hint="eastAsia"/>
        </w:rPr>
        <w:br/>
      </w:r>
      <w:r>
        <w:rPr>
          <w:rFonts w:hint="eastAsia"/>
        </w:rPr>
        <w:t>　　　　1.4.2 舒林酸行业发展主要特点</w:t>
      </w:r>
      <w:r>
        <w:rPr>
          <w:rFonts w:hint="eastAsia"/>
        </w:rPr>
        <w:br/>
      </w:r>
      <w:r>
        <w:rPr>
          <w:rFonts w:hint="eastAsia"/>
        </w:rPr>
        <w:t>　　　　1.4.3 舒林酸行业发展影响因素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舒林酸有利因素</w:t>
      </w:r>
      <w:r>
        <w:rPr>
          <w:rFonts w:hint="eastAsia"/>
        </w:rPr>
        <w:br/>
      </w:r>
      <w:r>
        <w:rPr>
          <w:rFonts w:hint="eastAsia"/>
        </w:rPr>
        <w:t>　　　　1.4.3 .2 舒林酸不利因素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全球舒林酸供需现状及预测（2020-2031）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全球舒林酸产能、产量、产能利用率及发展趋势（2020-2031）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全球舒林酸产量、需求量及发展趋势（2020-2031）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全球主要地区舒林酸产量及发展趋势（2020-2031）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中国舒林酸供需现状及预测（2020-2031）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中国舒林酸产能、产量、产能利用率及发展趋势（2020-2031）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中国舒林酸产量、市场需求量及发展趋势（2020-2031）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中国舒林酸产能和产量占全球的比重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全球舒林酸销量及收入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全球市场舒林酸收入（2020-2031）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全球市场舒林酸销量（2020-2031）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全球市场舒林酸价格趋势（2020-2031）</w:t>
      </w:r>
      <w:r>
        <w:rPr>
          <w:rFonts w:hint="eastAsia"/>
        </w:rPr>
        <w:br/>
      </w:r>
      <w:r>
        <w:rPr>
          <w:rFonts w:hint="eastAsia"/>
        </w:rPr>
        <w:t>　　2.4 中国舒林酸销量及收入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中国市场舒林酸收入（2020-2031）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中国市场舒林酸销量（2020-2031）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中国市场舒林酸销量和收入占全球的比重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全球舒林酸主要地区分析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全球主要地区舒林酸市场规模分析：2020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全球主要地区舒林酸销售收入及市场份额（2020-2025年）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全球主要地区舒林酸销售收入预测（2025-2031）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全球主要地区舒林酸销量分析：2020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全球主要地区舒林酸销量及市场份额（2020-2025年）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全球主要地区舒林酸销量及市场份额预测（2025-2031）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北美（美国和加拿大）舒林酸销量（2020-2031）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北美（美国和加拿大）舒林酸收入（2020-2031）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欧洲（德国、英国、法国和意大利等国家）舒林酸销量（2020-2031）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欧洲（德国、英国、法国和意大利等国家）舒林酸收入（2020-2031）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亚太（中国、日本、韩国、中国台湾、印度和东南亚等）舒林酸销量（2020-2031）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亚太（中国、日本、韩国、中国台湾、印度和东南亚等）舒林酸收入（2020-2031）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拉美地区（墨西哥、巴西等国家）舒林酸销量（2020-2031）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拉美地区（墨西哥、巴西等国家）舒林酸收入（2020-2031）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中东及非洲（土耳其、沙特等国家）舒林酸销量（2020-2031）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中东及非洲（土耳其、沙特等国家）舒林酸收入（2020-2031）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全球市场主要厂商舒林酸产能市场份额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全球市场主要厂商舒林酸销量（2020-2025）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全球市场主要厂商舒林酸销售收入（2020-2025）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全球市场主要厂商舒林酸销售价格（2020-2025）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2025年全球主要生产商舒林酸收入排名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中国市场主要厂商舒林酸销量（2020-2025）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中国市场主要厂商舒林酸销售收入（2020-2025）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中国市场主要厂商舒林酸销售价格（2020-2025）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2025年中国主要生产商舒林酸收入排名</w:t>
      </w:r>
      <w:r>
        <w:rPr>
          <w:rFonts w:hint="eastAsia"/>
        </w:rPr>
        <w:br/>
      </w:r>
      <w:r>
        <w:rPr>
          <w:rFonts w:hint="eastAsia"/>
        </w:rPr>
        <w:t>　　4.3 全球主要厂商舒林酸总部及产地分布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全球主要厂商舒林酸商业化日期</w:t>
      </w:r>
      <w:r>
        <w:rPr>
          <w:rFonts w:hint="eastAsia"/>
        </w:rPr>
        <w:br/>
      </w:r>
      <w:r>
        <w:rPr>
          <w:rFonts w:hint="eastAsia"/>
        </w:rPr>
        <w:t>　　4.5 全球主要厂商舒林酸产品类型及应用</w:t>
      </w:r>
      <w:r>
        <w:rPr>
          <w:rFonts w:hint="eastAsia"/>
        </w:rPr>
        <w:br/>
      </w:r>
      <w:r>
        <w:rPr>
          <w:rFonts w:hint="eastAsia"/>
        </w:rPr>
        <w:t>　　4.6 舒林酸行业集中度、竞争程度分析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舒林酸行业集中度分析：全球头部厂商份额（Top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全球舒林酸第一梯队、第二梯队和第三梯队生产商（品牌）及市场份额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不同纯度舒林酸分析</w:t>
      </w:r>
      <w:r>
        <w:rPr>
          <w:rFonts w:hint="eastAsia"/>
        </w:rPr>
        <w:br/>
      </w:r>
      <w:r>
        <w:rPr>
          <w:rFonts w:hint="eastAsia"/>
        </w:rPr>
        <w:t>　　5.1 全球不同纯度舒林酸销量（2020-2031）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全球不同纯度舒林酸销量及市场份额（2020-2025）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全球不同纯度舒林酸销量预测（2025-2031）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全球不同纯度舒林酸收入（2020-2031）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全球不同纯度舒林酸收入及市场份额（2020-2025）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全球不同纯度舒林酸收入预测（2025-2031）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全球不同纯度舒林酸价格走势（2020-2031）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中国不同纯度舒林酸销量（2020-2031）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中国不同纯度舒林酸销量及市场份额（2020-2025）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中国不同纯度舒林酸销量预测（2025-2031）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中国不同纯度舒林酸收入（2020-2031）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中国不同纯度舒林酸收入及市场份额（2020-2025）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中国不同纯度舒林酸收入预测（2025-2031）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不同应用舒林酸分析</w:t>
      </w:r>
      <w:r>
        <w:rPr>
          <w:rFonts w:hint="eastAsia"/>
        </w:rPr>
        <w:br/>
      </w:r>
      <w:r>
        <w:rPr>
          <w:rFonts w:hint="eastAsia"/>
        </w:rPr>
        <w:t>　　6.1 全球不同应用舒林酸销量（2020-2031）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全球不同应用舒林酸销量及市场份额（2020-2025）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全球不同应用舒林酸销量预测（2025-2031）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全球不同应用舒林酸收入（2020-2031）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全球不同应用舒林酸收入及市场份额（2020-2025）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全球不同应用舒林酸收入预测（2025-2031）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全球不同应用舒林酸价格走势（2020-2031）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中国不同应用舒林酸销量（2020-2031）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中国不同应用舒林酸销量及市场份额（2020-2025）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中国不同应用舒林酸销量预测（2025-2031）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中国不同应用舒林酸收入（2020-2031）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中国不同应用舒林酸收入及市场份额（2020-2025）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中国不同应用舒林酸收入预测（2025-2031）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舒林酸行业发展趋势</w:t>
      </w:r>
      <w:r>
        <w:rPr>
          <w:rFonts w:hint="eastAsia"/>
        </w:rPr>
        <w:br/>
      </w:r>
      <w:r>
        <w:rPr>
          <w:rFonts w:hint="eastAsia"/>
        </w:rPr>
        <w:t>　　7.2 舒林酸行业主要驱动因素</w:t>
      </w:r>
      <w:r>
        <w:rPr>
          <w:rFonts w:hint="eastAsia"/>
        </w:rPr>
        <w:br/>
      </w:r>
      <w:r>
        <w:rPr>
          <w:rFonts w:hint="eastAsia"/>
        </w:rPr>
        <w:t>　　7.3 舒林酸中国企业SWOT分析</w:t>
      </w:r>
      <w:r>
        <w:rPr>
          <w:rFonts w:hint="eastAsia"/>
        </w:rPr>
        <w:br/>
      </w:r>
      <w:r>
        <w:rPr>
          <w:rFonts w:hint="eastAsia"/>
        </w:rPr>
        <w:t>　　7.4 中国舒林酸行业政策环境分析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舒林酸行业产业链简介</w:t>
      </w:r>
      <w:r>
        <w:rPr>
          <w:rFonts w:hint="eastAsia"/>
        </w:rPr>
        <w:br/>
      </w:r>
      <w:r>
        <w:rPr>
          <w:rFonts w:hint="eastAsia"/>
        </w:rPr>
        <w:t>　　　　8.1.1 舒林酸行业供应链分析</w:t>
      </w:r>
      <w:r>
        <w:rPr>
          <w:rFonts w:hint="eastAsia"/>
        </w:rPr>
        <w:br/>
      </w:r>
      <w:r>
        <w:rPr>
          <w:rFonts w:hint="eastAsia"/>
        </w:rPr>
        <w:t>　　　　8.1.2 舒林酸主要原料及供应情况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舒林酸行业主要下游客户</w:t>
      </w:r>
      <w:r>
        <w:rPr>
          <w:rFonts w:hint="eastAsia"/>
        </w:rPr>
        <w:br/>
      </w:r>
      <w:r>
        <w:rPr>
          <w:rFonts w:hint="eastAsia"/>
        </w:rPr>
        <w:t>　　8.2 舒林酸行业采购模式</w:t>
      </w:r>
      <w:r>
        <w:rPr>
          <w:rFonts w:hint="eastAsia"/>
        </w:rPr>
        <w:br/>
      </w:r>
      <w:r>
        <w:rPr>
          <w:rFonts w:hint="eastAsia"/>
        </w:rPr>
        <w:t>　　8.3 舒林酸行业生产模式</w:t>
      </w:r>
      <w:r>
        <w:rPr>
          <w:rFonts w:hint="eastAsia"/>
        </w:rPr>
        <w:br/>
      </w:r>
      <w:r>
        <w:rPr>
          <w:rFonts w:hint="eastAsia"/>
        </w:rPr>
        <w:t>　　8.4 舒林酸行业销售模式及销售渠道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全球市场主要舒林酸厂商简介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舒林酸销量、收入、价格及毛利率（2020-2025）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中国市场舒林酸产量、销量、进出口分析及未来趋势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中国市场舒林酸产量、销量、进出口分析及未来趋势（2020-2031）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中国市场舒林酸进出口贸易趋势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中国市场舒林酸主要进口来源</w:t>
      </w:r>
      <w:r>
        <w:rPr>
          <w:rFonts w:hint="eastAsia"/>
        </w:rPr>
        <w:br/>
      </w:r>
      <w:r>
        <w:rPr>
          <w:rFonts w:hint="eastAsia"/>
        </w:rPr>
        <w:t>　　10.4 中国市场舒林酸主要出口目的地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中国市场舒林酸主要地区分布</w:t>
      </w:r>
      <w:r>
        <w:rPr>
          <w:rFonts w:hint="eastAsia"/>
        </w:rPr>
        <w:br/>
      </w:r>
      <w:r>
        <w:rPr>
          <w:rFonts w:hint="eastAsia"/>
        </w:rPr>
        <w:t>　　11.1 中国舒林酸生产地区分布</w:t>
      </w:r>
      <w:r>
        <w:rPr>
          <w:rFonts w:hint="eastAsia"/>
        </w:rPr>
        <w:br/>
      </w:r>
      <w:r>
        <w:rPr>
          <w:rFonts w:hint="eastAsia"/>
        </w:rPr>
        <w:t>　　11.2 中国舒林酸消费地区分布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全球不同纯度舒林酸规模规模增长趋势2020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舒林酸行业发展主要特点</w:t>
      </w:r>
      <w:r>
        <w:rPr>
          <w:rFonts w:hint="eastAsia"/>
        </w:rPr>
        <w:br/>
      </w:r>
      <w:r>
        <w:rPr>
          <w:rFonts w:hint="eastAsia"/>
        </w:rPr>
        <w:t>　　表 4： 舒林酸行业发展有利因素分析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舒林酸行业发展不利因素分析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进入舒林酸行业壁垒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全球主要地区舒林酸产量（吨）：2020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全球主要地区舒林酸产量（2020-2025）&amp;（吨）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全球主要地区舒林酸产量（2025-2031）&amp;（吨）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全球主要地区舒林酸销售收入（百万美元）：2020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全球主要地区舒林酸销售收入（2020-2025）&amp;（百万美元）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全球主要地区舒林酸销售收入市场份额（2020-2025）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全球主要地区舒林酸收入（2025-2031）&amp;（百万美元）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全球主要地区舒林酸收入市场份额（2025-2031）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全球主要地区舒林酸销量（吨）：2020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全球主要地区舒林酸销量（2020-2025）&amp;（吨）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全球主要地区舒林酸销量（2025-2031）&amp;（吨）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全球主要地区舒林酸销量份额（2025-2031）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北美舒林酸基本情况分析</w:t>
      </w:r>
      <w:r>
        <w:rPr>
          <w:rFonts w:hint="eastAsia"/>
        </w:rPr>
        <w:br/>
      </w:r>
      <w:r>
        <w:rPr>
          <w:rFonts w:hint="eastAsia"/>
        </w:rPr>
        <w:t>　　表 21： 欧洲舒林酸基本情况分析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亚太地区舒林酸基本情况分析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拉美地区舒林酸基本情况分析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中东及非洲舒林酸基本情况分析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全球市场主要厂商舒林酸产能（2024-2025）&amp;（吨）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全球市场主要厂商舒林酸销量（2020-2025）&amp;（吨）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全球市场主要厂商舒林酸销售收入（2020-2025）&amp;（百万美元）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全球市场主要厂商舒林酸销售收入市场份额（2020-2025）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全球市场主要厂商舒林酸销售价格（2020-2025）&amp;（美元/吨）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2025年全球主要生产商舒林酸收入排名（百万美元）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中国市场主要厂商舒林酸销量（2020-2025）&amp;（吨）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中国市场主要厂商舒林酸销售收入（2020-2025）&amp;（百万美元）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中国市场主要厂商舒林酸销售收入市场份额（2020-2025）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中国市场主要厂商舒林酸销售价格（2020-2025）&amp;（美元/吨）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2025年中国主要生产商舒林酸收入排名（百万美元）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全球主要厂商舒林酸总部及产地分布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全球主要厂商舒林酸商业化日期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全球主要厂商舒林酸产品类型及应用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2025年全球舒林酸主要厂商市场地位（第一梯队、第二梯队和第三梯队）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全球不同纯度舒林酸销量（2020-2025年）&amp;（吨）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全球不同纯度舒林酸销量预测（2025-2031）&amp;（吨）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全球市场不同纯度舒林酸销量市场份额预测（2025-2031）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全球不同纯度舒林酸收入（2020-2025年）&amp;（百万美元）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全球不同纯度舒林酸收入市场份额（2020-2025）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全球不同纯度舒林酸收入预测（2025-2031）&amp;（百万美元）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全球不同纯度舒林酸收入市场份额预测（2025-2031）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中国不同纯度舒林酸销量（2020-2025年）&amp;（吨）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中国不同纯度舒林酸销量预测（2025-2031）&amp;（吨）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中国不同纯度舒林酸销量市场份额预测（2025-2031）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中国不同纯度舒林酸收入（2020-2025年）&amp;（百万美元）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中国不同纯度舒林酸收入市场份额（2020-2025）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中国不同纯度舒林酸收入预测（2025-2031）&amp;（百万美元）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中国不同纯度舒林酸收入市场份额预测（2025-2031）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全球不同应用舒林酸销量（2020-2025年）&amp;（吨）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全球不同应用舒林酸销量预测（2025-2031）&amp;（吨）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全球市场不同应用舒林酸销量市场份额预测（2025-2031）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全球不同应用舒林酸收入（2020-2025年）&amp;（百万美元）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全球不同应用舒林酸收入市场份额（2020-2025）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全球不同应用舒林酸收入预测（2025-2031）&amp;（百万美元）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全球不同应用舒林酸收入市场份额预测（2025-2031）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中国不同应用舒林酸销量（2020-2025年）&amp;（吨）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中国不同应用舒林酸销量市场份额（2020-2025）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中国不同应用舒林酸销量预测（2025-2031）&amp;（吨）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中国不同应用舒林酸销量市场份额预测（2025-2031）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中国不同应用舒林酸收入（2020-2025年）&amp;（百万美元）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中国不同应用舒林酸收入市场份额（2020-2025）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中国不同应用舒林酸收入预测（2025-2031）&amp;（百万美元）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中国不同应用舒林酸收入市场份额预测（2025-2031）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舒林酸行业发展趋势</w:t>
      </w:r>
      <w:r>
        <w:rPr>
          <w:rFonts w:hint="eastAsia"/>
        </w:rPr>
        <w:br/>
      </w:r>
      <w:r>
        <w:rPr>
          <w:rFonts w:hint="eastAsia"/>
        </w:rPr>
        <w:t>　　表 75： 舒林酸行业主要驱动因素</w:t>
      </w:r>
      <w:r>
        <w:rPr>
          <w:rFonts w:hint="eastAsia"/>
        </w:rPr>
        <w:br/>
      </w:r>
      <w:r>
        <w:rPr>
          <w:rFonts w:hint="eastAsia"/>
        </w:rPr>
        <w:t>　　表 76： 舒林酸行业供应链分析</w:t>
      </w:r>
      <w:r>
        <w:rPr>
          <w:rFonts w:hint="eastAsia"/>
        </w:rPr>
        <w:br/>
      </w:r>
      <w:r>
        <w:rPr>
          <w:rFonts w:hint="eastAsia"/>
        </w:rPr>
        <w:t>　　表 77： 舒林酸上游原料供应商</w:t>
      </w:r>
      <w:r>
        <w:rPr>
          <w:rFonts w:hint="eastAsia"/>
        </w:rPr>
        <w:br/>
      </w:r>
      <w:r>
        <w:rPr>
          <w:rFonts w:hint="eastAsia"/>
        </w:rPr>
        <w:t>　　表 78： 舒林酸行业主要下游客户</w:t>
      </w:r>
      <w:r>
        <w:rPr>
          <w:rFonts w:hint="eastAsia"/>
        </w:rPr>
        <w:br/>
      </w:r>
      <w:r>
        <w:rPr>
          <w:rFonts w:hint="eastAsia"/>
        </w:rPr>
        <w:t>　　表 79： 舒林酸典型经销商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舒林酸生产基地、销售区域、竞争对手及市场地位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舒林酸产品规格、参数及市场应用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舒林酸销量（吨）、收入（百万美元）、价格（美元/吨）及毛利率（2020-2025）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中国市场舒林酸产量、销量、进出口（2020-2025年）&amp;（吨）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中国市场舒林酸产量、销量、进出口预测（2025-2031）&amp;（吨）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中国市场舒林酸进出口贸易趋势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中国市场舒林酸主要进口来源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中国市场舒林酸主要出口目的地</w:t>
      </w:r>
      <w:r>
        <w:rPr>
          <w:rFonts w:hint="eastAsia"/>
        </w:rPr>
        <w:br/>
      </w:r>
      <w:r>
        <w:rPr>
          <w:rFonts w:hint="eastAsia"/>
        </w:rPr>
        <w:t>　　表 145： 中国舒林酸生产地区分布</w:t>
      </w:r>
      <w:r>
        <w:rPr>
          <w:rFonts w:hint="eastAsia"/>
        </w:rPr>
        <w:br/>
      </w:r>
      <w:r>
        <w:rPr>
          <w:rFonts w:hint="eastAsia"/>
        </w:rPr>
        <w:t>　　表 146： 中国舒林酸消费地区分布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舒林酸产品图片</w:t>
      </w:r>
      <w:r>
        <w:rPr>
          <w:rFonts w:hint="eastAsia"/>
        </w:rPr>
        <w:br/>
      </w:r>
      <w:r>
        <w:rPr>
          <w:rFonts w:hint="eastAsia"/>
        </w:rPr>
        <w:t>　　图 2： 全球不同纯度舒林酸规模2020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全球不同纯度舒林酸市场份额2024 VS 2025</w:t>
      </w:r>
      <w:r>
        <w:rPr>
          <w:rFonts w:hint="eastAsia"/>
        </w:rPr>
        <w:br/>
      </w:r>
      <w:r>
        <w:rPr>
          <w:rFonts w:hint="eastAsia"/>
        </w:rPr>
        <w:t>　　图 4： 98%以下产品图片</w:t>
      </w:r>
      <w:r>
        <w:rPr>
          <w:rFonts w:hint="eastAsia"/>
        </w:rPr>
        <w:br/>
      </w:r>
      <w:r>
        <w:rPr>
          <w:rFonts w:hint="eastAsia"/>
        </w:rPr>
        <w:t>　　图 5： 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全球不同应用舒林酸市场份额2024 VS 2025</w:t>
      </w:r>
      <w:r>
        <w:rPr>
          <w:rFonts w:hint="eastAsia"/>
        </w:rPr>
        <w:br/>
      </w:r>
      <w:r>
        <w:rPr>
          <w:rFonts w:hint="eastAsia"/>
        </w:rPr>
        <w:t>　　图 8： 关节炎</w:t>
      </w:r>
      <w:r>
        <w:rPr>
          <w:rFonts w:hint="eastAsia"/>
        </w:rPr>
        <w:br/>
      </w:r>
      <w:r>
        <w:rPr>
          <w:rFonts w:hint="eastAsia"/>
        </w:rPr>
        <w:t>　　图 9： 痛风</w:t>
      </w:r>
      <w:r>
        <w:rPr>
          <w:rFonts w:hint="eastAsia"/>
        </w:rPr>
        <w:br/>
      </w:r>
      <w:r>
        <w:rPr>
          <w:rFonts w:hint="eastAsia"/>
        </w:rPr>
        <w:t>　　图 10： 肌肉骨骼损伤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全球舒林酸产能、产量、产能利用率及发展趋势（2020-2031）&amp;（吨）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全球舒林酸产量、需求量及发展趋势（2020-2031）&amp;（吨）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全球主要地区舒林酸产量规模：2020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全球主要地区舒林酸产量市场份额（2020-2031）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中国舒林酸产能、产量、产能利用率及发展趋势（2020-2031）&amp;（吨）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中国舒林酸产量、市场需求量及发展趋势（2020-2031）&amp;（吨）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中国舒林酸总产能占全球比重（2020-2031）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中国舒林酸总产量占全球比重（2020-2031）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全球舒林酸市场收入及增长率：（2020-2031）&amp;（百万美元）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全球市场舒林酸市场规模：2020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全球市场舒林酸销量及增长率（2020-2031）&amp;（吨）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全球市场舒林酸价格趋势（2020-2031）&amp;（美元/吨）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中国舒林酸市场收入及增长率：（2020-2031）&amp;（百万美元）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中国市场舒林酸市场规模：2020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中国市场舒林酸销量及增长率（2020-2031）&amp;（吨）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中国市场舒林酸销量占全球比重（2020-2031）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中国舒林酸收入占全球比重（2020-2031）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全球主要地区舒林酸销售收入规模：2020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全球主要地区舒林酸销售收入市场份额（2020-2025）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全球主要地区舒林酸销售收入市场份额（2024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全球主要地区舒林酸收入市场份额（2025-2031）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北美（美国和加拿大）舒林酸销量（2020-2031）&amp;（吨）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北美（美国和加拿大）舒林酸销量份额（2020-2031）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北美（美国和加拿大）舒林酸收入（2020-2031）&amp;（百万美元）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北美（美国和加拿大）舒林酸收入份额（2020-2031）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欧洲（德国、英国、法国和意大利等国家）舒林酸销量（2020-2031）&amp;（吨）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欧洲（德国、英国、法国和意大利等国家）舒林酸销量份额（2020-2031）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欧洲（德国、英国、法国和意大利等国家）舒林酸收入（2020-2031）&amp;（百万美元）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欧洲（德国、英国、法国和意大利等国家）舒林酸收入份额（2020-2031）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亚太（中国、日本、韩国、中国台湾、印度和东南亚等）舒林酸销量（2020-2031）&amp;（吨）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亚太（中国、日本、韩国、中国台湾、印度和东南亚等）舒林酸销量份额（2020-2031）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亚太（中国、日本、韩国、中国台湾、印度和东南亚等）舒林酸收入（2020-2031）&amp;（百万美元）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亚太（中国、日本、韩国、中国台湾、印度和东南亚等）舒林酸收入份额（2020-2031）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拉美地区（墨西哥、巴西等国家）舒林酸销量（2020-2031）&amp;（吨）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拉美地区（墨西哥、巴西等国家）舒林酸销量份额（2020-2031）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拉美地区（墨西哥、巴西等国家）舒林酸收入（2020-2031）&amp;（百万美元）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拉美地区（墨西哥、巴西等国家）舒林酸收入份额（2020-2031）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中东及非洲（土耳其、沙特等国家）舒林酸销量（2020-2031）&amp;（吨）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中东及非洲（土耳其、沙特等国家）舒林酸销量份额（2020-2031）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中东及非洲（土耳其、沙特等国家）舒林酸收入（2020-2031）&amp;（百万美元）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中东及非洲（土耳其、沙特等国家）舒林酸收入份额（2020-2031）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2025年全球市场主要厂商舒林酸销量市场份额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2025年全球市场主要厂商舒林酸收入市场份额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2025年中国市场主要厂商舒林酸销量市场份额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2025年中国市场主要厂商舒林酸收入市场份额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2025年全球前五大生产商舒林酸市场份额</w:t>
      </w:r>
      <w:r>
        <w:rPr>
          <w:rFonts w:hint="eastAsia"/>
        </w:rPr>
        <w:br/>
      </w:r>
      <w:r>
        <w:rPr>
          <w:rFonts w:hint="eastAsia"/>
        </w:rPr>
        <w:t>　　图 58： 全球舒林酸第一梯队、第二梯队和第三梯队生产商（品牌）及市场份额（2025）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全球不同纯度舒林酸价格走势（2020-2031）&amp;（美元/吨）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全球不同应用舒林酸价格走势（2020-2031）&amp;（美元/吨）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舒林酸中国企业SWOT分析</w:t>
      </w:r>
      <w:r>
        <w:rPr>
          <w:rFonts w:hint="eastAsia"/>
        </w:rPr>
        <w:br/>
      </w:r>
      <w:r>
        <w:rPr>
          <w:rFonts w:hint="eastAsia"/>
        </w:rPr>
        <w:t>　　图 62： 舒林酸产业链</w:t>
      </w:r>
      <w:r>
        <w:rPr>
          <w:rFonts w:hint="eastAsia"/>
        </w:rPr>
        <w:br/>
      </w:r>
      <w:r>
        <w:rPr>
          <w:rFonts w:hint="eastAsia"/>
        </w:rPr>
        <w:t>　　图 63： 舒林酸行业采购模式分析</w:t>
      </w:r>
      <w:r>
        <w:rPr>
          <w:rFonts w:hint="eastAsia"/>
        </w:rPr>
        <w:br/>
      </w:r>
      <w:r>
        <w:rPr>
          <w:rFonts w:hint="eastAsia"/>
        </w:rPr>
        <w:t>　　图 64： 舒林酸行业生产模式</w:t>
      </w:r>
      <w:r>
        <w:rPr>
          <w:rFonts w:hint="eastAsia"/>
        </w:rPr>
        <w:br/>
      </w:r>
      <w:r>
        <w:rPr>
          <w:rFonts w:hint="eastAsia"/>
        </w:rPr>
        <w:t>　　图 65： 舒林酸行业销售模式分析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356b82eac4158" w:history="1">
        <w:r>
          <w:rPr>
            <w:rStyle w:val="Hyperlink"/>
          </w:rPr>
          <w:t>全球与中国舒林酸行业分析及发展趋势报告（2025-2031年）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356b82eac4158" w:history="1">
        <w:r>
          <w:rPr>
            <w:rStyle w:val="Hyperlink"/>
          </w:rPr>
          <w:t>https://www.20087.com/5/69/ShuLinSuanXianZhuangJiFaZhanQuShi.html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热点：淳亿得思治疗耳鸣吗、舒林酸片、金玛神消炎镇痛膏、舒林酸片尽量不吃、舒林酸片的作用、舒林酸片主治什么病、舒林酸为何要尽量不吃、舒林酸片饭前吃还是饭后吃、舒林酸是什么药物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f53e07de4000" w:history="1">
      <w:r>
        <w:rPr>
          <w:rStyle w:val="Hyperlink"/>
        </w:rPr>
        <w:t>全球与中国舒林酸行业分析及发展趋势报告（2025-2031年）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LinSuanXianZhuangJiFaZhanQuShi.html" TargetMode="External" Id="Re28356b82eac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LinSuanXianZhuangJiFaZhanQuShi.html" TargetMode="External" Id="R283cf53e07d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2025-04-29T06:49:00Z</dcterms:created>
  <dcterms:modified xsi:type="dcterms:W3CDTF">2025-04-29T07:49:00Z</dcterms:modified>
  <dc:subject>全球与中国舒林酸行业分析及发展趋势报告（2025-2031年）</dc:subject>
  <dc:title>全球与中国舒林酸行业分析及发展趋势报告（2025-2031年）</dc:title>
  <cp:keywords>全球与中国舒林酸行业分析及发展趋势报告（2025-2031年）</cp:keywords>
  <dc:description>全球与中国舒林酸行业分析及发展趋势报告（2025-2031年）</dc:description>
</cp:coreProperties>
</file>