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3786d7f44ecf" w:history="1">
              <w:r>
                <w:rPr>
                  <w:rStyle w:val="Hyperlink"/>
                </w:rPr>
                <w:t>2024-2030年全球与中国药用塑料包装市场深度调研与发展趋势预测报告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3786d7f44ecf" w:history="1">
              <w:r>
                <w:rPr>
                  <w:rStyle w:val="Hyperlink"/>
                </w:rPr>
                <w:t>2024-2030年全球与中国药用塑料包装市场深度调研与发展趋势预测报告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f3786d7f44ecf" w:history="1">
                <w:r>
                  <w:rPr>
                    <w:rStyle w:val="Hyperlink"/>
                  </w:rPr>
                  <w:t>https://www.20087.com/5/69/YaoYongSuLiaoBaoZhuangDeFaZhanQuShi.html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包装是用于药物储存和运输的塑料容器或包装材料，包括塑料瓶、泡罩包装、塑料袋等多种形式。它在保证药品质量、延长药品有效期等方面发挥着重要作用。近年来，随着医药行业的快速发展，药用塑料包装的需求量大幅上升。同时，为了适应不同药物的特殊储存条件，药用塑料包装材料的性能也在不断提升，比如增加了防潮、防紫外线等功能。此外，随着环保意识的增强，药用塑料包装的可回收性和生物降解性也成为研发的重点方向。</w:t>
      </w:r>
      <w:r>
        <w:rPr>
          <w:rFonts w:hint="eastAsia"/>
        </w:rPr>
        <w:br/>
      </w:r>
      <w:r>
        <w:rPr>
          <w:rFonts w:hint="eastAsia"/>
        </w:rPr>
        <w:t>　　未来，药用塑料包装的发展将更加注重功能性与可持续性。一方面，随着纳米技术的应用，药用塑料包装将可能具备更高的阻隔性能，能够更好地保护药物免受外界环境的影响。另一方面，随着生物材料的开发，可降解塑料将成为药用包装的重要选择，有助于减少塑料垃圾对环境的影响。此外，随着个性化医疗的发展，药用塑料包装将更加灵活多样，能够满足小批量、多品种的市场需求。随着技术的不断进步，药用塑料包装将在保障药品质量的同时，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3786d7f44ecf" w:history="1">
        <w:r>
          <w:rPr>
            <w:rStyle w:val="Hyperlink"/>
          </w:rPr>
          <w:t>2024-2030年全球与中国药用塑料包装市场深度调研与发展趋势预测报告</w:t>
        </w:r>
      </w:hyperlink>
      <w:r>
        <w:rPr>
          <w:rFonts w:hint="eastAsia"/>
        </w:rPr>
        <w:t>》在多年药用塑料包装行业研究结论的基础上，结合全球及中国药用塑料包装行业市场的发展现状，通过资深研究团队对药用塑料包装市场各类资讯进行整理分析，并依托国家权威数据资源和长期市场监测的数据库，对药用塑料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bf3786d7f44ecf" w:history="1">
        <w:r>
          <w:rPr>
            <w:rStyle w:val="Hyperlink"/>
          </w:rPr>
          <w:t>2024-2030年全球与中国药用塑料包装市场深度调研与发展趋势预测报告</w:t>
        </w:r>
      </w:hyperlink>
      <w:r>
        <w:rPr>
          <w:rFonts w:hint="eastAsia"/>
        </w:rPr>
        <w:t>可以帮助投资者准确把握药用塑料包装行业的市场现状，为投资者进行投资作出药用塑料包装行业前景预判，挖掘药用塑料包装行业投资价值，同时提出药用塑料包装行业投资策略、营销策略等方面的建议。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药用塑料包装行业简介</w:t>
      </w:r>
      <w:r>
        <w:rPr>
          <w:rFonts w:hint="eastAsia"/>
        </w:rPr>
        <w:br/>
      </w:r>
      <w:r>
        <w:rPr>
          <w:rFonts w:hint="eastAsia"/>
        </w:rPr>
        <w:t>　　　　1.1.1 药用塑料包装行业界定及分类</w:t>
      </w:r>
      <w:r>
        <w:rPr>
          <w:rFonts w:hint="eastAsia"/>
        </w:rPr>
        <w:br/>
      </w:r>
      <w:r>
        <w:rPr>
          <w:rFonts w:hint="eastAsia"/>
        </w:rPr>
        <w:t>　　　　1.1.2 药用塑料包装行业特征</w:t>
      </w:r>
      <w:r>
        <w:rPr>
          <w:rFonts w:hint="eastAsia"/>
        </w:rPr>
        <w:br/>
      </w:r>
      <w:r>
        <w:rPr>
          <w:rFonts w:hint="eastAsia"/>
        </w:rPr>
        <w:t>　　1.2 药用塑料包装产品主要分类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不同种类药用塑料包装价格走势（2018-2030年）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刚性包装型</w:t>
      </w:r>
      <w:r>
        <w:rPr>
          <w:rFonts w:hint="eastAsia"/>
        </w:rPr>
        <w:br/>
      </w:r>
      <w:r>
        <w:rPr>
          <w:rFonts w:hint="eastAsia"/>
        </w:rPr>
        <w:t>　　　　1.2.3 软包装型</w:t>
      </w:r>
      <w:r>
        <w:rPr>
          <w:rFonts w:hint="eastAsia"/>
        </w:rPr>
        <w:br/>
      </w:r>
      <w:r>
        <w:rPr>
          <w:rFonts w:hint="eastAsia"/>
        </w:rPr>
        <w:t>　　1.3 药用塑料包装主要应用领域分析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制药厂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全球药用塑料包装供需现状及预测（2018-2030年）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全球药用塑料包装产能、产量、产能利用率及发展趋势（2018-2030年）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全球药用塑料包装产量、表观消费量及发展趋势（2018-2030年）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全球药用塑料包装产量、市场需求量及发展趋势（2018-2030年）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中国药用塑料包装供需现状及预测（2018-2030年）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中国药用塑料包装产能、产量、产能利用率及发展趋势（2018-2030年）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中国药用塑料包装产量、表观消费量及发展趋势（2018-2030年）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中国药用塑料包装产量、市场需求量及发展趋势（2018-2030年）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药用塑料包装中国及欧美日等行业政策分析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全球与中国主要厂商药用塑料包装产量、产值及竞争分析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全球市场药用塑料包装主要厂商2022和2023年产量、产值及市场份额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全球市场药用塑料包装主要厂商2022和2023年产量列表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全球市场药用塑料包装主要厂商2022和2023年产值列表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全球市场药用塑料包装主要厂商2022和2023年产品价格列表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中国市场药用塑料包装主要厂商2022和2023年产量、产值及市场份额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中国市场药用塑料包装主要厂商2022和2023年产量列表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中国市场药用塑料包装主要厂商2022和2023年产值列表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药用塑料包装厂商产地分布及商业化日期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药用塑料包装行业集中度、竞争程度分析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药用塑料包装行业集中度分析</w:t>
      </w:r>
      <w:r>
        <w:rPr>
          <w:rFonts w:hint="eastAsia"/>
        </w:rPr>
        <w:br/>
      </w:r>
      <w:r>
        <w:rPr>
          <w:rFonts w:hint="eastAsia"/>
        </w:rPr>
        <w:t>　　　　2.4.2 药用塑料包装行业竞争程度分析</w:t>
      </w:r>
      <w:r>
        <w:rPr>
          <w:rFonts w:hint="eastAsia"/>
        </w:rPr>
        <w:br/>
      </w:r>
      <w:r>
        <w:rPr>
          <w:rFonts w:hint="eastAsia"/>
        </w:rPr>
        <w:t>　　2.5 药用塑料包装全球领先企业SWOT分析</w:t>
      </w:r>
      <w:r>
        <w:rPr>
          <w:rFonts w:hint="eastAsia"/>
        </w:rPr>
        <w:br/>
      </w:r>
      <w:r>
        <w:rPr>
          <w:rFonts w:hint="eastAsia"/>
        </w:rPr>
        <w:t>　　2.6 药用塑料包装中国企业SWOT分析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从生产角度分析全球主要地区药用塑料包装产量、产值、市场份额、增长率及发展趋势（2018-2030年）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全球主要地区药用塑料包装产量、产值及市场份额（2018-2030年）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全球主要地区药用塑料包装产量及市场份额（2018-2030年）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全球主要地区药用塑料包装产值及市场份额（2018-2030年）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北美市场药用塑料包装2018-2030年产量、产值及增长率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欧洲市场药用塑料包装2018-2030年产量、产值及增长率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日本市场药用塑料包装2018-2030年产量、产值及增长率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东南亚市场药用塑料包装2018-2030年产量、产值及增长率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印度市场药用塑料包装2018-2030年产量、产值及增长率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中国市场药用塑料包装2018-2030年产量、产值及增长率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从消费角度分析全球主要地区药用塑料包装消费量、市场份额及发展趋势（2018-2030年）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全球主要地区药用塑料包装消费量、市场份额及发展预测（2018-2030年）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中国市场药用塑料包装2018-2030年消费量、增长率及发展预测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北美市场药用塑料包装2018-2030年消费量、增长率及发展预测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欧洲市场药用塑料包装2018-2030年消费量、增长率及发展预测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日本市场药用塑料包装2018-2030年消费量、增长率及发展预测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东南亚市场药用塑料包装2018-2030年消费量、增长率及发展预测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印度市场药用塑料包装2018-2030年消费量、增长率及发展预测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全球与中国药用塑料包装主要生产商分析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重点企业（10）药用塑料包装产品规格、参数及特点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重点企业（10）药用塑料包装产能、产量、产值、价格及毛利率（2018-2023年）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不同类型药用塑料包装产量、价格、产值及市场份额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全球市场不同类型药用塑料包装产量、产值及市场份额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全球市场药用塑料包装不同类型药用塑料包装产量及市场份额（2018-2030年）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全球市场不同类型药用塑料包装产值、市场份额（2018-2030年）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全球市场不同类型药用塑料包装价格走势（2018-2030年）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中国市场药用塑料包装主要分类产量、产值及市场份额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中国市场药用塑料包装主要分类产量及市场份额及（2018-2030年）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中国市场药用塑料包装主要分类产值、市场份额（2018-2030年）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中国市场药用塑料包装主要分类价格走势（2018-2030年）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药用塑料包装上游原料及下游主要应用领域分析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药用塑料包装产业链分析</w:t>
      </w:r>
      <w:r>
        <w:rPr>
          <w:rFonts w:hint="eastAsia"/>
        </w:rPr>
        <w:br/>
      </w:r>
      <w:r>
        <w:rPr>
          <w:rFonts w:hint="eastAsia"/>
        </w:rPr>
        <w:t>　　7.2 药用塑料包装产业上游供应分析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全球市场药用塑料包装下游主要应用领域消费量、市场份额及增长率（2018-2030年）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中国市场药用塑料包装主要应用领域消费量、市场份额及增长率（2018-2030年）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中国市场药用塑料包装产量、消费量、进出口分析及未来趋势（2018-2030年）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中国市场药用塑料包装产量、消费量、进出口分析及未来趋势（2018-2030年）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中国市场药用塑料包装进出口贸易趋势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中国市场药用塑料包装主要进口来源</w:t>
      </w:r>
      <w:r>
        <w:rPr>
          <w:rFonts w:hint="eastAsia"/>
        </w:rPr>
        <w:br/>
      </w:r>
      <w:r>
        <w:rPr>
          <w:rFonts w:hint="eastAsia"/>
        </w:rPr>
        <w:t>　　8.4 中国市场药用塑料包装主要出口目的地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中国市场药用塑料包装主要地区分布</w:t>
      </w:r>
      <w:r>
        <w:rPr>
          <w:rFonts w:hint="eastAsia"/>
        </w:rPr>
        <w:br/>
      </w:r>
      <w:r>
        <w:rPr>
          <w:rFonts w:hint="eastAsia"/>
        </w:rPr>
        <w:t>　　9.1 中国药用塑料包装生产地区分布</w:t>
      </w:r>
      <w:r>
        <w:rPr>
          <w:rFonts w:hint="eastAsia"/>
        </w:rPr>
        <w:br/>
      </w:r>
      <w:r>
        <w:rPr>
          <w:rFonts w:hint="eastAsia"/>
        </w:rPr>
        <w:t>　　9.2 中国药用塑料包装消费地区分布</w:t>
      </w:r>
      <w:r>
        <w:rPr>
          <w:rFonts w:hint="eastAsia"/>
        </w:rPr>
        <w:br/>
      </w:r>
      <w:r>
        <w:rPr>
          <w:rFonts w:hint="eastAsia"/>
        </w:rPr>
        <w:t>　　9.3 中国药用塑料包装市场集中度及发展趋势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药用塑料包装技术及相关行业技术发展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中.智林.：药用塑料包装销售渠道分析及建议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国内市场药用塑料包装销售渠道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国内市场药用塑料包装未来销售模式及销售渠道的趋势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企业海外药用塑料包装销售渠道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欧美日等地区药用塑料包装销售渠道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欧美日等地区药用塑料包装未来销售模式及销售渠道的趋势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药用塑料包装销售/营销策略建议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药用塑料包装产品市场定位及目标消费者分析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药用塑料包装产品图片</w:t>
      </w:r>
      <w:r>
        <w:rPr>
          <w:rFonts w:hint="eastAsia"/>
        </w:rPr>
        <w:br/>
      </w:r>
      <w:r>
        <w:rPr>
          <w:rFonts w:hint="eastAsia"/>
        </w:rPr>
        <w:t>　　表 药用塑料包装产品分类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2024年全球不同种类药用塑料包装产量市场份额</w:t>
      </w:r>
      <w:r>
        <w:rPr>
          <w:rFonts w:hint="eastAsia"/>
        </w:rPr>
        <w:br/>
      </w:r>
      <w:r>
        <w:rPr>
          <w:rFonts w:hint="eastAsia"/>
        </w:rPr>
        <w:t>　　表 不同种类药用塑料包装价格列表及趋势（2018-2030年）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刚性包装型产品图片</w:t>
      </w:r>
      <w:r>
        <w:rPr>
          <w:rFonts w:hint="eastAsia"/>
        </w:rPr>
        <w:br/>
      </w:r>
      <w:r>
        <w:rPr>
          <w:rFonts w:hint="eastAsia"/>
        </w:rPr>
        <w:t>　　图 软包装型产品图片</w:t>
      </w:r>
      <w:r>
        <w:rPr>
          <w:rFonts w:hint="eastAsia"/>
        </w:rPr>
        <w:br/>
      </w:r>
      <w:r>
        <w:rPr>
          <w:rFonts w:hint="eastAsia"/>
        </w:rPr>
        <w:t>　　表 药用塑料包装主要应用领域表</w:t>
      </w:r>
      <w:r>
        <w:rPr>
          <w:rFonts w:hint="eastAsia"/>
        </w:rPr>
        <w:br/>
      </w:r>
      <w:r>
        <w:rPr>
          <w:rFonts w:hint="eastAsia"/>
        </w:rPr>
        <w:t>　　图 全球2024年药用塑料包装不同应用领域消费量市场份额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全球市场药用塑料包装产量（万吨）及增长率（2018-2030年）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全球市场药用塑料包装产值（万元）及增长率（2018-2030年）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中国市场药用塑料包装产量（万吨）、增长率及发展趋势（2018-2030年）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中国市场药用塑料包装产值（万元）、增长率及未来发展趋势（2018-2030年）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全球药用塑料包装产能（万吨）、产量（万吨）、产能利用率及发展趋势（2018-2030年）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全球药用塑料包装产量（万吨）、表观消费量及发展趋势（2018-2030年）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全球药用塑料包装产量（万吨）、市场需求量及发展趋势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中国药用塑料包装产能（万吨）、产量（万吨）、产能利用率及发展趋势（2018-2030年）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中国药用塑料包装产量（万吨）、表观消费量及发展趋势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中国药用塑料包装产量（万吨）、市场需求量及发展趋势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全球市场药用塑料包装主要厂商2022和2023年产量（万吨）列表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全球市场药用塑料包装主要厂商2022和2023年产量市场份额列表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全球市场药用塑料包装主要厂商2024年产量市场份额列表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全球市场药用塑料包装主要厂商2022和2023年产值（万元）列表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全球市场药用塑料包装主要厂商2022和2023年产值市场份额列表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全球市场药用塑料包装主要厂商2024年产值市场份额列表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全球市场药用塑料包装主要厂商2022和2023年产品价格列表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中国市场药用塑料包装主要厂商2022和2023年产量（万吨）列表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中国市场药用塑料包装主要厂商2022和2023年产量市场份额列表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中国市场药用塑料包装主要厂商2024年产量市场份额列表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中国市场药用塑料包装主要厂商2022和2023年产值（万元）列表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中国市场药用塑料包装主要厂商2022和2023年产值市场份额列表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中国市场药用塑料包装主要厂商2024年产值市场份额列表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药用塑料包装厂商产地分布及商业化日期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药用塑料包装全球领先企业SWOT分析</w:t>
      </w:r>
      <w:r>
        <w:rPr>
          <w:rFonts w:hint="eastAsia"/>
        </w:rPr>
        <w:br/>
      </w:r>
      <w:r>
        <w:rPr>
          <w:rFonts w:hint="eastAsia"/>
        </w:rPr>
        <w:t>　　表 药用塑料包装中国企业SWOT分析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全球主要地区药用塑料包装2018-2030年产量（万吨）列表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全球主要地区药用塑料包装2018-2030年产量市场份额列表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全球主要地区药用塑料包装2023年产量市场份额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全球主要地区药用塑料包装2018-2030年产值（万元）列表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全球主要地区药用塑料包装2018-2030年产值市场份额列表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全球主要地区药用塑料包装2023年产值市场份额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北美市场药用塑料包装2018-2030年产量（万吨）及增长率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北美市场药用塑料包装2018-2030年产值（万元）及增长率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欧洲市场药用塑料包装2018-2030年产量（万吨）及增长率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欧洲市场药用塑料包装2018-2030年产值（万元）及增长率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日本市场药用塑料包装2018-2030年产量（万吨）及增长率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日本市场药用塑料包装2018-2030年产值（万元）及增长率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东南亚市场药用塑料包装2018-2030年产量（万吨）及增长率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东南亚市场药用塑料包装2018-2030年产值（万元）及增长率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印度市场药用塑料包装2018-2030年产量（万吨）及增长率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印度市场药用塑料包装2018-2030年产值（万元）及增长率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中国市场药用塑料包装2018-2030年产量（万吨）及增长率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中国市场药用塑料包装2018-2030年产值（万元）及增长率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全球主要地区药用塑料包装2018-2030年消费量（万吨）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全球主要地区药用塑料包装2018-2030年消费量市场份额列表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全球主要地区药用塑料包装2023年消费量市场份额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中国市场药用塑料包装2018-2030年消费量（万吨）、增长率及发展预测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北美市场药用塑料包装2018-2030年消费量（万吨）、增长率及发展预测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欧洲市场药用塑料包装2018-2030年消费量（万吨）、增长率及发展预测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日本市场药用塑料包装2018-2030年消费量（万吨）、增长率及发展预测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东南亚市场药用塑料包装2018-2030年消费量（万吨）、增长率及发展预测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印度市场药用塑料包装2018-2030年消费量（万吨）、增长率及发展预测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重点企业（10）药用塑料包装产品规格、参数、特点及价格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重点企业（10）药用塑料包装产品规格及价格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重点企业（10）药用塑料包装产能（万吨）、产量（万吨）、产值（万元）、价格及毛利率（2018-2023年）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重点企业（10）药用塑料包装产量全球市场份额（2022年）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重点企业（10）药用塑料包装产量全球市场份额（2023年）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全球市场不同类型药用塑料包装产量（万吨）（2018-2030年）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全球市场不同类型药用塑料包装产量市场份额（2018-2030年）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全球市场不同类型药用塑料包装产值（万元）（2018-2030年）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全球市场不同类型药用塑料包装产值市场份额（2018-2030年）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全球市场不同类型药用塑料包装价格走势（2018-2030年）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药用塑料包装产业链图</w:t>
      </w:r>
      <w:r>
        <w:rPr>
          <w:rFonts w:hint="eastAsia"/>
        </w:rPr>
        <w:br/>
      </w:r>
      <w:r>
        <w:rPr>
          <w:rFonts w:hint="eastAsia"/>
        </w:rPr>
        <w:t>　　表 药用塑料包装上游原料供应商及联系方式列表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全球市场药用塑料包装主要应用领域消费量（万吨）（2018-2030年）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全球市场药用塑料包装主要应用领域消费量市场份额（2018-2030年）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2024年全球市场药用塑料包装主要应用领域消费量市场份额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全球市场药用塑料包装主要应用领域消费量增长率（2018-2030年）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中国市场药用塑料包装产量（万吨）、消费量（万吨）、进出口分析及未来趋势（2018-2030年）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3786d7f44ecf" w:history="1">
        <w:r>
          <w:rPr>
            <w:rStyle w:val="Hyperlink"/>
          </w:rPr>
          <w:t>2024-2030年全球与中国药用塑料包装市场深度调研与发展趋势预测报告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f3786d7f44ecf" w:history="1">
        <w:r>
          <w:rPr>
            <w:rStyle w:val="Hyperlink"/>
          </w:rPr>
          <w:t>https://www.20087.com/5/69/YaoYongSuLiaoBaoZhuangDeFaZhanQuShi.html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347e5e3c545be" w:history="1">
      <w:r>
        <w:rPr>
          <w:rStyle w:val="Hyperlink"/>
        </w:rPr>
        <w:t>2024-2030年全球与中国药用塑料包装市场深度调研与发展趋势预测报告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oYongSuLiaoBaoZhuangDeFaZhanQuShi.html" TargetMode="External" Id="R9bbf3786d7f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oYongSuLiaoBaoZhuangDeFaZhanQuShi.html" TargetMode="External" Id="Rb3e347e5e3c5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2023-10-05T01:12:00Z</dcterms:created>
  <dcterms:modified xsi:type="dcterms:W3CDTF">2023-10-05T02:12:00Z</dcterms:modified>
  <dc:subject>2024-2030年全球与中国药用塑料包装市场深度调研与发展趋势预测报告</dc:subject>
  <dc:title>2024-2030年全球与中国药用塑料包装市场深度调研与发展趋势预测报告</dc:title>
  <cp:keywords>2024-2030年全球与中国药用塑料包装市场深度调研与发展趋势预测报告</cp:keywords>
  <dc:description>2024-2030年全球与中国药用塑料包装市场深度调研与发展趋势预测报告</dc:description>
</cp:coreProperties>
</file>