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63a9192334910" w:history="1">
              <w:r>
                <w:rPr>
                  <w:rStyle w:val="Hyperlink"/>
                </w:rPr>
                <w:t>全球与中国薄荷醇晶体行业发展研究及行业前景分析报告（2025-2031年）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63a9192334910" w:history="1">
              <w:r>
                <w:rPr>
                  <w:rStyle w:val="Hyperlink"/>
                </w:rPr>
                <w:t>全球与中国薄荷醇晶体行业发展研究及行业前景分析报告（2025-2031年）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63a9192334910" w:history="1">
                <w:r>
                  <w:rPr>
                    <w:rStyle w:val="Hyperlink"/>
                  </w:rPr>
                  <w:t>https://www.20087.com/5/39/BoHeChunJingTiDeQianJingQuShi.html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醇晶体是一种重要的有机化合物，因其具有清凉感和芳香性而在食品、化妆品和制药行业中广泛应用。近年来，随着化学合成技术和提取技术的进步，薄荷醇晶体的技术水平和性能不断提升。通过采用先进的合成工艺和优化的提取方法，薄荷醇晶体的纯度和稳定性得到了显著提高，减少了副产物的生成。此外，随着环保法规的趋严，薄荷醇晶体的生产更加注重环保性和可持续性，减少了对环境的影响。同时，随着市场需求的多样化，薄荷醇晶体的应用范围也在不断扩展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薄荷醇晶体的发展将更加注重功能化和高效化。随着新材料技术的进步，薄荷醇晶体将开发更多具有特殊功能的产品，如具有更高纯度和更佳环保性能的新型材料，提高产品的附加值。同时，随着品牌意识的增强，薄荷醇晶体将通过打造特色品牌，提升产品的知名度和美誉度，增强市场竞争力。此外，随着消费者对纯度和稳定性要求的提高，薄荷醇晶体将采用更多天然和可降解材料，减少化学添加剂的使用，满足用户的健康需求。例如，通过引入高效加工技术和绿色包装材料，薄荷醇晶体将减少对环境的影响，实现绿色生产，并且在设计上融入更多的个性化元素，提高其在食品、化妆品和制药等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63a9192334910" w:history="1">
        <w:r>
          <w:rPr>
            <w:rStyle w:val="Hyperlink"/>
          </w:rPr>
          <w:t>全球与中国薄荷醇晶体行业发展研究及行业前景分析报告（2025-2031年）</w:t>
        </w:r>
      </w:hyperlink>
      <w:r>
        <w:rPr>
          <w:rFonts w:hint="eastAsia"/>
        </w:rPr>
        <w:t>》系统梳理了薄荷醇晶体产业链的整体结构，详细解读了薄荷醇晶体市场规模、需求动态及价格波动的影响因素。报告基于薄荷醇晶体行业现状，结合技术发展与应用趋势，对薄荷醇晶体市场前景和未来发展方向进行了预测。同时，报告重点分析了行业重点企业的竞争策略、市场集中度及品牌表现，并对薄荷醇晶体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美国关税政策演进与薄荷醇晶体产业冲击</w:t>
      </w:r>
      <w:r>
        <w:rPr>
          <w:rFonts w:hint="eastAsia"/>
        </w:rPr>
        <w:br/>
      </w:r>
      <w:r>
        <w:rPr>
          <w:rFonts w:hint="eastAsia"/>
        </w:rPr>
        <w:t>　　1.1 薄荷醇晶体产品定义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中国薄荷醇晶体企业国际化的紧迫性：国内市场竞争饱和与全球化机遇并存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美国关税政策背景下，未来几年全球薄荷醇晶体行业规模趋势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乐观情形-全球薄荷醇晶体发展形式及未来趋势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保守情形-全球薄荷醇晶体发展形式及未来趋势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悲观情形-全球薄荷醇晶体发展形式及未来趋势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关税政策对中国薄荷醇晶体企业的直接影响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近三年全球市场薄荷醇晶体主要企业占有率及排名（按收入）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薄荷醇晶体主要企业在国际市场占有率（按收入，2022-2025），其中2025为当下预测值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2024年薄荷醇晶体主要企业在国际市场排名（按收入）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全球市场主要企业薄荷醇晶体销售收入（2022-2025），其中2025为当下预测值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全球市场，近三年薄荷醇晶体主要企业占有率及排名（按销量）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薄荷醇晶体主要企业在国际市场占有率（按销量，2022-2025），其中2025为当下预测值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2024年薄荷醇晶体主要企业在国际市场排名（按销量）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全球市场主要企业薄荷醇晶体销量（2022-2025）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全球市场主要企业薄荷醇晶体销售价格（2022-2025），其中2025为当下预测值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全球主要厂商薄荷醇晶体总部及产地分布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全球主要厂商成立时间及薄荷醇晶体商业化日期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全球主要厂商薄荷醇晶体产品类型及应用</w:t>
      </w:r>
      <w:r>
        <w:rPr>
          <w:rFonts w:hint="eastAsia"/>
        </w:rPr>
        <w:br/>
      </w:r>
      <w:r>
        <w:rPr>
          <w:rFonts w:hint="eastAsia"/>
        </w:rPr>
        <w:t>　　3.7 薄荷醇晶体行业集中度、竞争程度分析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薄荷醇晶体行业集中度分析：2024年全球Top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全球薄荷醇晶体第一梯队、第二梯队和第三梯队生产商（品牌）及市场份额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全球薄荷醇晶体供需现状及预测（2020-2031）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全球薄荷醇晶体产能、产量、产能利用率及发展趋势（2020-2031）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全球薄荷醇晶体产量、需求量及发展趋势（2020-2031）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全球主要地区薄荷醇晶体产量及发展趋势（2020-2031）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全球主要地区薄荷醇晶体产量（2020-2025）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全球主要地区薄荷醇晶体产量（2026-2031）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全球主要地区薄荷醇晶体产量市场份额（2020-2031）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全球薄荷醇晶体销量及销售额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全球市场薄荷醇晶体销售额（2020-2031）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全球市场薄荷醇晶体销量（2020-2031）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全球市场薄荷醇晶体价格趋势（2020-2031）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全球主要地区薄荷醇晶体市场规模分析：2020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全球主要地区薄荷醇晶体销售收入及市场份额（2020-2025年）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全球主要地区薄荷醇晶体销售收入预测（2026-2031年）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全球主要地区薄荷醇晶体销量分析：2020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全球主要地区薄荷醇晶体销量及市场份额（2020-2025年）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全球主要地区薄荷醇晶体销量及市场份额预测（2026-2031）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Symrise AG</w:t>
      </w:r>
      <w:r>
        <w:rPr>
          <w:rFonts w:hint="eastAsia"/>
        </w:rPr>
        <w:br/>
      </w:r>
      <w:r>
        <w:rPr>
          <w:rFonts w:hint="eastAsia"/>
        </w:rPr>
        <w:t>　　　　8.1.1 Symrise AG基本信息、薄荷醇晶体生产基地、销售区域、竞争对手及市场地位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Symrise AG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Symrise AG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Symrise AG公司简介及主要业务</w:t>
      </w:r>
      <w:r>
        <w:rPr>
          <w:rFonts w:hint="eastAsia"/>
        </w:rPr>
        <w:br/>
      </w:r>
      <w:r>
        <w:rPr>
          <w:rFonts w:hint="eastAsia"/>
        </w:rPr>
        <w:t>　　　　8.1.5 Symrise AG企业最新动态</w:t>
      </w:r>
      <w:r>
        <w:rPr>
          <w:rFonts w:hint="eastAsia"/>
        </w:rPr>
        <w:br/>
      </w:r>
      <w:r>
        <w:rPr>
          <w:rFonts w:hint="eastAsia"/>
        </w:rPr>
        <w:t>　　8.2 Takasago</w:t>
      </w:r>
      <w:r>
        <w:rPr>
          <w:rFonts w:hint="eastAsia"/>
        </w:rPr>
        <w:br/>
      </w:r>
      <w:r>
        <w:rPr>
          <w:rFonts w:hint="eastAsia"/>
        </w:rPr>
        <w:t>　　　　8.2.1 Takasago基本信息、薄荷醇晶体生产基地、销售区域、竞争对手及市场地位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Takasago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Takasago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Takasago公司简介及主要业务</w:t>
      </w:r>
      <w:r>
        <w:rPr>
          <w:rFonts w:hint="eastAsia"/>
        </w:rPr>
        <w:br/>
      </w:r>
      <w:r>
        <w:rPr>
          <w:rFonts w:hint="eastAsia"/>
        </w:rPr>
        <w:t>　　　　8.2.5 Takasago企业最新动态</w:t>
      </w:r>
      <w:r>
        <w:rPr>
          <w:rFonts w:hint="eastAsia"/>
        </w:rPr>
        <w:br/>
      </w:r>
      <w:r>
        <w:rPr>
          <w:rFonts w:hint="eastAsia"/>
        </w:rPr>
        <w:t>　　8.3 BASF</w:t>
      </w:r>
      <w:r>
        <w:rPr>
          <w:rFonts w:hint="eastAsia"/>
        </w:rPr>
        <w:br/>
      </w:r>
      <w:r>
        <w:rPr>
          <w:rFonts w:hint="eastAsia"/>
        </w:rPr>
        <w:t>　　　　8.3.1 BASF基本信息、薄荷醇晶体生产基地、销售区域、竞争对手及市场地位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BASF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BASF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8.3.5 BASF企业最新动态</w:t>
      </w:r>
      <w:r>
        <w:rPr>
          <w:rFonts w:hint="eastAsia"/>
        </w:rPr>
        <w:br/>
      </w:r>
      <w:r>
        <w:rPr>
          <w:rFonts w:hint="eastAsia"/>
        </w:rPr>
        <w:t>　　8.4 万华化学</w:t>
      </w:r>
      <w:r>
        <w:rPr>
          <w:rFonts w:hint="eastAsia"/>
        </w:rPr>
        <w:br/>
      </w:r>
      <w:r>
        <w:rPr>
          <w:rFonts w:hint="eastAsia"/>
        </w:rPr>
        <w:t>　　　　8.4.1 万华化学基本信息、薄荷醇晶体生产基地、销售区域、竞争对手及市场地位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万华化学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万华化学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万华化学公司简介及主要业务</w:t>
      </w:r>
      <w:r>
        <w:rPr>
          <w:rFonts w:hint="eastAsia"/>
        </w:rPr>
        <w:br/>
      </w:r>
      <w:r>
        <w:rPr>
          <w:rFonts w:hint="eastAsia"/>
        </w:rPr>
        <w:t>　　　　8.4.5 万华化学企业最新动态</w:t>
      </w:r>
      <w:r>
        <w:rPr>
          <w:rFonts w:hint="eastAsia"/>
        </w:rPr>
        <w:br/>
      </w:r>
      <w:r>
        <w:rPr>
          <w:rFonts w:hint="eastAsia"/>
        </w:rPr>
        <w:t>　　8.5 南通薄荷厂</w:t>
      </w:r>
      <w:r>
        <w:rPr>
          <w:rFonts w:hint="eastAsia"/>
        </w:rPr>
        <w:br/>
      </w:r>
      <w:r>
        <w:rPr>
          <w:rFonts w:hint="eastAsia"/>
        </w:rPr>
        <w:t>　　　　8.5.1 南通薄荷厂基本信息、薄荷醇晶体生产基地、销售区域、竞争对手及市场地位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南通薄荷厂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南通薄荷厂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南通薄荷厂公司简介及主要业务</w:t>
      </w:r>
      <w:r>
        <w:rPr>
          <w:rFonts w:hint="eastAsia"/>
        </w:rPr>
        <w:br/>
      </w:r>
      <w:r>
        <w:rPr>
          <w:rFonts w:hint="eastAsia"/>
        </w:rPr>
        <w:t>　　　　8.5.5 南通薄荷厂企业最新动态</w:t>
      </w:r>
      <w:r>
        <w:rPr>
          <w:rFonts w:hint="eastAsia"/>
        </w:rPr>
        <w:br/>
      </w:r>
      <w:r>
        <w:rPr>
          <w:rFonts w:hint="eastAsia"/>
        </w:rPr>
        <w:t>　　8.6 Tien Yuan Chemical</w:t>
      </w:r>
      <w:r>
        <w:rPr>
          <w:rFonts w:hint="eastAsia"/>
        </w:rPr>
        <w:br/>
      </w:r>
      <w:r>
        <w:rPr>
          <w:rFonts w:hint="eastAsia"/>
        </w:rPr>
        <w:t>　　　　8.6.1 Tien Yuan Chemical基本信息、薄荷醇晶体生产基地、销售区域、竞争对手及市场地位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Tien Yuan Chemical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Tien Yuan Chemical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Tien Yuan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8.6.5 Tien Yuan Chemical企业最新动态</w:t>
      </w:r>
      <w:r>
        <w:rPr>
          <w:rFonts w:hint="eastAsia"/>
        </w:rPr>
        <w:br/>
      </w:r>
      <w:r>
        <w:rPr>
          <w:rFonts w:hint="eastAsia"/>
        </w:rPr>
        <w:t>　　8.7 Agson Global</w:t>
      </w:r>
      <w:r>
        <w:rPr>
          <w:rFonts w:hint="eastAsia"/>
        </w:rPr>
        <w:br/>
      </w:r>
      <w:r>
        <w:rPr>
          <w:rFonts w:hint="eastAsia"/>
        </w:rPr>
        <w:t>　　　　8.7.1 Agson Global基本信息、薄荷醇晶体生产基地、销售区域、竞争对手及市场地位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Agson Global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Agson Global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Agson Global公司简介及主要业务</w:t>
      </w:r>
      <w:r>
        <w:rPr>
          <w:rFonts w:hint="eastAsia"/>
        </w:rPr>
        <w:br/>
      </w:r>
      <w:r>
        <w:rPr>
          <w:rFonts w:hint="eastAsia"/>
        </w:rPr>
        <w:t>　　　　8.7.5 Agson Global企业最新动态</w:t>
      </w:r>
      <w:r>
        <w:rPr>
          <w:rFonts w:hint="eastAsia"/>
        </w:rPr>
        <w:br/>
      </w:r>
      <w:r>
        <w:rPr>
          <w:rFonts w:hint="eastAsia"/>
        </w:rPr>
        <w:t>　　8.8 Arora Aromatics</w:t>
      </w:r>
      <w:r>
        <w:rPr>
          <w:rFonts w:hint="eastAsia"/>
        </w:rPr>
        <w:br/>
      </w:r>
      <w:r>
        <w:rPr>
          <w:rFonts w:hint="eastAsia"/>
        </w:rPr>
        <w:t>　　　　8.8.1 Arora Aromatics基本信息、薄荷醇晶体生产基地、销售区域、竞争对手及市场地位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Arora Aromatics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Arora Aromatics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Arora Aromatics公司简介及主要业务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Arora Aromatics企业最新动态</w:t>
      </w:r>
      <w:r>
        <w:rPr>
          <w:rFonts w:hint="eastAsia"/>
        </w:rPr>
        <w:br/>
      </w:r>
      <w:r>
        <w:rPr>
          <w:rFonts w:hint="eastAsia"/>
        </w:rPr>
        <w:t>　　8.9 安徽丰乐香料</w:t>
      </w:r>
      <w:r>
        <w:rPr>
          <w:rFonts w:hint="eastAsia"/>
        </w:rPr>
        <w:br/>
      </w:r>
      <w:r>
        <w:rPr>
          <w:rFonts w:hint="eastAsia"/>
        </w:rPr>
        <w:t>　　　　8.9.1 安徽丰乐香料基本信息、薄荷醇晶体生产基地、销售区域、竞争对手及市场地位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安徽丰乐香料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安徽丰乐香料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安徽丰乐香料公司简介及主要业务</w:t>
      </w:r>
      <w:r>
        <w:rPr>
          <w:rFonts w:hint="eastAsia"/>
        </w:rPr>
        <w:br/>
      </w:r>
      <w:r>
        <w:rPr>
          <w:rFonts w:hint="eastAsia"/>
        </w:rPr>
        <w:t>　　　　8.9.5 安徽丰乐香料企业最新动态</w:t>
      </w:r>
      <w:r>
        <w:rPr>
          <w:rFonts w:hint="eastAsia"/>
        </w:rPr>
        <w:br/>
      </w:r>
      <w:r>
        <w:rPr>
          <w:rFonts w:hint="eastAsia"/>
        </w:rPr>
        <w:t>　　8.10 Swati Menthol And Allied Chemicals</w:t>
      </w:r>
      <w:r>
        <w:rPr>
          <w:rFonts w:hint="eastAsia"/>
        </w:rPr>
        <w:br/>
      </w:r>
      <w:r>
        <w:rPr>
          <w:rFonts w:hint="eastAsia"/>
        </w:rPr>
        <w:t>　　　　8.10.1 Swati Menthol And Allied Chemicals基本信息、薄荷醇晶体生产基地、销售区域、竞争对手及市场地位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Swati Menthol And Allied Chemicals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Swati Menthol And Allied Chemicals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Swati Menthol And Allied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Swati Menthol And Allied Chemicals企业最新动态</w:t>
      </w:r>
      <w:r>
        <w:rPr>
          <w:rFonts w:hint="eastAsia"/>
        </w:rPr>
        <w:br/>
      </w:r>
      <w:r>
        <w:rPr>
          <w:rFonts w:hint="eastAsia"/>
        </w:rPr>
        <w:t>　　8.11 NecLife</w:t>
      </w:r>
      <w:r>
        <w:rPr>
          <w:rFonts w:hint="eastAsia"/>
        </w:rPr>
        <w:br/>
      </w:r>
      <w:r>
        <w:rPr>
          <w:rFonts w:hint="eastAsia"/>
        </w:rPr>
        <w:t>　　　　8.11.1 NecLife基本信息、薄荷醇晶体生产基地、销售区域、竞争对手及市场地位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NecLife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NecLife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NecLife公司简介及主要业务</w:t>
      </w:r>
      <w:r>
        <w:rPr>
          <w:rFonts w:hint="eastAsia"/>
        </w:rPr>
        <w:br/>
      </w:r>
      <w:r>
        <w:rPr>
          <w:rFonts w:hint="eastAsia"/>
        </w:rPr>
        <w:t>　　　　8.11.5 NecLife企业最新动态</w:t>
      </w:r>
      <w:r>
        <w:rPr>
          <w:rFonts w:hint="eastAsia"/>
        </w:rPr>
        <w:br/>
      </w:r>
      <w:r>
        <w:rPr>
          <w:rFonts w:hint="eastAsia"/>
        </w:rPr>
        <w:t>　　8.12 Bhagat Aromatics</w:t>
      </w:r>
      <w:r>
        <w:rPr>
          <w:rFonts w:hint="eastAsia"/>
        </w:rPr>
        <w:br/>
      </w:r>
      <w:r>
        <w:rPr>
          <w:rFonts w:hint="eastAsia"/>
        </w:rPr>
        <w:t>　　　　8.12.1 Bhagat Aromatics基本信息、薄荷醇晶体生产基地、销售区域、竞争对手及市场地位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Bhagat Aromatics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Bhagat Aromatics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Bhagat Aromatics公司简介及主要业务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Bhagat Aromatics企业最新动态</w:t>
      </w:r>
      <w:r>
        <w:rPr>
          <w:rFonts w:hint="eastAsia"/>
        </w:rPr>
        <w:br/>
      </w:r>
      <w:r>
        <w:rPr>
          <w:rFonts w:hint="eastAsia"/>
        </w:rPr>
        <w:t>　　8.13 KM Chemicals</w:t>
      </w:r>
      <w:r>
        <w:rPr>
          <w:rFonts w:hint="eastAsia"/>
        </w:rPr>
        <w:br/>
      </w:r>
      <w:r>
        <w:rPr>
          <w:rFonts w:hint="eastAsia"/>
        </w:rPr>
        <w:t>　　　　8.13.1 KM Chemicals基本信息、薄荷醇晶体生产基地、销售区域、竞争对手及市场地位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KM Chemicals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KM Chemicals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KM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8.13.5 KM Chemicals企业最新动态</w:t>
      </w:r>
      <w:r>
        <w:rPr>
          <w:rFonts w:hint="eastAsia"/>
        </w:rPr>
        <w:br/>
      </w:r>
      <w:r>
        <w:rPr>
          <w:rFonts w:hint="eastAsia"/>
        </w:rPr>
        <w:t>　　8.14 Silverline Chemicals</w:t>
      </w:r>
      <w:r>
        <w:rPr>
          <w:rFonts w:hint="eastAsia"/>
        </w:rPr>
        <w:br/>
      </w:r>
      <w:r>
        <w:rPr>
          <w:rFonts w:hint="eastAsia"/>
        </w:rPr>
        <w:t>　　　　8.14.1 Silverline Chemicals基本信息、薄荷醇晶体生产基地、销售区域、竞争对手及市场地位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Silverline Chemicals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Silverline Chemicals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Silverline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8.14.5 Silverline Chemicals企业最新动态</w:t>
      </w:r>
      <w:r>
        <w:rPr>
          <w:rFonts w:hint="eastAsia"/>
        </w:rPr>
        <w:br/>
      </w:r>
      <w:r>
        <w:rPr>
          <w:rFonts w:hint="eastAsia"/>
        </w:rPr>
        <w:t>　　8.15 安徽银丰药业</w:t>
      </w:r>
      <w:r>
        <w:rPr>
          <w:rFonts w:hint="eastAsia"/>
        </w:rPr>
        <w:br/>
      </w:r>
      <w:r>
        <w:rPr>
          <w:rFonts w:hint="eastAsia"/>
        </w:rPr>
        <w:t>　　　　8.15.1 安徽银丰药业基本信息、薄荷醇晶体生产基地、销售区域、竞争对手及市场地位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安徽银丰药业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安徽银丰药业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安徽银丰药业公司简介及主要业务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8.15.5 安徽银丰药业企业最新动态</w:t>
      </w:r>
      <w:r>
        <w:rPr>
          <w:rFonts w:hint="eastAsia"/>
        </w:rPr>
        <w:br/>
      </w:r>
      <w:r>
        <w:rPr>
          <w:rFonts w:hint="eastAsia"/>
        </w:rPr>
        <w:t>　　8.16 安徽巨邦香料</w:t>
      </w:r>
      <w:r>
        <w:rPr>
          <w:rFonts w:hint="eastAsia"/>
        </w:rPr>
        <w:br/>
      </w:r>
      <w:r>
        <w:rPr>
          <w:rFonts w:hint="eastAsia"/>
        </w:rPr>
        <w:t>　　　　8.16.1 安徽巨邦香料基本信息、薄荷醇晶体生产基地、销售区域、竞争对手及市场地位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安徽巨邦香料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安徽巨邦香料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安徽巨邦香料公司简介及主要业务</w:t>
      </w:r>
      <w:r>
        <w:rPr>
          <w:rFonts w:hint="eastAsia"/>
        </w:rPr>
        <w:br/>
      </w:r>
      <w:r>
        <w:rPr>
          <w:rFonts w:hint="eastAsia"/>
        </w:rPr>
        <w:t>　　　　8.16.5 安徽巨邦香料企业最新动态</w:t>
      </w:r>
      <w:r>
        <w:rPr>
          <w:rFonts w:hint="eastAsia"/>
        </w:rPr>
        <w:br/>
      </w:r>
      <w:r>
        <w:rPr>
          <w:rFonts w:hint="eastAsia"/>
        </w:rPr>
        <w:t>　　8.17 翔升香料</w:t>
      </w:r>
      <w:r>
        <w:rPr>
          <w:rFonts w:hint="eastAsia"/>
        </w:rPr>
        <w:br/>
      </w:r>
      <w:r>
        <w:rPr>
          <w:rFonts w:hint="eastAsia"/>
        </w:rPr>
        <w:t>　　　　8.17.1 翔升香料基本信息、薄荷醇晶体生产基地、销售区域、竞争对手及市场地位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翔升香料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翔升香料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翔升香料公司简介及主要业务</w:t>
      </w:r>
      <w:r>
        <w:rPr>
          <w:rFonts w:hint="eastAsia"/>
        </w:rPr>
        <w:br/>
      </w:r>
      <w:r>
        <w:rPr>
          <w:rFonts w:hint="eastAsia"/>
        </w:rPr>
        <w:t>　　　　8.17.5 翔升香料企业最新动态</w:t>
      </w:r>
      <w:r>
        <w:rPr>
          <w:rFonts w:hint="eastAsia"/>
        </w:rPr>
        <w:br/>
      </w:r>
      <w:r>
        <w:rPr>
          <w:rFonts w:hint="eastAsia"/>
        </w:rPr>
        <w:t>　　8.18 安徽一帆香料</w:t>
      </w:r>
      <w:r>
        <w:rPr>
          <w:rFonts w:hint="eastAsia"/>
        </w:rPr>
        <w:br/>
      </w:r>
      <w:r>
        <w:rPr>
          <w:rFonts w:hint="eastAsia"/>
        </w:rPr>
        <w:t>　　　　8.18.1 安徽一帆香料基本信息、薄荷醇晶体生产基地、销售区域、竞争对手及市场地位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安徽一帆香料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安徽一帆香料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安徽一帆香料公司简介及主要业务</w:t>
      </w:r>
      <w:r>
        <w:rPr>
          <w:rFonts w:hint="eastAsia"/>
        </w:rPr>
        <w:br/>
      </w:r>
      <w:r>
        <w:rPr>
          <w:rFonts w:hint="eastAsia"/>
        </w:rPr>
        <w:t>　　　　8.18.5 安徽一帆香料企业最新动态</w:t>
      </w:r>
      <w:r>
        <w:rPr>
          <w:rFonts w:hint="eastAsia"/>
        </w:rPr>
        <w:br/>
      </w:r>
      <w:r>
        <w:rPr>
          <w:rFonts w:hint="eastAsia"/>
        </w:rPr>
        <w:t>　　8.19 Mentha and Allied Products</w:t>
      </w:r>
      <w:r>
        <w:rPr>
          <w:rFonts w:hint="eastAsia"/>
        </w:rPr>
        <w:br/>
      </w:r>
      <w:r>
        <w:rPr>
          <w:rFonts w:hint="eastAsia"/>
        </w:rPr>
        <w:t>　　　　8.19.1 Mentha and Allied Products基本信息、薄荷醇晶体生产基地、销售区域、竞争对手及市场地位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Mentha and Allied Products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Mentha and Allied Products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Mentha and Allied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8.19.5 Mentha and Allied Products企业最新动态</w:t>
      </w:r>
      <w:r>
        <w:rPr>
          <w:rFonts w:hint="eastAsia"/>
        </w:rPr>
        <w:br/>
      </w:r>
      <w:r>
        <w:rPr>
          <w:rFonts w:hint="eastAsia"/>
        </w:rPr>
        <w:t>　　8.20 Neeru Enterprises</w:t>
      </w:r>
      <w:r>
        <w:rPr>
          <w:rFonts w:hint="eastAsia"/>
        </w:rPr>
        <w:br/>
      </w:r>
      <w:r>
        <w:rPr>
          <w:rFonts w:hint="eastAsia"/>
        </w:rPr>
        <w:t>　　　　8.20.1 Neeru Enterprises基本信息、薄荷醇晶体生产基地、销售区域、竞争对手及市场地位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Neeru Enterprises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Neeru Enterprises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Neeru Enterprises公司简介及主要业务</w:t>
      </w:r>
      <w:r>
        <w:rPr>
          <w:rFonts w:hint="eastAsia"/>
        </w:rPr>
        <w:br/>
      </w:r>
      <w:r>
        <w:rPr>
          <w:rFonts w:hint="eastAsia"/>
        </w:rPr>
        <w:t>　　　　8.20.5 Neeru Enterprises企业最新动态</w:t>
      </w:r>
      <w:r>
        <w:rPr>
          <w:rFonts w:hint="eastAsia"/>
        </w:rPr>
        <w:br/>
      </w:r>
      <w:r>
        <w:rPr>
          <w:rFonts w:hint="eastAsia"/>
        </w:rPr>
        <w:t>　　8.21 Vinayak</w:t>
      </w:r>
      <w:r>
        <w:rPr>
          <w:rFonts w:hint="eastAsia"/>
        </w:rPr>
        <w:br/>
      </w:r>
      <w:r>
        <w:rPr>
          <w:rFonts w:hint="eastAsia"/>
        </w:rPr>
        <w:t>　　　　8.21.1 Vinayak基本信息、薄荷醇晶体生产基地、销售区域、竞争对手及市场地位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Vinayak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Vinayak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Vinayak公司简介及主要业务</w:t>
      </w:r>
      <w:r>
        <w:rPr>
          <w:rFonts w:hint="eastAsia"/>
        </w:rPr>
        <w:br/>
      </w:r>
      <w:r>
        <w:rPr>
          <w:rFonts w:hint="eastAsia"/>
        </w:rPr>
        <w:t>　　　　8.21.5 Vinayak企业最新动态</w:t>
      </w:r>
      <w:r>
        <w:rPr>
          <w:rFonts w:hint="eastAsia"/>
        </w:rPr>
        <w:br/>
      </w:r>
      <w:r>
        <w:rPr>
          <w:rFonts w:hint="eastAsia"/>
        </w:rPr>
        <w:t>　　8.22 Hindustan Mint and Agro Products</w:t>
      </w:r>
      <w:r>
        <w:rPr>
          <w:rFonts w:hint="eastAsia"/>
        </w:rPr>
        <w:br/>
      </w:r>
      <w:r>
        <w:rPr>
          <w:rFonts w:hint="eastAsia"/>
        </w:rPr>
        <w:t>　　　　8.22.1 Hindustan Mint and Agro Products基本信息、薄荷醇晶体生产基地、销售区域、竞争对手及市场地位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Hindustan Mint and Agro Products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Hindustan Mint and Agro Products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Hindustan Mint and Agro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8.22.5 Hindustan Mint and Agro Products企业最新动态</w:t>
      </w:r>
      <w:r>
        <w:rPr>
          <w:rFonts w:hint="eastAsia"/>
        </w:rPr>
        <w:br/>
      </w:r>
      <w:r>
        <w:rPr>
          <w:rFonts w:hint="eastAsia"/>
        </w:rPr>
        <w:t>　　8.23 A.G. Industries</w:t>
      </w:r>
      <w:r>
        <w:rPr>
          <w:rFonts w:hint="eastAsia"/>
        </w:rPr>
        <w:br/>
      </w:r>
      <w:r>
        <w:rPr>
          <w:rFonts w:hint="eastAsia"/>
        </w:rPr>
        <w:t>　　　　8.23.1 A.G. Industries基本信息、薄荷醇晶体生产基地、销售区域、竞争对手及市场地位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A.G. Industries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A.G. Industries 薄荷醇晶体销量、收入、价格及毛利率（2020-2025）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A.G.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8.23.5 A.G.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植物提取</w:t>
      </w:r>
      <w:r>
        <w:rPr>
          <w:rFonts w:hint="eastAsia"/>
        </w:rPr>
        <w:br/>
      </w:r>
      <w:r>
        <w:rPr>
          <w:rFonts w:hint="eastAsia"/>
        </w:rPr>
        <w:t>　　　　9.1.2 合成</w:t>
      </w:r>
      <w:r>
        <w:rPr>
          <w:rFonts w:hint="eastAsia"/>
        </w:rPr>
        <w:br/>
      </w:r>
      <w:r>
        <w:rPr>
          <w:rFonts w:hint="eastAsia"/>
        </w:rPr>
        <w:t>　　9.2 按产品类型细分，全球薄荷醇晶体销售额对比（2020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全球不同产品类型薄荷醇晶体销量（2020-2031）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全球不同产品类型薄荷醇晶体销量及市场份额（2020-2025）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全球不同产品类型薄荷醇晶体销量预测（2026-2031）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全球不同产品类型薄荷醇晶体收入（2020-2031）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全球不同产品类型薄荷醇晶体收入及市场份额（2020-2025）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全球不同产品类型薄荷醇晶体收入预测（2026-2031）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全球不同产品类型薄荷醇晶体价格走势（2020-2031）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药物配方</w:t>
      </w:r>
      <w:r>
        <w:rPr>
          <w:rFonts w:hint="eastAsia"/>
        </w:rPr>
        <w:br/>
      </w:r>
      <w:r>
        <w:rPr>
          <w:rFonts w:hint="eastAsia"/>
        </w:rPr>
        <w:t>　　　　10.1.2 化妆品</w:t>
      </w:r>
      <w:r>
        <w:rPr>
          <w:rFonts w:hint="eastAsia"/>
        </w:rPr>
        <w:br/>
      </w:r>
      <w:r>
        <w:rPr>
          <w:rFonts w:hint="eastAsia"/>
        </w:rPr>
        <w:t>　　　　10.1.3 调味工业</w:t>
      </w:r>
      <w:r>
        <w:rPr>
          <w:rFonts w:hint="eastAsia"/>
        </w:rPr>
        <w:br/>
      </w:r>
      <w:r>
        <w:rPr>
          <w:rFonts w:hint="eastAsia"/>
        </w:rPr>
        <w:t>　　　　10.1.4 其它</w:t>
      </w:r>
      <w:r>
        <w:rPr>
          <w:rFonts w:hint="eastAsia"/>
        </w:rPr>
        <w:br/>
      </w:r>
      <w:r>
        <w:rPr>
          <w:rFonts w:hint="eastAsia"/>
        </w:rPr>
        <w:t>　　10.2 按应用细分，全球薄荷醇晶体销售额对比（2020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全球不同应用薄荷醇晶体销量（2020-2031）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全球不同应用薄荷醇晶体销量及市场份额（2020-2025）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全球不同应用薄荷醇晶体销量预测（2026-2031）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全球不同应用薄荷醇晶体收入（2020-2031）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全球不同应用薄荷醇晶体收入及市场份额（2020-2025）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全球不同应用薄荷醇晶体收入预测（2026-2031）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全球不同应用薄荷醇晶体价格走势（2020-2031）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三种情形下（乐观、悲观、保守），未来几年全球薄荷醇晶体行业规模趋势（亿美元）2024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薄荷醇晶体主要企业在国际市场占有率（按收入，2022-2025），其中2025为当下预测值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2024年薄荷醇晶体主要企业在国际市场排名（按收入）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全球市场主要企业薄荷醇晶体销售收入（2022-2025）&amp;（百万美元），其中2025为当下预测值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薄荷醇晶体主要企业在国际市场占有率（按销量，2022-2025），其中2025为当下预测值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2024年薄荷醇晶体主要企业在国际市场排名（按销量）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全球市场主要企业薄荷醇晶体销量（2022-2025）&amp;（吨），其中2025为当下预测值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全球市场主要企业薄荷醇晶体销售价格（2022-2025）&amp;（美元/吨），其中2025为当下预测值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全球主要厂商薄荷醇晶体总部及产地分布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全球主要厂商成立时间及薄荷醇晶体商业化日期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全球主要厂商薄荷醇晶体产品类型及应用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2024年全球薄荷醇晶体主要厂商市场地位（第一梯队、第二梯队和第三梯队）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全球薄荷醇晶体市场投资、并购等现状分析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全球主要地区薄荷醇晶体产量增速（CAGR）：（2020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全球主要地区薄荷醇晶体产量（2020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全球主要地区薄荷醇晶体产量（2020-2025）&amp;（吨）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全球主要地区薄荷醇晶体产量（2026-2031）&amp;（吨）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全球主要地区薄荷醇晶体产量市场份额（2020-2025）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全球主要地区薄荷醇晶体产量（2026-2031）&amp;（吨）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全球主要地区薄荷醇晶体销售收入增速：（2020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全球主要地区薄荷醇晶体销售收入（2020-2025）&amp;（百万美元）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全球主要地区薄荷醇晶体销售收入市场份额（2020-2025）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全球主要地区薄荷醇晶体收入（2026-2031）&amp;（百万美元）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全球主要地区薄荷醇晶体收入市场份额（2026-2031）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全球主要地区薄荷醇晶体销量（吨）：2020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全球主要地区薄荷醇晶体销量（2020-2025）&amp;（吨）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全球主要地区薄荷醇晶体销量市场份额（2020-2025）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全球主要地区薄荷醇晶体销量（2026-2031）&amp;（吨）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全球主要地区薄荷醇晶体销量份额（2026-2031）</w:t>
      </w:r>
      <w:r>
        <w:rPr>
          <w:rFonts w:hint="eastAsia"/>
        </w:rPr>
        <w:br/>
      </w:r>
      <w:r>
        <w:rPr>
          <w:rFonts w:hint="eastAsia"/>
        </w:rPr>
        <w:t>　　表 30： Symrise AG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Symrise AG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Symrise AG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Symrise AG公司简介及主要业务</w:t>
      </w:r>
      <w:r>
        <w:rPr>
          <w:rFonts w:hint="eastAsia"/>
        </w:rPr>
        <w:br/>
      </w:r>
      <w:r>
        <w:rPr>
          <w:rFonts w:hint="eastAsia"/>
        </w:rPr>
        <w:t>　　表 34： Symrise AG企业最新动态</w:t>
      </w:r>
      <w:r>
        <w:rPr>
          <w:rFonts w:hint="eastAsia"/>
        </w:rPr>
        <w:br/>
      </w:r>
      <w:r>
        <w:rPr>
          <w:rFonts w:hint="eastAsia"/>
        </w:rPr>
        <w:t>　　表 35： Takasago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Takasago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Takasago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Takasago公司简介及主要业务</w:t>
      </w:r>
      <w:r>
        <w:rPr>
          <w:rFonts w:hint="eastAsia"/>
        </w:rPr>
        <w:br/>
      </w:r>
      <w:r>
        <w:rPr>
          <w:rFonts w:hint="eastAsia"/>
        </w:rPr>
        <w:t>　　表 39： Takasago企业最新动态</w:t>
      </w:r>
      <w:r>
        <w:rPr>
          <w:rFonts w:hint="eastAsia"/>
        </w:rPr>
        <w:br/>
      </w:r>
      <w:r>
        <w:rPr>
          <w:rFonts w:hint="eastAsia"/>
        </w:rPr>
        <w:t>　　表 40： BASF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BASF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BASF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BASF公司简介及主要业务</w:t>
      </w:r>
      <w:r>
        <w:rPr>
          <w:rFonts w:hint="eastAsia"/>
        </w:rPr>
        <w:br/>
      </w:r>
      <w:r>
        <w:rPr>
          <w:rFonts w:hint="eastAsia"/>
        </w:rPr>
        <w:t>　　表 44： BASF企业最新动态</w:t>
      </w:r>
      <w:r>
        <w:rPr>
          <w:rFonts w:hint="eastAsia"/>
        </w:rPr>
        <w:br/>
      </w:r>
      <w:r>
        <w:rPr>
          <w:rFonts w:hint="eastAsia"/>
        </w:rPr>
        <w:t>　　表 45： 万华化学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万华化学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万华化学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万华化学公司简介及主要业务</w:t>
      </w:r>
      <w:r>
        <w:rPr>
          <w:rFonts w:hint="eastAsia"/>
        </w:rPr>
        <w:br/>
      </w:r>
      <w:r>
        <w:rPr>
          <w:rFonts w:hint="eastAsia"/>
        </w:rPr>
        <w:t>　　表 49： 万华化学企业最新动态</w:t>
      </w:r>
      <w:r>
        <w:rPr>
          <w:rFonts w:hint="eastAsia"/>
        </w:rPr>
        <w:br/>
      </w:r>
      <w:r>
        <w:rPr>
          <w:rFonts w:hint="eastAsia"/>
        </w:rPr>
        <w:t>　　表 50： 南通薄荷厂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南通薄荷厂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南通薄荷厂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南通薄荷厂公司简介及主要业务</w:t>
      </w:r>
      <w:r>
        <w:rPr>
          <w:rFonts w:hint="eastAsia"/>
        </w:rPr>
        <w:br/>
      </w:r>
      <w:r>
        <w:rPr>
          <w:rFonts w:hint="eastAsia"/>
        </w:rPr>
        <w:t>　　表 54： 南通薄荷厂企业最新动态</w:t>
      </w:r>
      <w:r>
        <w:rPr>
          <w:rFonts w:hint="eastAsia"/>
        </w:rPr>
        <w:br/>
      </w:r>
      <w:r>
        <w:rPr>
          <w:rFonts w:hint="eastAsia"/>
        </w:rPr>
        <w:t>　　表 55： Tien Yuan Chemical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Tien Yuan Chemical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Tien Yuan Chemical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Tien Yuan Chemical公司简介及主要业务</w:t>
      </w:r>
      <w:r>
        <w:rPr>
          <w:rFonts w:hint="eastAsia"/>
        </w:rPr>
        <w:br/>
      </w:r>
      <w:r>
        <w:rPr>
          <w:rFonts w:hint="eastAsia"/>
        </w:rPr>
        <w:t>　　表 59： Tien Yuan Chemical企业最新动态</w:t>
      </w:r>
      <w:r>
        <w:rPr>
          <w:rFonts w:hint="eastAsia"/>
        </w:rPr>
        <w:br/>
      </w:r>
      <w:r>
        <w:rPr>
          <w:rFonts w:hint="eastAsia"/>
        </w:rPr>
        <w:t>　　表 60： Agson Global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Agson Global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Agson Global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Agson Global公司简介及主要业务</w:t>
      </w:r>
      <w:r>
        <w:rPr>
          <w:rFonts w:hint="eastAsia"/>
        </w:rPr>
        <w:br/>
      </w:r>
      <w:r>
        <w:rPr>
          <w:rFonts w:hint="eastAsia"/>
        </w:rPr>
        <w:t>　　表 64： Agson Global企业最新动态</w:t>
      </w:r>
      <w:r>
        <w:rPr>
          <w:rFonts w:hint="eastAsia"/>
        </w:rPr>
        <w:br/>
      </w:r>
      <w:r>
        <w:rPr>
          <w:rFonts w:hint="eastAsia"/>
        </w:rPr>
        <w:t>　　表 65： Arora Aromatics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Arora Aromatics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Arora Aromatics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Arora Aromatics公司简介及主要业务</w:t>
      </w:r>
      <w:r>
        <w:rPr>
          <w:rFonts w:hint="eastAsia"/>
        </w:rPr>
        <w:br/>
      </w:r>
      <w:r>
        <w:rPr>
          <w:rFonts w:hint="eastAsia"/>
        </w:rPr>
        <w:t>　　表 69： Arora Aromatics企业最新动态</w:t>
      </w:r>
      <w:r>
        <w:rPr>
          <w:rFonts w:hint="eastAsia"/>
        </w:rPr>
        <w:br/>
      </w:r>
      <w:r>
        <w:rPr>
          <w:rFonts w:hint="eastAsia"/>
        </w:rPr>
        <w:t>　　表 70： 安徽丰乐香料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安徽丰乐香料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安徽丰乐香料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安徽丰乐香料公司简介及主要业务</w:t>
      </w:r>
      <w:r>
        <w:rPr>
          <w:rFonts w:hint="eastAsia"/>
        </w:rPr>
        <w:br/>
      </w:r>
      <w:r>
        <w:rPr>
          <w:rFonts w:hint="eastAsia"/>
        </w:rPr>
        <w:t>　　表 74： 安徽丰乐香料企业最新动态</w:t>
      </w:r>
      <w:r>
        <w:rPr>
          <w:rFonts w:hint="eastAsia"/>
        </w:rPr>
        <w:br/>
      </w:r>
      <w:r>
        <w:rPr>
          <w:rFonts w:hint="eastAsia"/>
        </w:rPr>
        <w:t>　　表 75： Swati Menthol And Allied Chemicals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Swati Menthol And Allied Chemicals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Swati Menthol And Allied Chemicals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Swati Menthol And Allied Chemicals公司简介及主要业务</w:t>
      </w:r>
      <w:r>
        <w:rPr>
          <w:rFonts w:hint="eastAsia"/>
        </w:rPr>
        <w:br/>
      </w:r>
      <w:r>
        <w:rPr>
          <w:rFonts w:hint="eastAsia"/>
        </w:rPr>
        <w:t>　　表 79： Swati Menthol And Allied Chemicals企业最新动态</w:t>
      </w:r>
      <w:r>
        <w:rPr>
          <w:rFonts w:hint="eastAsia"/>
        </w:rPr>
        <w:br/>
      </w:r>
      <w:r>
        <w:rPr>
          <w:rFonts w:hint="eastAsia"/>
        </w:rPr>
        <w:t>　　表 80： NecLife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NecLife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NecLife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NecLife公司简介及主要业务</w:t>
      </w:r>
      <w:r>
        <w:rPr>
          <w:rFonts w:hint="eastAsia"/>
        </w:rPr>
        <w:br/>
      </w:r>
      <w:r>
        <w:rPr>
          <w:rFonts w:hint="eastAsia"/>
        </w:rPr>
        <w:t>　　表 84： NecLife企业最新动态</w:t>
      </w:r>
      <w:r>
        <w:rPr>
          <w:rFonts w:hint="eastAsia"/>
        </w:rPr>
        <w:br/>
      </w:r>
      <w:r>
        <w:rPr>
          <w:rFonts w:hint="eastAsia"/>
        </w:rPr>
        <w:t>　　表 85： Bhagat Aromatics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Bhagat Aromatics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Bhagat Aromatics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Bhagat Aromatics公司简介及主要业务</w:t>
      </w:r>
      <w:r>
        <w:rPr>
          <w:rFonts w:hint="eastAsia"/>
        </w:rPr>
        <w:br/>
      </w:r>
      <w:r>
        <w:rPr>
          <w:rFonts w:hint="eastAsia"/>
        </w:rPr>
        <w:t>　　表 89： Bhagat Aromatics企业最新动态</w:t>
      </w:r>
      <w:r>
        <w:rPr>
          <w:rFonts w:hint="eastAsia"/>
        </w:rPr>
        <w:br/>
      </w:r>
      <w:r>
        <w:rPr>
          <w:rFonts w:hint="eastAsia"/>
        </w:rPr>
        <w:t>　　表 90： KM Chemicals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KM Chemicals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KM Chemicals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KM Chemicals公司简介及主要业务</w:t>
      </w:r>
      <w:r>
        <w:rPr>
          <w:rFonts w:hint="eastAsia"/>
        </w:rPr>
        <w:br/>
      </w:r>
      <w:r>
        <w:rPr>
          <w:rFonts w:hint="eastAsia"/>
        </w:rPr>
        <w:t>　　表 94： KM Chemicals企业最新动态</w:t>
      </w:r>
      <w:r>
        <w:rPr>
          <w:rFonts w:hint="eastAsia"/>
        </w:rPr>
        <w:br/>
      </w:r>
      <w:r>
        <w:rPr>
          <w:rFonts w:hint="eastAsia"/>
        </w:rPr>
        <w:t>　　表 95： Silverline Chemicals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Silverline Chemicals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Silverline Chemicals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Silverline Chemicals公司简介及主要业务</w:t>
      </w:r>
      <w:r>
        <w:rPr>
          <w:rFonts w:hint="eastAsia"/>
        </w:rPr>
        <w:br/>
      </w:r>
      <w:r>
        <w:rPr>
          <w:rFonts w:hint="eastAsia"/>
        </w:rPr>
        <w:t>　　表 99： Silverline Chemicals企业最新动态</w:t>
      </w:r>
      <w:r>
        <w:rPr>
          <w:rFonts w:hint="eastAsia"/>
        </w:rPr>
        <w:br/>
      </w:r>
      <w:r>
        <w:rPr>
          <w:rFonts w:hint="eastAsia"/>
        </w:rPr>
        <w:t>　　表 100： 安徽银丰药业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安徽银丰药业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安徽银丰药业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安徽银丰药业公司简介及主要业务</w:t>
      </w:r>
      <w:r>
        <w:rPr>
          <w:rFonts w:hint="eastAsia"/>
        </w:rPr>
        <w:br/>
      </w:r>
      <w:r>
        <w:rPr>
          <w:rFonts w:hint="eastAsia"/>
        </w:rPr>
        <w:t>　　表 104： 安徽银丰药业企业最新动态</w:t>
      </w:r>
      <w:r>
        <w:rPr>
          <w:rFonts w:hint="eastAsia"/>
        </w:rPr>
        <w:br/>
      </w:r>
      <w:r>
        <w:rPr>
          <w:rFonts w:hint="eastAsia"/>
        </w:rPr>
        <w:t>　　表 105： 安徽巨邦香料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安徽巨邦香料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安徽巨邦香料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安徽巨邦香料公司简介及主要业务</w:t>
      </w:r>
      <w:r>
        <w:rPr>
          <w:rFonts w:hint="eastAsia"/>
        </w:rPr>
        <w:br/>
      </w:r>
      <w:r>
        <w:rPr>
          <w:rFonts w:hint="eastAsia"/>
        </w:rPr>
        <w:t>　　表 109： 安徽巨邦香料企业最新动态</w:t>
      </w:r>
      <w:r>
        <w:rPr>
          <w:rFonts w:hint="eastAsia"/>
        </w:rPr>
        <w:br/>
      </w:r>
      <w:r>
        <w:rPr>
          <w:rFonts w:hint="eastAsia"/>
        </w:rPr>
        <w:t>　　表 110： 翔升香料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翔升香料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翔升香料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翔升香料公司简介及主要业务</w:t>
      </w:r>
      <w:r>
        <w:rPr>
          <w:rFonts w:hint="eastAsia"/>
        </w:rPr>
        <w:br/>
      </w:r>
      <w:r>
        <w:rPr>
          <w:rFonts w:hint="eastAsia"/>
        </w:rPr>
        <w:t>　　表 114： 翔升香料企业最新动态</w:t>
      </w:r>
      <w:r>
        <w:rPr>
          <w:rFonts w:hint="eastAsia"/>
        </w:rPr>
        <w:br/>
      </w:r>
      <w:r>
        <w:rPr>
          <w:rFonts w:hint="eastAsia"/>
        </w:rPr>
        <w:t>　　表 115： 安徽一帆香料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安徽一帆香料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安徽一帆香料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安徽一帆香料公司简介及主要业务</w:t>
      </w:r>
      <w:r>
        <w:rPr>
          <w:rFonts w:hint="eastAsia"/>
        </w:rPr>
        <w:br/>
      </w:r>
      <w:r>
        <w:rPr>
          <w:rFonts w:hint="eastAsia"/>
        </w:rPr>
        <w:t>　　表 119： 安徽一帆香料企业最新动态</w:t>
      </w:r>
      <w:r>
        <w:rPr>
          <w:rFonts w:hint="eastAsia"/>
        </w:rPr>
        <w:br/>
      </w:r>
      <w:r>
        <w:rPr>
          <w:rFonts w:hint="eastAsia"/>
        </w:rPr>
        <w:t>　　表 120： Mentha and Allied Products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Mentha and Allied Products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Mentha and Allied Products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Mentha and Allied Products公司简介及主要业务</w:t>
      </w:r>
      <w:r>
        <w:rPr>
          <w:rFonts w:hint="eastAsia"/>
        </w:rPr>
        <w:br/>
      </w:r>
      <w:r>
        <w:rPr>
          <w:rFonts w:hint="eastAsia"/>
        </w:rPr>
        <w:t>　　表 124： Mentha and Allied Products企业最新动态</w:t>
      </w:r>
      <w:r>
        <w:rPr>
          <w:rFonts w:hint="eastAsia"/>
        </w:rPr>
        <w:br/>
      </w:r>
      <w:r>
        <w:rPr>
          <w:rFonts w:hint="eastAsia"/>
        </w:rPr>
        <w:t>　　表 125： Neeru Enterprises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Neeru Enterprises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Neeru Enterprises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Neeru Enterprises公司简介及主要业务</w:t>
      </w:r>
      <w:r>
        <w:rPr>
          <w:rFonts w:hint="eastAsia"/>
        </w:rPr>
        <w:br/>
      </w:r>
      <w:r>
        <w:rPr>
          <w:rFonts w:hint="eastAsia"/>
        </w:rPr>
        <w:t>　　表 129： Neeru Enterprises企业最新动态</w:t>
      </w:r>
      <w:r>
        <w:rPr>
          <w:rFonts w:hint="eastAsia"/>
        </w:rPr>
        <w:br/>
      </w:r>
      <w:r>
        <w:rPr>
          <w:rFonts w:hint="eastAsia"/>
        </w:rPr>
        <w:t>　　表 130： Vinayak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Vinayak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Vinayak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Vinayak公司简介及主要业务</w:t>
      </w:r>
      <w:r>
        <w:rPr>
          <w:rFonts w:hint="eastAsia"/>
        </w:rPr>
        <w:br/>
      </w:r>
      <w:r>
        <w:rPr>
          <w:rFonts w:hint="eastAsia"/>
        </w:rPr>
        <w:t>　　表 134： Vinayak企业最新动态</w:t>
      </w:r>
      <w:r>
        <w:rPr>
          <w:rFonts w:hint="eastAsia"/>
        </w:rPr>
        <w:br/>
      </w:r>
      <w:r>
        <w:rPr>
          <w:rFonts w:hint="eastAsia"/>
        </w:rPr>
        <w:t>　　表 135： Hindustan Mint and Agro Products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Hindustan Mint and Agro Products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Hindustan Mint and Agro Products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Hindustan Mint and Agro Products公司简介及主要业务</w:t>
      </w:r>
      <w:r>
        <w:rPr>
          <w:rFonts w:hint="eastAsia"/>
        </w:rPr>
        <w:br/>
      </w:r>
      <w:r>
        <w:rPr>
          <w:rFonts w:hint="eastAsia"/>
        </w:rPr>
        <w:t>　　表 139： Hindustan Mint and Agro Products企业最新动态</w:t>
      </w:r>
      <w:r>
        <w:rPr>
          <w:rFonts w:hint="eastAsia"/>
        </w:rPr>
        <w:br/>
      </w:r>
      <w:r>
        <w:rPr>
          <w:rFonts w:hint="eastAsia"/>
        </w:rPr>
        <w:t>　　表 140： A.G. Industries 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A.G. Industries 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A.G. Industries 薄荷醇晶体销量（吨）、收入（百万美元）、价格（美元/吨）及毛利率（2020-2025）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A.G.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144： A.G. Industries企业最新动态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按产品类型细分，全球薄荷醇晶体销售额及增长率对比（2020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全球不同产品类型薄荷醇晶体销量（2020-2025年）&amp;（吨）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全球不同产品类型薄荷醇晶体销量市场份额（2020-2025）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全球不同产品类型薄荷醇晶体销量预测（2026-2031）&amp;（吨）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全球市场不同产品类型薄荷醇晶体销量市场份额预测（2026-2031）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全球不同产品类型薄荷醇晶体收入（2020-2025年）&amp;（百万美元）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全球不同产品类型薄荷醇晶体收入市场份额（2020-2025）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全球不同产品类型薄荷醇晶体收入预测（2026-2031）&amp;（百万美元）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全球不同产品类型薄荷醇晶体收入市场份额预测（2026-2031）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按应用细分，全球薄荷醇晶体销售额及增长率对比（2020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全球不同应用薄荷醇晶体销量（2020-2025年）&amp;（吨）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全球不同应用薄荷醇晶体销量市场份额（2020-2025）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全球不同应用薄荷醇晶体销量预测（2026-2031）&amp;（吨）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158： 全球市场不同应用薄荷醇晶体销量市场份额预测（2026-2031）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全球不同应用薄荷醇晶体收入（2020-2025年）&amp;（百万美元）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全球不同应用薄荷醇晶体收入市场份额（2020-2025）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全球不同应用薄荷醇晶体收入预测（2026-2031）&amp;（百万美元）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全球不同应用薄荷醇晶体收入市场份额预测（2026-2031）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薄荷醇晶体产品图片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三种情形下（乐观、悲观、保守），未来几年全球薄荷醇晶体行业规模趋势（亿美元）2024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2024年全球前五大生产商薄荷醇晶体市场份额</w:t>
      </w:r>
      <w:r>
        <w:rPr>
          <w:rFonts w:hint="eastAsia"/>
        </w:rPr>
        <w:br/>
      </w:r>
      <w:r>
        <w:rPr>
          <w:rFonts w:hint="eastAsia"/>
        </w:rPr>
        <w:t>　　图 4： 2024年全球薄荷醇晶体第一梯队、第二梯队和第三梯队厂商及市场份额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全球薄荷醇晶体产能、产量、产能利用率及发展趋势（2020-2031）&amp;（吨）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全球薄荷醇晶体产量、需求量及发展趋势（2020-2031）&amp;（吨）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全球主要地区薄荷醇晶体产量市场份额（2020-2031）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全球薄荷醇晶体市场销售额及增长率：（2020-2031）&amp;（百万美元）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全球市场薄荷醇晶体市场规模：2020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全球市场薄荷醇晶体销量及增长率（2020-2031）&amp;（吨）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全球市场薄荷醇晶体价格趋势（2020-2031）&amp;（美元/吨）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全球主要地区薄荷醇晶体销售收入（2020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全球主要地区薄荷醇晶体销售收入市场份额（2020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东南亚地区薄荷醇晶体企业市场份额（2024）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南美地区薄荷醇晶体企业市场份额（2024）</w:t>
      </w:r>
      <w:r>
        <w:rPr>
          <w:rFonts w:hint="eastAsia"/>
        </w:rPr>
        <w:br/>
      </w:r>
      <w:r>
        <w:rPr>
          <w:rFonts w:hint="eastAsia"/>
        </w:rPr>
        <w:t>　　图 16： 植物提取产品图片</w:t>
      </w:r>
      <w:r>
        <w:rPr>
          <w:rFonts w:hint="eastAsia"/>
        </w:rPr>
        <w:br/>
      </w:r>
      <w:r>
        <w:rPr>
          <w:rFonts w:hint="eastAsia"/>
        </w:rPr>
        <w:t>　　图 17： 合成产品图片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全球不同产品类型薄荷醇晶体价格走势（2020-2031）&amp;（美元/吨）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药物配方</w:t>
      </w:r>
      <w:r>
        <w:rPr>
          <w:rFonts w:hint="eastAsia"/>
        </w:rPr>
        <w:br/>
      </w:r>
      <w:r>
        <w:rPr>
          <w:rFonts w:hint="eastAsia"/>
        </w:rPr>
        <w:t>　　图 20： 化妆品</w:t>
      </w:r>
      <w:r>
        <w:rPr>
          <w:rFonts w:hint="eastAsia"/>
        </w:rPr>
        <w:br/>
      </w:r>
      <w:r>
        <w:rPr>
          <w:rFonts w:hint="eastAsia"/>
        </w:rPr>
        <w:t>　　图 21： 调味工业</w:t>
      </w:r>
      <w:r>
        <w:rPr>
          <w:rFonts w:hint="eastAsia"/>
        </w:rPr>
        <w:br/>
      </w:r>
      <w:r>
        <w:rPr>
          <w:rFonts w:hint="eastAsia"/>
        </w:rPr>
        <w:t>　　图 22： 其它</w:t>
      </w:r>
      <w:r>
        <w:rPr>
          <w:rFonts w:hint="eastAsia"/>
        </w:rPr>
        <w:br/>
      </w:r>
      <w:r>
        <w:rPr>
          <w:rFonts w:hint="eastAsia"/>
        </w:rPr>
        <w:t>　　图 23： 全球不同应用薄荷醇晶体价格走势（2020-2031）&amp;（美元/吨）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63a9192334910" w:history="1">
        <w:r>
          <w:rPr>
            <w:rStyle w:val="Hyperlink"/>
          </w:rPr>
          <w:t>全球与中国薄荷醇晶体行业发展研究及行业前景分析报告（2025-2031年）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63a9192334910" w:history="1">
        <w:r>
          <w:rPr>
            <w:rStyle w:val="Hyperlink"/>
          </w:rPr>
          <w:t>https://www.20087.com/5/39/BoHeChunJingTiDeQianJingQuShi.html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热点：薄荷醇多少钱一吨、薄荷醇晶体是什么、薄荷醇是什么东西、薄荷醇晶体,能吃吗、薄荷醇的作用与功效、薄荷醇晶体有毒吗、薄荷醇的化学名称、薄荷醇晶体怎么使用视频、薄荷醇挥发温度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2ee18198c416a" w:history="1">
      <w:r>
        <w:rPr>
          <w:rStyle w:val="Hyperlink"/>
        </w:rPr>
        <w:t>全球与中国薄荷醇晶体行业发展研究及行业前景分析报告（2025-2031年）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oHeChunJingTiDeQianJingQuShi.html" TargetMode="External" Id="R14863a919233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oHeChunJingTiDeQianJingQuShi.html" TargetMode="External" Id="R83a2ee18198c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2025-04-21T08:29:15Z</dcterms:created>
  <dcterms:modified xsi:type="dcterms:W3CDTF">2025-04-21T09:29:15Z</dcterms:modified>
  <dc:subject>全球与中国薄荷醇晶体行业发展研究及行业前景分析报告（2025-2031年）</dc:subject>
  <dc:title>全球与中国薄荷醇晶体行业发展研究及行业前景分析报告（2025-2031年）</dc:title>
  <cp:keywords>全球与中国薄荷醇晶体行业发展研究及行业前景分析报告（2025-2031年）</cp:keywords>
  <dc:description>全球与中国薄荷醇晶体行业发展研究及行业前景分析报告（2025-2031年）</dc:description>
</cp:coreProperties>
</file>