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6f252346914752" w:history="1">
              <w:r>
                <w:rPr>
                  <w:rStyle w:val="Hyperlink"/>
                </w:rPr>
                <w:t>中国蜂窝行业发展调研与前景趋势预测报告（2025-2031年）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6f252346914752" w:history="1">
              <w:r>
                <w:rPr>
                  <w:rStyle w:val="Hyperlink"/>
                </w:rPr>
                <w:t>中国蜂窝行业发展调研与前景趋势预测报告（2025-2031年）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6f252346914752" w:history="1">
                <w:r>
                  <w:rPr>
                    <w:rStyle w:val="Hyperlink"/>
                  </w:rPr>
                  <w:t>https://www.20087.com/5/69/FengWoDeXianZhuangYuQianJing.html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窝是一种由蜜蜂建造的天然结构，当前在生物材料、建筑设计和仿生学领域展现出独特的应用价值。凭借其轻质、高强度和良好的隔热性能，蜂窝结构能够用于制造高效能建筑材料、航空结构和包装材料。目前，随着可持续发展和绿色建筑的推动，对蜂窝结构的仿生设计和环保材料提出了更高要求，促进了材料科学和建筑技术的创新。然而，资源可持续性、成本控制和工业化生产等问题，仍是制约其进一步应用的挑战。</w:t>
      </w:r>
      <w:r>
        <w:rPr>
          <w:rFonts w:hint="eastAsia"/>
        </w:rPr>
        <w:br/>
      </w:r>
      <w:r>
        <w:rPr>
          <w:rFonts w:hint="eastAsia"/>
        </w:rPr>
        <w:t>　　未来，蜂窝的应用将朝着更可持续、更智能和更广泛应用的结构设计方向演进。更可持续意味着将开发环保型的仿生材料和制造工艺，如生物质材料和3D打印技术，减少对自然资源的依赖，响应绿色建筑和循环经济的政策导向。更智能体现在集成传感器、智能材料和自修复技术，实现蜂窝结构的环境适应性和自我修复能力，提升建筑和结构的智能化水平。更广泛应用则是通过与新兴领域的融合，如生物医学、能源存储和智能机器人，拓展蜂窝结构在新材料、新能源和生物技术等领域的应用，推动仿生学和材料科学的创新发展，实现结构材料的高性能化和多功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6f252346914752" w:history="1">
        <w:r>
          <w:rPr>
            <w:rStyle w:val="Hyperlink"/>
          </w:rPr>
          <w:t>中国蜂窝行业发展调研与前景趋势预测报告（2025-2031年）</w:t>
        </w:r>
      </w:hyperlink>
      <w:r>
        <w:rPr>
          <w:rFonts w:hint="eastAsia"/>
        </w:rPr>
        <w:t>》系统分析了蜂窝行业的市场规模、供需关系及产业链结构，详细梳理了蜂窝细分市场的品牌竞争态势与价格变化，重点剖析了行业内主要企业的经营状况，揭示了蜂窝市场集中度与竞争格局。报告结合蜂窝技术现状及未来发展方向，对行业前景进行了科学预测，明确了蜂窝发展趋势、潜在机遇与风险。通过SWOT分析，为蜂窝企业、投资者及政府部门提供了权威、客观的行业洞察与决策支持，助力把握蜂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按照不同产品类型，蜂窝主要可以分为如下几个类别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中国不同产品类型蜂窝增长趋势2020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铝蜂窝材料</w:t>
      </w:r>
      <w:r>
        <w:rPr>
          <w:rFonts w:hint="eastAsia"/>
        </w:rPr>
        <w:br/>
      </w:r>
      <w:r>
        <w:rPr>
          <w:rFonts w:hint="eastAsia"/>
        </w:rPr>
        <w:t>　　　　1.2.3 塑料蜂窝材料</w:t>
      </w:r>
      <w:r>
        <w:rPr>
          <w:rFonts w:hint="eastAsia"/>
        </w:rPr>
        <w:br/>
      </w:r>
      <w:r>
        <w:rPr>
          <w:rFonts w:hint="eastAsia"/>
        </w:rPr>
        <w:t>　　　　1.2.4 纸蜂窝材料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从不同应用，蜂窝主要包括如下几个方面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中国不同应用蜂窝增长趋势2020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包装行业</w:t>
      </w:r>
      <w:r>
        <w:rPr>
          <w:rFonts w:hint="eastAsia"/>
        </w:rPr>
        <w:br/>
      </w:r>
      <w:r>
        <w:rPr>
          <w:rFonts w:hint="eastAsia"/>
        </w:rPr>
        <w:t>　　　　1.3.3 航天行业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建筑行业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中国蜂窝发展现状及未来趋势（2020-2031）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中国市场蜂窝收入及增长率（2020-2031）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中国市场蜂窝销量及增长率（2020-2031）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中国市场主要蜂窝厂商分析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中国市场主要厂商蜂窝销量及市场占有率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中国市场主要厂商蜂窝销量（2020-2025）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中国市场主要厂商蜂窝销量市场份额（2020-2025）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中国市场主要厂商蜂窝收入及市场占有率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中国市场主要厂商蜂窝收入（2020-2025）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中国市场主要厂商蜂窝收入市场份额（2020-2025）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2025年中国市场主要厂商蜂窝收入排名</w:t>
      </w:r>
      <w:r>
        <w:rPr>
          <w:rFonts w:hint="eastAsia"/>
        </w:rPr>
        <w:br/>
      </w:r>
      <w:r>
        <w:rPr>
          <w:rFonts w:hint="eastAsia"/>
        </w:rPr>
        <w:t>　　2.3 中国市场主要厂商蜂窝价格（2020-2025）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中国市场主要厂商蜂窝总部及产地分布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中国市场主要厂商成立时间及蜂窝商业化日期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中国市场主要厂商蜂窝产品类型及应用</w:t>
      </w:r>
      <w:r>
        <w:rPr>
          <w:rFonts w:hint="eastAsia"/>
        </w:rPr>
        <w:br/>
      </w:r>
      <w:r>
        <w:rPr>
          <w:rFonts w:hint="eastAsia"/>
        </w:rPr>
        <w:t>　　2.7 蜂窝行业集中度、竞争程度分析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蜂窝行业集中度分析：2025年中国Top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中国市场蜂窝第一梯队、第二梯队和第三梯队厂商（品牌）及2025年市场份额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重点企业（17）在中国市场蜂窝销量、收入、价格及毛利率（2020-2025）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不同产品类型蜂窝分析</w:t>
      </w:r>
      <w:r>
        <w:rPr>
          <w:rFonts w:hint="eastAsia"/>
        </w:rPr>
        <w:br/>
      </w:r>
      <w:r>
        <w:rPr>
          <w:rFonts w:hint="eastAsia"/>
        </w:rPr>
        <w:t>　　4.1 中国市场不同产品类型蜂窝销量（2020-2031）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中国市场不同产品类型蜂窝销量及市场份额（2020-2025）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中国市场不同产品类型蜂窝销量预测（2025-2031）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中国市场不同产品类型蜂窝规模（2020-2031）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中国市场不同产品类型蜂窝规模及市场份额（2020-2025）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中国市场不同产品类型蜂窝规模预测（2025-2031）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中国市场不同产品类型蜂窝价格走势（2020-2031）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不同应用蜂窝分析</w:t>
      </w:r>
      <w:r>
        <w:rPr>
          <w:rFonts w:hint="eastAsia"/>
        </w:rPr>
        <w:br/>
      </w:r>
      <w:r>
        <w:rPr>
          <w:rFonts w:hint="eastAsia"/>
        </w:rPr>
        <w:t>　　5.1 中国市场不同应用蜂窝销量（2020-2031）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中国市场不同应用蜂窝销量及市场份额（2020-2025）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中国市场不同应用蜂窝销量预测（2025-2031）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中国市场不同应用蜂窝规模（2020-2031）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中国市场不同应用蜂窝规模及市场份额（2020-2025）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中国市场不同应用蜂窝规模预测（2025-2031）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中国市场不同应用蜂窝价格走势（2020-2031）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蜂窝行业发展分析---发展趋势</w:t>
      </w:r>
      <w:r>
        <w:rPr>
          <w:rFonts w:hint="eastAsia"/>
        </w:rPr>
        <w:br/>
      </w:r>
      <w:r>
        <w:rPr>
          <w:rFonts w:hint="eastAsia"/>
        </w:rPr>
        <w:t>　　6.2 蜂窝行业发展分析---厂商壁垒</w:t>
      </w:r>
      <w:r>
        <w:rPr>
          <w:rFonts w:hint="eastAsia"/>
        </w:rPr>
        <w:br/>
      </w:r>
      <w:r>
        <w:rPr>
          <w:rFonts w:hint="eastAsia"/>
        </w:rPr>
        <w:t>　　6.3 蜂窝行业发展分析---驱动因素</w:t>
      </w:r>
      <w:r>
        <w:rPr>
          <w:rFonts w:hint="eastAsia"/>
        </w:rPr>
        <w:br/>
      </w:r>
      <w:r>
        <w:rPr>
          <w:rFonts w:hint="eastAsia"/>
        </w:rPr>
        <w:t>　　6.4 蜂窝行业发展分析---制约因素</w:t>
      </w:r>
      <w:r>
        <w:rPr>
          <w:rFonts w:hint="eastAsia"/>
        </w:rPr>
        <w:br/>
      </w:r>
      <w:r>
        <w:rPr>
          <w:rFonts w:hint="eastAsia"/>
        </w:rPr>
        <w:t>　　6.5 蜂窝中国企业SWOT分析</w:t>
      </w:r>
      <w:r>
        <w:rPr>
          <w:rFonts w:hint="eastAsia"/>
        </w:rPr>
        <w:br/>
      </w:r>
      <w:r>
        <w:rPr>
          <w:rFonts w:hint="eastAsia"/>
        </w:rPr>
        <w:t>　　6.6 蜂窝行业发展分析---行业政策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蜂窝行业产业链简介</w:t>
      </w:r>
      <w:r>
        <w:rPr>
          <w:rFonts w:hint="eastAsia"/>
        </w:rPr>
        <w:br/>
      </w:r>
      <w:r>
        <w:rPr>
          <w:rFonts w:hint="eastAsia"/>
        </w:rPr>
        <w:t>　　7.2 蜂窝产业链分析-上游</w:t>
      </w:r>
      <w:r>
        <w:rPr>
          <w:rFonts w:hint="eastAsia"/>
        </w:rPr>
        <w:br/>
      </w:r>
      <w:r>
        <w:rPr>
          <w:rFonts w:hint="eastAsia"/>
        </w:rPr>
        <w:t>　　7.3 蜂窝产业链分析-中游</w:t>
      </w:r>
      <w:r>
        <w:rPr>
          <w:rFonts w:hint="eastAsia"/>
        </w:rPr>
        <w:br/>
      </w:r>
      <w:r>
        <w:rPr>
          <w:rFonts w:hint="eastAsia"/>
        </w:rPr>
        <w:t>　　7.4 蜂窝产业链分析-下游</w:t>
      </w:r>
      <w:r>
        <w:rPr>
          <w:rFonts w:hint="eastAsia"/>
        </w:rPr>
        <w:br/>
      </w:r>
      <w:r>
        <w:rPr>
          <w:rFonts w:hint="eastAsia"/>
        </w:rPr>
        <w:t>　　7.5 蜂窝行业采购模式</w:t>
      </w:r>
      <w:r>
        <w:rPr>
          <w:rFonts w:hint="eastAsia"/>
        </w:rPr>
        <w:br/>
      </w:r>
      <w:r>
        <w:rPr>
          <w:rFonts w:hint="eastAsia"/>
        </w:rPr>
        <w:t>　　7.6 蜂窝行业生产模式</w:t>
      </w:r>
      <w:r>
        <w:rPr>
          <w:rFonts w:hint="eastAsia"/>
        </w:rPr>
        <w:br/>
      </w:r>
      <w:r>
        <w:rPr>
          <w:rFonts w:hint="eastAsia"/>
        </w:rPr>
        <w:t>　　7.7 蜂窝行业销售模式及销售渠道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中国本土蜂窝产能、产量分析</w:t>
      </w:r>
      <w:r>
        <w:rPr>
          <w:rFonts w:hint="eastAsia"/>
        </w:rPr>
        <w:br/>
      </w:r>
      <w:r>
        <w:rPr>
          <w:rFonts w:hint="eastAsia"/>
        </w:rPr>
        <w:t>　　8.1 中国蜂窝供需现状及预测（2020-2031）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中国蜂窝产能、产量、产能利用率及发展趋势（2020-2031）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中国蜂窝产量、市场需求量及发展趋势（2020-2031）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中国蜂窝进出口分析</w:t>
      </w:r>
      <w:r>
        <w:rPr>
          <w:rFonts w:hint="eastAsia"/>
        </w:rPr>
        <w:br/>
      </w:r>
      <w:r>
        <w:rPr>
          <w:rFonts w:hint="eastAsia"/>
        </w:rPr>
        <w:t>　　　　8.2.1 中国市场蜂窝主要进口来源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中国市场蜂窝主要出口目的地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不同产品类型蜂窝市场规模2020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不同应用蜂窝市场规模2020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中国市场主要厂商蜂窝销量（2020-2025）&amp;（千吨）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中国市场主要厂商蜂窝收入（2020-2025）&amp;（万元）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中国市场主要厂商蜂窝收入份额（2020-2025）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2025年中国主要生产商蜂窝收入排名（万元）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中国市场主要厂商蜂窝价格（2020-2025）&amp;（元/吨）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中国市场主要厂商蜂窝总部及产地分布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中国市场主要厂商成立时间及蜂窝商业化日期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中国市场主要厂商蜂窝产品类型及应用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2025年中国市场蜂窝主要厂商市场地位（第一梯队、第二梯队和第三梯队）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蜂窝市场投资、并购等现状分析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蜂窝生产基地、总部、竞争对手及市场地位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蜂窝产品规格、参数及市场应用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蜂窝销量（千吨）、收入（万元）、价格（元/吨）及毛利率（2020-2025）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中国市场不同产品类型蜂窝销量（2020-2025）&amp;（千吨）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中国市场不同产品类型蜂窝销量预测（2025-2031）&amp;（千吨）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中国市场不同产品类型蜂窝销量市场份额预测（2025-2031）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中国市场不同产品类型蜂窝规模（2020-2025）&amp;（万元）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中国市场不同产品类型蜂窝规模市场份额（2020-2025）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中国市场不同产品类型蜂窝规模预测（2025-2031）&amp;（万元）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中国市场不同产品类型蜂窝规模市场份额预测（2025-2031）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107： 中国市场不同应用蜂窝销量（2020-2025）&amp;（千吨）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108： 中国市场不同应用蜂窝销量市场份额（2020-2025）</w:t>
      </w:r>
      <w:r>
        <w:rPr>
          <w:rFonts w:hint="eastAsia"/>
        </w:rPr>
        <w:br/>
      </w:r>
      <w:r>
        <w:rPr>
          <w:rFonts w:hint="eastAsia"/>
        </w:rPr>
        <w:t>　　表 109： 中国市场不同应用蜂窝销量预测（2025-2031）&amp;（千吨）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110： 中国市场不同应用蜂窝销量市场份额预测（2025-2031）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111： 中国市场不同应用蜂窝规模（2020-2025）&amp;（万元）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中国市场不同应用蜂窝规模市场份额（2020-2025）</w:t>
      </w:r>
      <w:r>
        <w:rPr>
          <w:rFonts w:hint="eastAsia"/>
        </w:rPr>
        <w:br/>
      </w:r>
      <w:r>
        <w:rPr>
          <w:rFonts w:hint="eastAsia"/>
        </w:rPr>
        <w:t>　　表 113： 中国市场不同应用蜂窝规模预测（2025-2031）&amp;（万元）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中国市场不同应用蜂窝规模市场份额预测（2025-2031）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115： 蜂窝行业发展分析---发展趋势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蜂窝行业发展分析---厂商壁垒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蜂窝行业发展分析---驱动因素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蜂窝行业发展分析---制约因素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蜂窝行业相关重点政策一览</w:t>
      </w:r>
      <w:r>
        <w:rPr>
          <w:rFonts w:hint="eastAsia"/>
        </w:rPr>
        <w:br/>
      </w:r>
      <w:r>
        <w:rPr>
          <w:rFonts w:hint="eastAsia"/>
        </w:rPr>
        <w:t>　　表 120： 蜂窝行业供应链分析</w:t>
      </w:r>
      <w:r>
        <w:rPr>
          <w:rFonts w:hint="eastAsia"/>
        </w:rPr>
        <w:br/>
      </w:r>
      <w:r>
        <w:rPr>
          <w:rFonts w:hint="eastAsia"/>
        </w:rPr>
        <w:t>　　表 121： 蜂窝上游原料供应商</w:t>
      </w:r>
      <w:r>
        <w:rPr>
          <w:rFonts w:hint="eastAsia"/>
        </w:rPr>
        <w:br/>
      </w:r>
      <w:r>
        <w:rPr>
          <w:rFonts w:hint="eastAsia"/>
        </w:rPr>
        <w:t>　　表 122： 蜂窝行业主要下游客户</w:t>
      </w:r>
      <w:r>
        <w:rPr>
          <w:rFonts w:hint="eastAsia"/>
        </w:rPr>
        <w:br/>
      </w:r>
      <w:r>
        <w:rPr>
          <w:rFonts w:hint="eastAsia"/>
        </w:rPr>
        <w:t>　　表 123： 蜂窝典型经销商</w:t>
      </w:r>
      <w:r>
        <w:rPr>
          <w:rFonts w:hint="eastAsia"/>
        </w:rPr>
        <w:br/>
      </w:r>
      <w:r>
        <w:rPr>
          <w:rFonts w:hint="eastAsia"/>
        </w:rPr>
        <w:t>　　表 124： 中国蜂窝产量、销量、进口量及出口量（2020-2025）&amp;（千吨）</w:t>
      </w:r>
      <w:r>
        <w:rPr>
          <w:rFonts w:hint="eastAsia"/>
        </w:rPr>
        <w:br/>
      </w:r>
      <w:r>
        <w:rPr>
          <w:rFonts w:hint="eastAsia"/>
        </w:rPr>
        <w:t>　　表 125： 中国蜂窝产量、销量、进口量及出口量预测（2025-2031）&amp;（千吨）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 126： 中国市场蜂窝主要进口来源</w:t>
      </w:r>
      <w:r>
        <w:rPr>
          <w:rFonts w:hint="eastAsia"/>
        </w:rPr>
        <w:br/>
      </w:r>
      <w:r>
        <w:rPr>
          <w:rFonts w:hint="eastAsia"/>
        </w:rPr>
        <w:t>　　表 127： 中国市场蜂窝主要出口目的地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蜂窝产品图片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中国不同产品类型蜂窝市场规模市场份额2024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铝蜂窝材料产品图片</w:t>
      </w:r>
      <w:r>
        <w:rPr>
          <w:rFonts w:hint="eastAsia"/>
        </w:rPr>
        <w:br/>
      </w:r>
      <w:r>
        <w:rPr>
          <w:rFonts w:hint="eastAsia"/>
        </w:rPr>
        <w:t>　　图 4： 塑料蜂窝材料产品图片</w:t>
      </w:r>
      <w:r>
        <w:rPr>
          <w:rFonts w:hint="eastAsia"/>
        </w:rPr>
        <w:br/>
      </w:r>
      <w:r>
        <w:rPr>
          <w:rFonts w:hint="eastAsia"/>
        </w:rPr>
        <w:t>　　图 5： 纸蜂窝材料产品图片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中国不同应用蜂窝市场份额2024 VS 2025</w:t>
      </w:r>
      <w:r>
        <w:rPr>
          <w:rFonts w:hint="eastAsia"/>
        </w:rPr>
        <w:br/>
      </w:r>
      <w:r>
        <w:rPr>
          <w:rFonts w:hint="eastAsia"/>
        </w:rPr>
        <w:t>　　图 8： 包装行业</w:t>
      </w:r>
      <w:r>
        <w:rPr>
          <w:rFonts w:hint="eastAsia"/>
        </w:rPr>
        <w:br/>
      </w:r>
      <w:r>
        <w:rPr>
          <w:rFonts w:hint="eastAsia"/>
        </w:rPr>
        <w:t>　　图 9： 航天行业</w:t>
      </w:r>
      <w:r>
        <w:rPr>
          <w:rFonts w:hint="eastAsia"/>
        </w:rPr>
        <w:br/>
      </w:r>
      <w:r>
        <w:rPr>
          <w:rFonts w:hint="eastAsia"/>
        </w:rPr>
        <w:t>　　图 10： 汽车行业</w:t>
      </w:r>
      <w:r>
        <w:rPr>
          <w:rFonts w:hint="eastAsia"/>
        </w:rPr>
        <w:br/>
      </w:r>
      <w:r>
        <w:rPr>
          <w:rFonts w:hint="eastAsia"/>
        </w:rPr>
        <w:t>　　图 11： 建筑行业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中国市场蜂窝市场规模，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中国市场蜂窝收入及增长率（2020-2031）&amp;（万元）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中国市场蜂窝销量及增长率（2020-2031）&amp;（千吨）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2025年中国市场主要厂商蜂窝销量市场份额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2025年中国市场主要厂商蜂窝收入市场份额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2025年中国市场前五大厂商蜂窝市场份额</w:t>
      </w:r>
      <w:r>
        <w:rPr>
          <w:rFonts w:hint="eastAsia"/>
        </w:rPr>
        <w:br/>
      </w:r>
      <w:r>
        <w:rPr>
          <w:rFonts w:hint="eastAsia"/>
        </w:rPr>
        <w:t>　　图 19： 2025年中国市场蜂窝第一梯队、第二梯队和第三梯队厂商（品牌）及市场份额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中国市场不同产品类型蜂窝价格走势（2020-2031）&amp;（元/吨）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中国市场不同应用蜂窝价格走势（2020-2031）&amp;（元/吨）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蜂窝中国企业SWOT分析</w:t>
      </w:r>
      <w:r>
        <w:rPr>
          <w:rFonts w:hint="eastAsia"/>
        </w:rPr>
        <w:br/>
      </w:r>
      <w:r>
        <w:rPr>
          <w:rFonts w:hint="eastAsia"/>
        </w:rPr>
        <w:t>　　图 23： 蜂窝产业链</w:t>
      </w:r>
      <w:r>
        <w:rPr>
          <w:rFonts w:hint="eastAsia"/>
        </w:rPr>
        <w:br/>
      </w:r>
      <w:r>
        <w:rPr>
          <w:rFonts w:hint="eastAsia"/>
        </w:rPr>
        <w:t>　　图 24： 蜂窝行业采购模式分析</w:t>
      </w:r>
      <w:r>
        <w:rPr>
          <w:rFonts w:hint="eastAsia"/>
        </w:rPr>
        <w:br/>
      </w:r>
      <w:r>
        <w:rPr>
          <w:rFonts w:hint="eastAsia"/>
        </w:rPr>
        <w:t>　　图 25： 蜂窝行业生产模式分析</w:t>
      </w:r>
      <w:r>
        <w:rPr>
          <w:rFonts w:hint="eastAsia"/>
        </w:rPr>
        <w:br/>
      </w:r>
      <w:r>
        <w:rPr>
          <w:rFonts w:hint="eastAsia"/>
        </w:rPr>
        <w:t>　　图 26： 蜂窝行业销售模式分析</w:t>
      </w:r>
      <w:r>
        <w:rPr>
          <w:rFonts w:hint="eastAsia"/>
        </w:rPr>
        <w:br/>
      </w:r>
      <w:r>
        <w:rPr>
          <w:rFonts w:hint="eastAsia"/>
        </w:rPr>
        <w:t>　　图 27： 中国蜂窝产能、产量、产能利用率及发展趋势（2020-2031）&amp;（千吨）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中国蜂窝产量、市场需求量及发展趋势（2020-2031）&amp;（千吨）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6f252346914752" w:history="1">
        <w:r>
          <w:rPr>
            <w:rStyle w:val="Hyperlink"/>
          </w:rPr>
          <w:t>中国蜂窝行业发展调研与前景趋势预测报告（2025-2031年）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6f252346914752" w:history="1">
        <w:r>
          <w:rPr>
            <w:rStyle w:val="Hyperlink"/>
          </w:rPr>
          <w:t>https://www.20087.com/5/69/FengWoDeXianZhuangYuQianJing.html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热点：蜂窝可以治什么病、蜂窝铝板、蜂窝治什么病请解答一下、蜂窝大板吊顶安装视频、蜂窝板吊顶安装方法全过程、蜂窝铝板优缺点、蜂窝泡酒能治类风湿吗、蜂窝活性炭、蜂窝云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6bd9b38274041" w:history="1">
      <w:r>
        <w:rPr>
          <w:rStyle w:val="Hyperlink"/>
        </w:rPr>
        <w:t>中国蜂窝行业发展调研与前景趋势预测报告（2025-2031年）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FengWoDeXianZhuangYuQianJing.html" TargetMode="External" Id="R4e6f25234691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FengWoDeXianZhuangYuQianJing.html" TargetMode="External" Id="R5486bd9b3827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2025-04-28T00:39:00Z</dcterms:created>
  <dcterms:modified xsi:type="dcterms:W3CDTF">2025-04-28T01:39:00Z</dcterms:modified>
  <dc:subject>中国蜂窝行业发展调研与前景趋势预测报告（2025-2031年）</dc:subject>
  <dc:title>中国蜂窝行业发展调研与前景趋势预测报告（2025-2031年）</dc:title>
  <cp:keywords>中国蜂窝行业发展调研与前景趋势预测报告（2025-2031年）</cp:keywords>
  <dc:description>中国蜂窝行业发展调研与前景趋势预测报告（2025-2031年）</dc:description>
</cp:coreProperties>
</file>