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a8a9e3466464b" w:history="1">
              <w:r>
                <w:rPr>
                  <w:rStyle w:val="Hyperlink"/>
                </w:rPr>
                <w:t>全球与中国软磁高熵合金市场现状调研及前景趋势报告（2025-2031年）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a8a9e3466464b" w:history="1">
              <w:r>
                <w:rPr>
                  <w:rStyle w:val="Hyperlink"/>
                </w:rPr>
                <w:t>全球与中国软磁高熵合金市场现状调研及前景趋势报告（2025-2031年）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a8a9e3466464b" w:history="1">
                <w:r>
                  <w:rPr>
                    <w:rStyle w:val="Hyperlink"/>
                  </w:rPr>
                  <w:t>https://www.20087.com/5/59/RuanCiGaoShangHeJinHangYeQianJing.html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高熵合金是一种新型的软磁材料，具有优异的软磁性能、良好的耐蚀性和较高的工作温度稳定性。软磁高熵合金通常由多种元素组成，能够实现高性能和多功能性。近年来，随着高熵合金概念的提出和发展，软磁高熵合金的研究成为了一个活跃的领域。尽管如此，目前软磁高熵合金的工业化应用仍处于初步阶段，需要进一步探索其在实际工况下的表现和潜在应用。</w:t>
      </w:r>
      <w:r>
        <w:rPr>
          <w:rFonts w:hint="eastAsia"/>
        </w:rPr>
        <w:br/>
      </w:r>
      <w:r>
        <w:rPr>
          <w:rFonts w:hint="eastAsia"/>
        </w:rPr>
        <w:t>　　软磁高熵合金的研究将更加注重其在极端环境下的性能表现，以及如何通过合金设计进一步提高其软磁性能。技术层面，预计会通过先进的材料制备技术，如粉末冶金、增材制造等，来优化软磁高熵合金的微观结构。此外，随着新能源技术和电力电子技术的发展，软磁高熵合金有望在变压器、电机、电磁屏蔽等领域找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a8a9e3466464b" w:history="1">
        <w:r>
          <w:rPr>
            <w:rStyle w:val="Hyperlink"/>
          </w:rPr>
          <w:t>全球与中国软磁高熵合金市场现状调研及前景趋势报告（2025-2031年）</w:t>
        </w:r>
      </w:hyperlink>
      <w:r>
        <w:rPr>
          <w:rFonts w:hint="eastAsia"/>
        </w:rPr>
        <w:t>》主要基于统计局、相关协会等机构的详实数据，全面分析软磁高熵合金市场规模、价格走势及需求特征，梳理软磁高熵合金产业链各环节发展现状。报告客观评估软磁高熵合金行业技术演进方向与市场格局变化，对软磁高熵合金未来发展趋势作出合理预测，并分析软磁高熵合金不同细分领域的成长空间与潜在风险。通过对软磁高熵合金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软磁高熵合金市场概述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按照不同产品类型，软磁高熵合金主要可以分为如下几个类别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全球不同产品类型软磁高熵合金销售额增长趋势2020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板材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从不同应用，软磁高熵合金主要包括如下几个方面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全球不同应用软磁高熵合金销售额增长趋势2020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新能源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软磁高熵合金行业背景、发展历史、现状及趋势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软磁高熵合金行业目前现状分析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软磁高熵合金发展趋势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全球软磁高熵合金总体规模分析</w:t>
      </w:r>
      <w:r>
        <w:rPr>
          <w:rFonts w:hint="eastAsia"/>
        </w:rPr>
        <w:br/>
      </w:r>
      <w:r>
        <w:rPr>
          <w:rFonts w:hint="eastAsia"/>
        </w:rPr>
        <w:t>　　2.1 全球软磁高熵合金供需现状及预测（2020-2031）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全球软磁高熵合金产能、产量、产能利用率及发展趋势（2020-2031）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全球软磁高熵合金产量、需求量及发展趋势（2020-2031）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全球主要地区软磁高熵合金产量及发展趋势（2020-2031）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全球主要地区软磁高熵合金产量（2020-2025）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全球主要地区软磁高熵合金产量（2025-2031）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全球主要地区软磁高熵合金产量市场份额（2020-2031）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中国软磁高熵合金供需现状及预测（2020-2031）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中国软磁高熵合金产能、产量、产能利用率及发展趋势（2020-2031）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中国软磁高熵合金产量、市场需求量及发展趋势（2020-2031）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全球软磁高熵合金销量及销售额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全球市场软磁高熵合金销售额（2020-2031）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全球市场软磁高熵合金销量（2020-2031）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全球市场软磁高熵合金价格趋势（2020-2031）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全球市场主要厂商软磁高熵合金产能市场份额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全球市场主要厂商软磁高熵合金销量（2020-2025）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全球市场主要厂商软磁高熵合金销量（2020-2025）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全球市场主要厂商软磁高熵合金销售收入（2020-2025）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全球市场主要厂商软磁高熵合金销售价格（2020-2025）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2025年全球主要生产商软磁高熵合金收入排名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中国市场主要厂商软磁高熵合金销量（2020-2025）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中国市场主要厂商软磁高熵合金销量（2020-2025）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中国市场主要厂商软磁高熵合金销售收入（2020-2025）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2025年中国主要生产商软磁高熵合金收入排名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中国市场主要厂商软磁高熵合金销售价格（2020-2025）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全球主要厂商软磁高熵合金总部及产地分布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全球主要厂商成立时间及软磁高熵合金商业化日期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全球主要厂商软磁高熵合金产品类型及应用</w:t>
      </w:r>
      <w:r>
        <w:rPr>
          <w:rFonts w:hint="eastAsia"/>
        </w:rPr>
        <w:br/>
      </w:r>
      <w:r>
        <w:rPr>
          <w:rFonts w:hint="eastAsia"/>
        </w:rPr>
        <w:t>　　3.7 软磁高熵合金行业集中度、竞争程度分析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软磁高熵合金行业集中度分析：2025年全球Top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全球软磁高熵合金第一梯队、第二梯队和第三梯队生产商（品牌）及市场份额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全球软磁高熵合金主要地区分析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全球主要地区软磁高熵合金市场规模分析：2020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全球主要地区软磁高熵合金销售收入及市场份额（2020-2025年）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全球主要地区软磁高熵合金销售收入预测（2025-2031年）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全球主要地区软磁高熵合金销量分析：2020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全球主要地区软磁高熵合金销量及市场份额（2020-2025年）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全球主要地区软磁高熵合金销量及市场份额预测（2025-2031）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北美市场软磁高熵合金销量、收入及增长率（2020-2031）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欧洲市场软磁高熵合金销量、收入及增长率（2020-2031）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中国市场软磁高熵合金销量、收入及增长率（2020-2031）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日本市场软磁高熵合金销量、收入及增长率（2020-2031）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东南亚市场软磁高熵合金销量、收入及增长率（2020-2031）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印度市场软磁高熵合金销量、收入及增长率（2020-2031）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软磁高熵合金销量、收入、价格及毛利率（2020-2025）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不同产品类型软磁高熵合金分析</w:t>
      </w:r>
      <w:r>
        <w:rPr>
          <w:rFonts w:hint="eastAsia"/>
        </w:rPr>
        <w:br/>
      </w:r>
      <w:r>
        <w:rPr>
          <w:rFonts w:hint="eastAsia"/>
        </w:rPr>
        <w:t>　　6.1 全球不同产品类型软磁高熵合金销量（2020-2031）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全球不同产品类型软磁高熵合金销量及市场份额（2020-2025）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全球不同产品类型软磁高熵合金销量预测（2025-2031）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全球不同产品类型软磁高熵合金收入（2020-2031）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全球不同产品类型软磁高熵合金收入及市场份额（2020-2025）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全球不同产品类型软磁高熵合金收入预测（2025-2031）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全球不同产品类型软磁高熵合金价格走势（2020-2031）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不同应用软磁高熵合金分析</w:t>
      </w:r>
      <w:r>
        <w:rPr>
          <w:rFonts w:hint="eastAsia"/>
        </w:rPr>
        <w:br/>
      </w:r>
      <w:r>
        <w:rPr>
          <w:rFonts w:hint="eastAsia"/>
        </w:rPr>
        <w:t>　　7.1 全球不同应用软磁高熵合金销量（2020-2031）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全球不同应用软磁高熵合金销量及市场份额（2020-2025）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全球不同应用软磁高熵合金销量预测（2025-2031）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全球不同应用软磁高熵合金收入（2020-2031）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全球不同应用软磁高熵合金收入及市场份额（2020-2025）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全球不同应用软磁高熵合金收入预测（2025-2031）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全球不同应用软磁高熵合金价格走势（2020-2031）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软磁高熵合金产业链分析</w:t>
      </w:r>
      <w:r>
        <w:rPr>
          <w:rFonts w:hint="eastAsia"/>
        </w:rPr>
        <w:br/>
      </w:r>
      <w:r>
        <w:rPr>
          <w:rFonts w:hint="eastAsia"/>
        </w:rPr>
        <w:t>　　8.2 软磁高熵合金产业上游供应分析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软磁高熵合金下游典型客户</w:t>
      </w:r>
      <w:r>
        <w:rPr>
          <w:rFonts w:hint="eastAsia"/>
        </w:rPr>
        <w:br/>
      </w:r>
      <w:r>
        <w:rPr>
          <w:rFonts w:hint="eastAsia"/>
        </w:rPr>
        <w:t>　　8.4 软磁高熵合金销售渠道分析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软磁高熵合金行业发展机遇及主要驱动因素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软磁高熵合金行业发展面临的风险</w:t>
      </w:r>
      <w:r>
        <w:rPr>
          <w:rFonts w:hint="eastAsia"/>
        </w:rPr>
        <w:br/>
      </w:r>
      <w:r>
        <w:rPr>
          <w:rFonts w:hint="eastAsia"/>
        </w:rPr>
        <w:t>　　9.3 软磁高熵合金行业政策分析</w:t>
      </w:r>
      <w:r>
        <w:rPr>
          <w:rFonts w:hint="eastAsia"/>
        </w:rPr>
        <w:br/>
      </w:r>
      <w:r>
        <w:rPr>
          <w:rFonts w:hint="eastAsia"/>
        </w:rPr>
        <w:t>　　9.4 软磁高熵合金中国企业SWOT分析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全球不同产品类型软磁高熵合金销售额增长（CAGR）趋势2020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软磁高熵合金行业目前发展现状</w:t>
      </w:r>
      <w:r>
        <w:rPr>
          <w:rFonts w:hint="eastAsia"/>
        </w:rPr>
        <w:br/>
      </w:r>
      <w:r>
        <w:rPr>
          <w:rFonts w:hint="eastAsia"/>
        </w:rPr>
        <w:t>　　表 4： 软磁高熵合金发展趋势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全球主要地区软磁高熵合金产量增速（CAGR）：（2020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全球主要地区软磁高熵合金产量（2020-2025）&amp;（吨）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全球主要地区软磁高熵合金产量（2025-2031）&amp;（吨）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全球主要地区软磁高熵合金产量市场份额（2020-2025）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全球主要地区软磁高熵合金产量（2025-2031）&amp;（吨）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全球市场主要厂商软磁高熵合金产能（2024-2025）&amp;（吨）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全球市场主要厂商软磁高熵合金销量（2020-2025）&amp;（吨）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全球市场主要厂商软磁高熵合金销量市场份额（2020-2025）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全球市场主要厂商软磁高熵合金销售收入（2020-2025）&amp;（百万美元）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全球市场主要厂商软磁高熵合金销售收入市场份额（2020-2025）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全球市场主要厂商软磁高熵合金销售价格（2020-2025）&amp;（美元/吨）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2025年全球主要生产商软磁高熵合金收入排名（百万美元）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中国市场主要厂商软磁高熵合金销量（2020-2025）&amp;（吨）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中国市场主要厂商软磁高熵合金销量市场份额（2020-2025）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中国市场主要厂商软磁高熵合金销售收入（2020-2025）&amp;（百万美元）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中国市场主要厂商软磁高熵合金销售收入市场份额（2020-2025）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2025年中国主要生产商软磁高熵合金收入排名（百万美元）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中国市场主要厂商软磁高熵合金销售价格（2020-2025）&amp;（美元/吨）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全球主要厂商软磁高熵合金总部及产地分布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全球主要厂商成立时间及软磁高熵合金商业化日期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全球主要厂商软磁高熵合金产品类型及应用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2025年全球软磁高熵合金主要厂商市场地位（第一梯队、第二梯队和第三梯队）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全球软磁高熵合金市场投资、并购等现状分析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全球主要地区软磁高熵合金销售收入增速：（2020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全球主要地区软磁高熵合金销售收入（2020-2025）&amp;（百万美元）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全球主要地区软磁高熵合金销售收入市场份额（2020-2025）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全球主要地区软磁高熵合金收入（2025-2031）&amp;（百万美元）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全球主要地区软磁高熵合金收入市场份额（2025-2031）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全球主要地区软磁高熵合金销量（吨）：2020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全球主要地区软磁高熵合金销量（2020-2025）&amp;（吨）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全球主要地区软磁高熵合金销量市场份额（2020-2025）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全球主要地区软磁高熵合金销量（2025-2031）&amp;（吨）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全球主要地区软磁高熵合金销量份额（2025-2031）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软磁高熵合金生产基地、销售区域、竞争对手及市场地位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软磁高熵合金产品规格、参数及市场应用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软磁高熵合金销量（吨）、收入（百万美元）、价格（美元/吨）及毛利率（2020-2025）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全球不同产品类型软磁高熵合金销量（2020-2025年）&amp;（吨）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全球不同产品类型软磁高熵合金销量市场份额（2020-2025）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全球不同产品类型软磁高熵合金销量预测（2025-2031）&amp;（吨）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全球市场不同产品类型软磁高熵合金销量市场份额预测（2025-2031）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全球不同产品类型软磁高熵合金收入（2020-2025年）&amp;（百万美元）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全球不同产品类型软磁高熵合金收入市场份额（2020-2025）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全球不同产品类型软磁高熵合金收入预测（2025-2031）&amp;（百万美元）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全球不同产品类型软磁高熵合金收入市场份额预测（2025-2031）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全球不同应用软磁高熵合金销量（2020-2025年）&amp;（吨）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全球不同应用软磁高熵合金销量市场份额（2020-2025）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全球不同应用软磁高熵合金销量预测（2025-2031）&amp;（吨）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全球市场不同应用软磁高熵合金销量市场份额预测（2025-2031）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全球不同应用软磁高熵合金收入（2020-2025年）&amp;（百万美元）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全球不同应用软磁高熵合金收入市场份额（2020-2025）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全球不同应用软磁高熵合金收入预测（2025-2031）&amp;（百万美元）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全球不同应用软磁高熵合金收入市场份额预测（2025-2031）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软磁高熵合金上游原料供应商及联系方式列表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软磁高熵合金典型客户列表</w:t>
      </w:r>
      <w:r>
        <w:rPr>
          <w:rFonts w:hint="eastAsia"/>
        </w:rPr>
        <w:br/>
      </w:r>
      <w:r>
        <w:rPr>
          <w:rFonts w:hint="eastAsia"/>
        </w:rPr>
        <w:t>　　表 126： 软磁高熵合金主要销售模式及销售渠道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软磁高熵合金行业发展机遇及主要驱动因素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软磁高熵合金行业发展面临的风险</w:t>
      </w:r>
      <w:r>
        <w:rPr>
          <w:rFonts w:hint="eastAsia"/>
        </w:rPr>
        <w:br/>
      </w:r>
      <w:r>
        <w:rPr>
          <w:rFonts w:hint="eastAsia"/>
        </w:rPr>
        <w:t>　　表 129： 软磁高熵合金行业政策分析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软磁高熵合金产品图片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全球不同产品类型软磁高熵合金销售额2020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全球不同产品类型软磁高熵合金市场份额2024 VS 2025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棒材产品图片</w:t>
      </w:r>
      <w:r>
        <w:rPr>
          <w:rFonts w:hint="eastAsia"/>
        </w:rPr>
        <w:br/>
      </w:r>
      <w:r>
        <w:rPr>
          <w:rFonts w:hint="eastAsia"/>
        </w:rPr>
        <w:t>　　图 6： 板材产品图片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全球不同应用软磁高熵合金市场份额2024 VS 2025</w:t>
      </w:r>
      <w:r>
        <w:rPr>
          <w:rFonts w:hint="eastAsia"/>
        </w:rPr>
        <w:br/>
      </w:r>
      <w:r>
        <w:rPr>
          <w:rFonts w:hint="eastAsia"/>
        </w:rPr>
        <w:t>　　图 10： 新能源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全球软磁高熵合金产能、产量、产能利用率及发展趋势（2020-2031）&amp;（吨）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全球软磁高熵合金产量、需求量及发展趋势（2020-2031）&amp;（吨）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全球主要地区软磁高熵合金产量（2020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全球主要地区软磁高熵合金产量市场份额（2020-2031）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中国软磁高熵合金产能、产量、产能利用率及发展趋势（2020-2031）&amp;（吨）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中国软磁高熵合金产量、市场需求量及发展趋势（2020-2031）&amp;（吨）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全球软磁高熵合金市场销售额及增长率：（2020-2031）&amp;（百万美元）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全球市场软磁高熵合金市场规模：2020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全球市场软磁高熵合金销量及增长率（2020-2031）&amp;（吨）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全球市场软磁高熵合金价格趋势（2020-2031）&amp;（美元/吨）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2025年全球市场主要厂商软磁高熵合金销量市场份额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2025年全球市场主要厂商软磁高熵合金收入市场份额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2025年中国市场主要厂商软磁高熵合金销量市场份额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2025年中国市场主要厂商软磁高熵合金收入市场份额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2025年全球前五大生产商软磁高熵合金市场份额</w:t>
      </w:r>
      <w:r>
        <w:rPr>
          <w:rFonts w:hint="eastAsia"/>
        </w:rPr>
        <w:br/>
      </w:r>
      <w:r>
        <w:rPr>
          <w:rFonts w:hint="eastAsia"/>
        </w:rPr>
        <w:t>　　图 29： 2025年全球软磁高熵合金第一梯队、第二梯队和第三梯队厂商及市场份额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全球主要地区软磁高熵合金销售收入（2020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全球主要地区软磁高熵合金销售收入市场份额（2024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北美市场软磁高熵合金销量及增长率（2020-2031）&amp;（吨）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北美市场软磁高熵合金收入及增长率（2020-2031）&amp;（百万美元）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欧洲市场软磁高熵合金销量及增长率（2020-2031）&amp;（吨）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欧洲市场软磁高熵合金收入及增长率（2020-2031）&amp;（百万美元）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中国市场软磁高熵合金销量及增长率（2020-2031）&amp;（吨）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中国市场软磁高熵合金收入及增长率（2020-2031）&amp;（百万美元）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日本市场软磁高熵合金销量及增长率（2020-2031）&amp;（吨）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日本市场软磁高熵合金收入及增长率（2020-2031）&amp;（百万美元）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东南亚市场软磁高熵合金销量及增长率（2020-2031）&amp;（吨）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东南亚市场软磁高熵合金收入及增长率（2020-2031）&amp;（百万美元）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印度市场软磁高熵合金销量及增长率（2020-2031）&amp;（吨）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印度市场软磁高熵合金收入及增长率（2020-2031）&amp;（百万美元）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全球不同产品类型软磁高熵合金价格走势（2020-2031）&amp;（美元/吨）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全球不同应用软磁高熵合金价格走势（2020-2031）&amp;（美元/吨）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软磁高熵合金产业链</w:t>
      </w:r>
      <w:r>
        <w:rPr>
          <w:rFonts w:hint="eastAsia"/>
        </w:rPr>
        <w:br/>
      </w:r>
      <w:r>
        <w:rPr>
          <w:rFonts w:hint="eastAsia"/>
        </w:rPr>
        <w:t>　　图 47： 软磁高熵合金中国企业SWOT分析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a8a9e3466464b" w:history="1">
        <w:r>
          <w:rPr>
            <w:rStyle w:val="Hyperlink"/>
          </w:rPr>
          <w:t>全球与中国软磁高熵合金市场现状调研及前景趋势报告（2025-2031年）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a8a9e3466464b" w:history="1">
        <w:r>
          <w:rPr>
            <w:rStyle w:val="Hyperlink"/>
          </w:rPr>
          <w:t>https://www.20087.com/5/59/RuanCiGaoShangHeJinHangYeQianJing.html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热点：1j50软磁合金材料参数、高熵软磁材料、高熵合金是什么材料、高熵合金强度、高熵合金的定义、高熵合金的缺点、软磁合金密度、高熵合金应用场景、高熵合金的制备方法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bf9c58b9244f0" w:history="1">
      <w:r>
        <w:rPr>
          <w:rStyle w:val="Hyperlink"/>
        </w:rPr>
        <w:t>全球与中国软磁高熵合金市场现状调研及前景趋势报告（2025-2031年）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RuanCiGaoShangHeJinHangYeQianJing.html" TargetMode="External" Id="R6e7a8a9e3466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RuanCiGaoShangHeJinHangYeQianJing.html" TargetMode="External" Id="Rab8bf9c58b92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2025-01-22T23:44:00Z</dcterms:created>
  <dcterms:modified xsi:type="dcterms:W3CDTF">2025-01-23T00:44:00Z</dcterms:modified>
  <dc:subject>全球与中国软磁高熵合金市场现状调研及前景趋势报告（2025-2031年）</dc:subject>
  <dc:title>全球与中国软磁高熵合金市场现状调研及前景趋势报告（2025-2031年）</dc:title>
  <cp:keywords>全球与中国软磁高熵合金市场现状调研及前景趋势报告（2025-2031年）</cp:keywords>
  <dc:description>全球与中国软磁高熵合金市场现状调研及前景趋势报告（2025-2031年）</dc:description>
</cp:coreProperties>
</file>