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ed7bc4bc641c6" w:history="1">
              <w:r>
                <w:rPr>
                  <w:rStyle w:val="Hyperlink"/>
                </w:rPr>
                <w:t>全球与中国酯基锡市场现状分析及发展趋势研究报告（2025-2031年）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ed7bc4bc641c6" w:history="1">
              <w:r>
                <w:rPr>
                  <w:rStyle w:val="Hyperlink"/>
                </w:rPr>
                <w:t>全球与中国酯基锡市场现状分析及发展趋势研究报告（2025-2031年）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ed7bc4bc641c6" w:history="1">
                <w:r>
                  <w:rPr>
                    <w:rStyle w:val="Hyperlink"/>
                  </w:rPr>
                  <w:t>https://www.20087.com/5/09/ZhiJiXiHangYeQianJingQuShi.html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锡是一类重要的有机锡化合物，广泛应用于塑料稳定剂、催化剂、农药等领域。近年来，随着下游市场需求的增长和技术的革新，酯基锡的生产技术不断进步，同时更加注重环保和安全问题。由于有机锡化合物存在一定的毒性问题，因此开发更安全的替代品也是行业关注的重点。</w:t>
      </w:r>
      <w:r>
        <w:rPr>
          <w:rFonts w:hint="eastAsia"/>
        </w:rPr>
        <w:br/>
      </w:r>
      <w:r>
        <w:rPr>
          <w:rFonts w:hint="eastAsia"/>
        </w:rPr>
        <w:t>　　未来，酯基锡行业将更加注重环保和安全性能的提升。随着绿色化学理念的推广，研发低毒或无毒的酯基锡替代品将成为行业发展的趋势。此外，通过改进生产工艺，减少副产物和废弃物的产生，提高原料利用率，将成为酯基锡生产的重要方向。同时，随着新材料和新技术的应用，酯基锡将在更多领域找到新的应用机会，如在可降解塑料和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ed7bc4bc641c6" w:history="1">
        <w:r>
          <w:rPr>
            <w:rStyle w:val="Hyperlink"/>
          </w:rPr>
          <w:t>全球与中国酯基锡市场现状分析及发展趋势研究报告（2025-2031年）</w:t>
        </w:r>
      </w:hyperlink>
      <w:r>
        <w:rPr>
          <w:rFonts w:hint="eastAsia"/>
        </w:rPr>
        <w:t>》系统分析了酯基锡行业的市场规模、供需动态及竞争格局，重点评估了主要酯基锡企业的经营表现，并对酯基锡行业未来发展趋势进行了科学预测。报告结合酯基锡技术现状与SWOT分析，揭示了市场机遇与潜在风险。市场调研网发布的《</w:t>
      </w:r>
      <w:hyperlink r:id="Rffced7bc4bc641c6" w:history="1">
        <w:r>
          <w:rPr>
            <w:rStyle w:val="Hyperlink"/>
          </w:rPr>
          <w:t>全球与中国酯基锡市场现状分析及发展趋势研究报告（2025-2031年）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酯基锡市场概述</w:t>
      </w:r>
      <w:r>
        <w:rPr>
          <w:rFonts w:hint="eastAsia"/>
        </w:rPr>
        <w:br/>
      </w:r>
      <w:r>
        <w:rPr>
          <w:rFonts w:hint="eastAsia"/>
        </w:rPr>
        <w:t>　　1.1 酯基锡产品定义及统计范围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按照不同产品类型，酯基锡主要可以分为如下几个类别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不同产品类型酯基锡增长趋势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从不同应用，酯基锡主要包括如下几个方面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全球与中国酯基锡发展现状及趋势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2020-2025年全球酯基锡发展现状及未来趋势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2020-2025年中国酯基锡发展现状及未来趋势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2020-2025年全球酯基锡供需现状及2025-2031年预测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2020-2025年全球酯基锡产能、产量、产能利用率及发展趋势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2020-2025年全球酯基锡产量、表观消费量及发展趋势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2020-2025年中国酯基锡供需现状及2025-2031年预测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2020-2025年中国酯基锡产能、产量、产能利用率及2025-2031年趋势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2020-2025年中国酯基锡产量、表观消费量及发展趋势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2020-2025年中国酯基锡产量、市场需求量及发展趋势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中国及欧美日等酯基锡行业政策分析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全球与中国主要厂商酯基锡产量、产值及竞争分析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2020-2025年全球酯基锡主要厂商列表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2020-2025年全球酯基锡主要厂商产量列表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2020-2025年全球酯基锡主要厂商产值列表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2025年全球主要生产商酯基锡收入排名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2020-2025年全球酯基锡主要厂商产品价格列表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中国酯基锡主要厂商产量、产值及市场份额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2020-2025年中国酯基锡主要厂商产量列表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2020-2025年中国酯基锡主要厂商产值列表</w:t>
      </w:r>
      <w:r>
        <w:rPr>
          <w:rFonts w:hint="eastAsia"/>
        </w:rPr>
        <w:br/>
      </w:r>
      <w:r>
        <w:rPr>
          <w:rFonts w:hint="eastAsia"/>
        </w:rPr>
        <w:t>　　2.3 酯基锡厂商产地分布及商业化日期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酯基锡行业集中度、竞争程度分析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酯基锡行业集中度分析：全球Top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全球酯基锡第一梯队、第二梯队和第三梯队生产商（品牌）及市场份额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全球领先酯基锡企业SWOT分析</w:t>
      </w:r>
      <w:r>
        <w:rPr>
          <w:rFonts w:hint="eastAsia"/>
        </w:rPr>
        <w:br/>
      </w:r>
      <w:r>
        <w:rPr>
          <w:rFonts w:hint="eastAsia"/>
        </w:rPr>
        <w:t>　　2.6 全球主要酯基锡企业采访及观点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全球主要酯基锡生产地区分析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全球主要地区酯基锡市场规模分析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2020-2025年全球主要地区酯基锡产量及市场份额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2025-2031年全球主要地区酯基锡产量及市场份额预测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2020-2025年全球主要地区酯基锡产值及市场份额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2025-2031年全球主要地区酯基锡产值及市场份额预测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2020-2025年北美市场酯基锡产量、产值及增长率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2020-2025年欧洲市场酯基锡产量、产值及增长率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2020-2025年中国市场酯基锡产量、产值及增长率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2020-2025年日本市场酯基锡产量、产值及增长率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2020-2025年东南亚市场酯基锡产量、产值及增长率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2020-2025年印度市场酯基锡产量、产值及增长率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2025-2031年全球主要地区酯基锡消费展望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2020-2025年全球主要地区酯基锡消费量及增长率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2025-2031年全球主要地区酯基锡消费量预测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全球酯基锡行业重点企业调研分析</w:t>
      </w:r>
      <w:r>
        <w:rPr>
          <w:rFonts w:hint="eastAsia"/>
        </w:rPr>
        <w:br/>
      </w:r>
      <w:r>
        <w:rPr>
          <w:rFonts w:hint="eastAsia"/>
        </w:rPr>
        <w:t>　　5.1 酯基锡重点企业（一）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重点企业（一）基本信息、酯基锡生产基地、销售区域、竞争对手及市场地位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重点企业（一）酯基锡产能、产量、产值、价格及毛利率统计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酯基锡重点企业（二）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重点企业（二）基本信息、酯基锡生产基地、销售区域、竞争对手及市场地位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重点企业（二）酯基锡产能、产量、产值、价格及毛利率统计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酯基锡重点企业（三）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重点企业（三）基本信息、酯基锡生产基地、销售区域、竞争对手及市场地位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重点企业（三）酯基锡产能、产量、产值、价格及毛利率统计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酯基锡重点企业（四）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重点企业（四）基本信息、酯基锡生产基地、销售区域、竞争对手及市场地位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重点企业（四）酯基锡产能、产量、产值、价格及毛利率统计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酯基锡重点企业（五）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重点企业（五）基本信息、酯基锡生产基地、销售区域、竞争对手及市场地位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重点企业（五）酯基锡产能、产量、产值、价格及毛利率统计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酯基锡重点企业（六）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重点企业（六）基本信息、酯基锡生产基地、销售区域、竞争对手及市场地位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重点企业（六）酯基锡产能、产量、产值、价格及毛利率统计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酯基锡重点企业（七）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重点企业（七）基本信息、酯基锡生产基地、销售区域、竞争对手及市场地位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重点企业（七）酯基锡产能、产量、产值、价格及毛利率统计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不同类型酯基锡市场分析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2020-2031年全球不同类型酯基锡产量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2020-2025年全球不同类型酯基锡产量及市场份额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2025-2031年全球不同类型酯基锡产量预测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2020-2031年全球不同类型酯基锡产值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2020-2025年全球不同类型酯基锡产值及市场份额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2025-2031年全球不同类型酯基锡产值预测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2020-2025年全球不同类型酯基锡价格走势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2020-2025年不同价格区间酯基锡市场份额对比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2020-2031年中国不同类型酯基锡产量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2020-2025年中国不同类型酯基锡产量及市场份额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2025-2031年中国不同类型酯基锡产量预测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2020-2031年中国不同类型酯基锡产值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2020-2025年中国不同类型酯基锡产值及市场份额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2025-2031年中国不同类型酯基锡产值预测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酯基锡上游原料及下游主要应用分析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酯基锡产业链分析</w:t>
      </w:r>
      <w:r>
        <w:rPr>
          <w:rFonts w:hint="eastAsia"/>
        </w:rPr>
        <w:br/>
      </w:r>
      <w:r>
        <w:rPr>
          <w:rFonts w:hint="eastAsia"/>
        </w:rPr>
        <w:t>　　7.2 酯基锡产业上游供应分析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2020-2031年全球不同应用酯基锡消费量、市场份额及增长率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2020-2025年全球不同应用酯基锡消费量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2025-2031年全球不同应用酯基锡消费量预测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2020-2031年中国不同应用酯基锡消费量、市场份额及增长率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2020-2025年中国不同应用酯基锡消费量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2025-2031年中国不同应用酯基锡消费量预测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中国酯基锡产量、消费量、进出口分析及未来趋势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2020-2031年中国酯基锡产量、消费量、进出口分析及未来趋势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中国酯基锡进出口贸易趋势</w:t>
      </w:r>
      <w:r>
        <w:rPr>
          <w:rFonts w:hint="eastAsia"/>
        </w:rPr>
        <w:br/>
      </w:r>
      <w:r>
        <w:rPr>
          <w:rFonts w:hint="eastAsia"/>
        </w:rPr>
        <w:t>　　8.3 中国酯基锡主要进口来源</w:t>
      </w:r>
      <w:r>
        <w:rPr>
          <w:rFonts w:hint="eastAsia"/>
        </w:rPr>
        <w:br/>
      </w:r>
      <w:r>
        <w:rPr>
          <w:rFonts w:hint="eastAsia"/>
        </w:rPr>
        <w:t>　　8.4 中国酯基锡主要出口目的地</w:t>
      </w:r>
      <w:r>
        <w:rPr>
          <w:rFonts w:hint="eastAsia"/>
        </w:rPr>
        <w:br/>
      </w:r>
      <w:r>
        <w:rPr>
          <w:rFonts w:hint="eastAsia"/>
        </w:rPr>
        <w:t>　　8.5 中国酯基锡未来发展的有利因素、不利因素分析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中国酯基锡主要生产消费地区分布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中国酯基锡生产地区分布</w:t>
      </w:r>
      <w:r>
        <w:rPr>
          <w:rFonts w:hint="eastAsia"/>
        </w:rPr>
        <w:br/>
      </w:r>
      <w:r>
        <w:rPr>
          <w:rFonts w:hint="eastAsia"/>
        </w:rPr>
        <w:t>　　9.2 中国酯基锡消费地区分布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影响中国酯基锡供需的主要因素分析</w:t>
      </w:r>
      <w:r>
        <w:rPr>
          <w:rFonts w:hint="eastAsia"/>
        </w:rPr>
        <w:br/>
      </w:r>
      <w:r>
        <w:rPr>
          <w:rFonts w:hint="eastAsia"/>
        </w:rPr>
        <w:t>　　10.1 酯基锡技术及相关行业技术发展</w:t>
      </w:r>
      <w:r>
        <w:rPr>
          <w:rFonts w:hint="eastAsia"/>
        </w:rPr>
        <w:br/>
      </w:r>
      <w:r>
        <w:rPr>
          <w:rFonts w:hint="eastAsia"/>
        </w:rPr>
        <w:t>　　10.2 酯基锡进出口贸易现状及趋势</w:t>
      </w:r>
      <w:r>
        <w:rPr>
          <w:rFonts w:hint="eastAsia"/>
        </w:rPr>
        <w:br/>
      </w:r>
      <w:r>
        <w:rPr>
          <w:rFonts w:hint="eastAsia"/>
        </w:rPr>
        <w:t>　　10.3 酯基锡下游行业需求变化因素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2025-2031年酯基锡行业、产品及技术发展趋势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酯基锡行业及市场环境发展趋势</w:t>
      </w:r>
      <w:r>
        <w:rPr>
          <w:rFonts w:hint="eastAsia"/>
        </w:rPr>
        <w:br/>
      </w:r>
      <w:r>
        <w:rPr>
          <w:rFonts w:hint="eastAsia"/>
        </w:rPr>
        <w:t>　　11.2 酯基锡产品及技术发展趋势</w:t>
      </w:r>
      <w:r>
        <w:rPr>
          <w:rFonts w:hint="eastAsia"/>
        </w:rPr>
        <w:br/>
      </w:r>
      <w:r>
        <w:rPr>
          <w:rFonts w:hint="eastAsia"/>
        </w:rPr>
        <w:t>　　11.3 酯基锡产品价格走势</w:t>
      </w:r>
      <w:r>
        <w:rPr>
          <w:rFonts w:hint="eastAsia"/>
        </w:rPr>
        <w:br/>
      </w:r>
      <w:r>
        <w:rPr>
          <w:rFonts w:hint="eastAsia"/>
        </w:rPr>
        <w:t>　　11.4 2025-2031年酯基锡市场消费形态、消费者偏好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酯基锡销售渠道分析及建议</w:t>
      </w:r>
      <w:r>
        <w:rPr>
          <w:rFonts w:hint="eastAsia"/>
        </w:rPr>
        <w:br/>
      </w:r>
      <w:r>
        <w:rPr>
          <w:rFonts w:hint="eastAsia"/>
        </w:rPr>
        <w:t>　　12.1 国内酯基锡销售渠道</w:t>
      </w:r>
      <w:r>
        <w:rPr>
          <w:rFonts w:hint="eastAsia"/>
        </w:rPr>
        <w:br/>
      </w:r>
      <w:r>
        <w:rPr>
          <w:rFonts w:hint="eastAsia"/>
        </w:rPr>
        <w:t>　　12.2 海外市场酯基锡销售渠道</w:t>
      </w:r>
      <w:r>
        <w:rPr>
          <w:rFonts w:hint="eastAsia"/>
        </w:rPr>
        <w:br/>
      </w:r>
      <w:r>
        <w:rPr>
          <w:rFonts w:hint="eastAsia"/>
        </w:rPr>
        <w:t>　　12.3 酯基锡销售/营销策略建议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按照不同产品类型，酯基锡主要可以分为如下几个类别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不同种类酯基锡增长趋势</w:t>
      </w:r>
      <w:r>
        <w:rPr>
          <w:rFonts w:hint="eastAsia"/>
        </w:rPr>
        <w:br/>
      </w:r>
      <w:r>
        <w:rPr>
          <w:rFonts w:hint="eastAsia"/>
        </w:rPr>
        <w:t>　　表3 按不同应用，酯基锡主要包括如下几个方面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不同应用酯基锡消费量增长趋势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中国及欧美日等地区酯基锡相关政策分析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2020-2025年全球酯基锡主要厂商产量列表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2020-2025年全球酯基锡主要厂商产量市场份额列表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2020-2025年全球酯基锡主要厂商产值列表</w:t>
      </w:r>
      <w:r>
        <w:rPr>
          <w:rFonts w:hint="eastAsia"/>
        </w:rPr>
        <w:br/>
      </w:r>
      <w:r>
        <w:rPr>
          <w:rFonts w:hint="eastAsia"/>
        </w:rPr>
        <w:t>　　表9 全球酯基锡主要厂商产值、市场份额列表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2025年全球主要生产商酯基锡收入排名</w:t>
      </w:r>
      <w:r>
        <w:rPr>
          <w:rFonts w:hint="eastAsia"/>
        </w:rPr>
        <w:br/>
      </w:r>
      <w:r>
        <w:rPr>
          <w:rFonts w:hint="eastAsia"/>
        </w:rPr>
        <w:t>　　表11 2020-2025年全球酯基锡主要厂商产品价格列表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中国酯基锡主要厂商产品价格列表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2020-2025年中国酯基锡主要厂商产量市场份额列表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2020-2025年中国酯基锡主要厂商产值列表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2020-2025年中国酯基锡主要厂商产值市场份额列表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全球主要酯基锡厂商产地分布及商业化日期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全球主要酯基锡企业采访及观点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全球主要地区酯基锡产值对比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全球主要地区2020-2025年酯基锡产量市场份额列表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2025-2031年全球主要地区酯基锡产量列表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2025-2031年全球主要地区酯基锡产量份额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2020-2025年全球主要地区酯基锡产值列表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2020-2025年全球主要地区酯基锡产值份额列表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2020-2025年全球主要地区酯基锡消费量列表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2020-2025年全球主要地区酯基锡消费量市场份额列表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重点企业（一）酯基锡产能、产量、产值、价格及毛利率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重点企业（一）酯基锡产品规格及价格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重点企业（二）酯基锡产能、产量、产值、价格及毛利率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重点企业（二）酯基锡产品规格及价格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重点企业（三）酯基锡产能、产量、产值、价格及毛利率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重点企业（三）酯基锡产品规格及价格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重点企业（四）酯基锡产能、产量、产值、价格及毛利率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重点企业（四）酯基锡产品规格及价格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重点企业（五）酯基锡产能、产量、产值、价格及毛利率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重点企业（五）酯基锡产品规格及价格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重点企业（六）酯基锡产能、产量、产值、价格及毛利率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重点企业（六）酯基锡产品规格及价格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重点企业（七）酯基锡产品规格、参数及市场应用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重点企业（七）酯基锡产能、产量、产值、价格及毛利率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重点企业（七）酯基锡产品规格及价格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2020-2025年全球不同产品类型酯基锡产量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2020-2025年全球不同产品类型酯基锡产量市场份额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2025-2031年全球不同产品类型酯基锡产量预测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2025-2031年全球不同产品类型酯基锡产量市场份额预测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2020-2025年全球不同类型酯基锡产值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2020-2025年全球不同类型酯基锡产值市场份额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2025-2031年全球不同类型酯基锡产值预测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2025-2031年全球不同类型酯基锡产值市场份额预测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2020-2025年全球不同价格区间酯基锡市场份额对比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2020-2025年中国不同产品类型酯基锡产量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2020-2025年中国不同产品类型酯基锡产量市场份额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2025-2031年中国不同产品类型酯基锡产量预测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2025-2031年中国不同产品类型酯基锡产量市场份额预测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2020-2025年中国不同产品类型酯基锡产值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2020-2025年中国不同产品类型酯基锡产值市场份额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2025-2031年中国不同产品类型酯基锡产值预测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2025-2031年中国不同产品类型酯基锡产值市场份额预测</w:t>
      </w:r>
      <w:r>
        <w:rPr>
          <w:rFonts w:hint="eastAsia"/>
        </w:rPr>
        <w:br/>
      </w:r>
      <w:r>
        <w:rPr>
          <w:rFonts w:hint="eastAsia"/>
        </w:rPr>
        <w:t>　　表78 酯基锡上游原料供应商及联系方式列表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2020-2025年全球不同应用酯基锡消费量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2020-2025年全球不同应用酯基锡消费量市场份额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2025-2031年全球不同应用酯基锡消费量预测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2025-2031年全球不同应用酯基锡消费量市场份额预测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2020-2025年中国不同应用酯基锡消费量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2020-2025年中国不同应用酯基锡消费量市场份额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2025-2031年中国不同应用酯基锡消费量预测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2025-2031年中国不同应用酯基锡消费量市场份额预测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2020-2025年中国酯基锡产量、消费量、进出口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2025-2031年中国酯基锡产量、消费量、进出口预测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中国市场酯基锡进出口贸易趋势</w:t>
      </w:r>
      <w:r>
        <w:rPr>
          <w:rFonts w:hint="eastAsia"/>
        </w:rPr>
        <w:br/>
      </w:r>
      <w:r>
        <w:rPr>
          <w:rFonts w:hint="eastAsia"/>
        </w:rPr>
        <w:t>　　表90 中国市场酯基锡主要进口来源</w:t>
      </w:r>
      <w:r>
        <w:rPr>
          <w:rFonts w:hint="eastAsia"/>
        </w:rPr>
        <w:br/>
      </w:r>
      <w:r>
        <w:rPr>
          <w:rFonts w:hint="eastAsia"/>
        </w:rPr>
        <w:t>　　表91 中国市场酯基锡主要出口目的地</w:t>
      </w:r>
      <w:r>
        <w:rPr>
          <w:rFonts w:hint="eastAsia"/>
        </w:rPr>
        <w:br/>
      </w:r>
      <w:r>
        <w:rPr>
          <w:rFonts w:hint="eastAsia"/>
        </w:rPr>
        <w:t>　　表92 中国酯基锡市场未来发展的有利因素、不利因素分析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中国酯基锡生产地区分布</w:t>
      </w:r>
      <w:r>
        <w:rPr>
          <w:rFonts w:hint="eastAsia"/>
        </w:rPr>
        <w:br/>
      </w:r>
      <w:r>
        <w:rPr>
          <w:rFonts w:hint="eastAsia"/>
        </w:rPr>
        <w:t>　　表94 中国酯基锡消费地区分布</w:t>
      </w:r>
      <w:r>
        <w:rPr>
          <w:rFonts w:hint="eastAsia"/>
        </w:rPr>
        <w:br/>
      </w:r>
      <w:r>
        <w:rPr>
          <w:rFonts w:hint="eastAsia"/>
        </w:rPr>
        <w:t>　　表95 酯基锡行业及市场环境发展趋势</w:t>
      </w:r>
      <w:r>
        <w:rPr>
          <w:rFonts w:hint="eastAsia"/>
        </w:rPr>
        <w:br/>
      </w:r>
      <w:r>
        <w:rPr>
          <w:rFonts w:hint="eastAsia"/>
        </w:rPr>
        <w:t>　　表96 酯基锡产品及技术发展趋势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2020-2025年国内酯基锡主要销售模式及销售渠道趋势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2020-2025年欧美日等地区酯基锡主要销售模式及销售渠道趋势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酯基锡产品市场定位及目标消费者分析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酯基锡产品图片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2025年全球不同产品类型酯基锡产量市场份额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全球不同类型酯基锡消费量市场份额对比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2020-2025年全球酯基锡产量及增长率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2020-2025年全球酯基锡产值及增长率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2020-2025年中国酯基锡产量及发展趋势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2020-2025年中国酯基锡产值及未来发展趋势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2020-2025年全球酯基锡产能、产量、产能利用率及发展趋势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2020-2025年全球酯基锡产量、市场需求量及发展趋势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2020-2025年中国酯基锡产能、产量、产能利用率及发展趋势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2020-2025年中国酯基锡产量、市场需求量及发展趋势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全球酯基锡主要厂商2025年产量市场份额列表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全球酯基锡主要厂商2025年产值市场份额列表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2020-2025年中国市场酯基锡主要厂商产量市场份额列表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中国酯基锡主要厂商2025年产量市场份额列表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中国酯基锡主要厂商2025年产值市场份额列表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2025年全球前五及前十大生产商酯基锡市场份额</w:t>
      </w:r>
      <w:r>
        <w:rPr>
          <w:rFonts w:hint="eastAsia"/>
        </w:rPr>
        <w:br/>
      </w:r>
      <w:r>
        <w:rPr>
          <w:rFonts w:hint="eastAsia"/>
        </w:rPr>
        <w:t>　　图24 2020-2025年全球酯基锡第一梯队、第二梯队和第三梯队生产商（品牌）及市场份额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酯基锡全球领先企业SWOT分析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全球主要地区酯基锡消费量市场份额对比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2020-2025年北美市场酯基锡产量及增长率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2020-2025年北美市场酯基锡产值及增长率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2020-2025年欧洲市场酯基锡产量及增长率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2020-2025年欧洲市场酯基锡产值及增长率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2020-2025年中国市场酯基锡产量及增长率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2020-2025年中国市场酯基锡产值及增长率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2020-2025年日本市场酯基锡产量及增长率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2020-2025年日本市场酯基锡产值及增长率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2020-2025年东南亚市场酯基锡产量及增长率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2020-2025年东南亚市场酯基锡产值及增长率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2020-2025年印度市场酯基锡产量及增长率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2020-2025年印度市场酯基锡产值及增长率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2020-2025年全球主要地区酯基锡消费量市场份额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2025-2031年全球主要地区酯基锡消费量市场份额预测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2020-2025年印度市场酯基锡消费量、增长率及发展预测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酯基锡产业链分析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酯基锡产品价格走势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ed7bc4bc641c6" w:history="1">
        <w:r>
          <w:rPr>
            <w:rStyle w:val="Hyperlink"/>
          </w:rPr>
          <w:t>全球与中国酯基锡市场现状分析及发展趋势研究报告（2025-2031年）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ed7bc4bc641c6" w:history="1">
        <w:r>
          <w:rPr>
            <w:rStyle w:val="Hyperlink"/>
          </w:rPr>
          <w:t>https://www.20087.com/5/09/ZhiJiXiHangYeQianJingQuShi.html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热点：甲基磺酸锡、酯基可不可以和钠反应、酯基共面吗、酯基可以水解吗、什么是酯基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682a375174dd2" w:history="1">
      <w:r>
        <w:rPr>
          <w:rStyle w:val="Hyperlink"/>
        </w:rPr>
        <w:t>全球与中国酯基锡市场现状分析及发展趋势研究报告（2025-2031年）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JiXiHangYeQianJingQuShi.html" TargetMode="External" Id="Rffced7bc4bc6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JiXiHangYeQianJingQuShi.html" TargetMode="External" Id="R28e682a37517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2025-05-09T23:13:00Z</dcterms:created>
  <dcterms:modified xsi:type="dcterms:W3CDTF">2025-05-10T00:13:00Z</dcterms:modified>
  <dc:subject>全球与中国酯基锡市场现状分析及发展趋势研究报告（2025-2031年）</dc:subject>
  <dc:title>全球与中国酯基锡市场现状分析及发展趋势研究报告（2025-2031年）</dc:title>
  <cp:keywords>全球与中国酯基锡市场现状分析及发展趋势研究报告（2025-2031年）</cp:keywords>
  <dc:description>全球与中国酯基锡市场现状分析及发展趋势研究报告（2025-2031年）</dc:description>
</cp:coreProperties>
</file>