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75c6489a44eee" w:history="1">
              <w:r>
                <w:rPr>
                  <w:rStyle w:val="Hyperlink"/>
                </w:rPr>
                <w:t>2025-2031年中国醇醚及其醋酸酯市场研究与行业前景分析报告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75c6489a44eee" w:history="1">
              <w:r>
                <w:rPr>
                  <w:rStyle w:val="Hyperlink"/>
                </w:rPr>
                <w:t>2025-2031年中国醇醚及其醋酸酯市场研究与行业前景分析报告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275c6489a44eee" w:history="1">
                <w:r>
                  <w:rPr>
                    <w:rStyle w:val="Hyperlink"/>
                  </w:rPr>
                  <w:t>https://www.20087.com/5/79/ChunMiJiQiCuSuanZhiQianJing.html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醚及其醋酸酯是一类重要的有机溶剂和化工原料，广泛应用于涂料、油墨、制药、塑料等行业。目前，随着绿色化学和精细化工的发展，醇醚及其醋酸酯的生产技术正逐步优化，提高了产品纯度和收率，同时减少了环境污染。现代生产方法更加注重资源的循环利用和副产品的回收，实现了可持续发展。</w:t>
      </w:r>
      <w:r>
        <w:rPr>
          <w:rFonts w:hint="eastAsia"/>
        </w:rPr>
        <w:br/>
      </w:r>
      <w:r>
        <w:rPr>
          <w:rFonts w:hint="eastAsia"/>
        </w:rPr>
        <w:t>　　未来醇醚及其醋酸酯将更加注重环保性和多功能性。环保性方面，将开发更多生物基或可降解的醇醚及其醋酸酯，减少对化石资源的依赖，降低生态足迹。多功能性方面，通过结构设计和功能化改性，醇醚及其醋酸酯将拓展在高分子材料、生物活性物质和新型能源材料中的应用，满足市场对高性能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75c6489a44eee" w:history="1">
        <w:r>
          <w:rPr>
            <w:rStyle w:val="Hyperlink"/>
          </w:rPr>
          <w:t>2025-2031年中国醇醚及其醋酸酯市场研究与行业前景分析报告</w:t>
        </w:r>
      </w:hyperlink>
      <w:r>
        <w:rPr>
          <w:rFonts w:hint="eastAsia"/>
        </w:rPr>
        <w:t>》从市场规模、需求变化及价格动态等维度，系统解析了醇醚及其醋酸酯行业的现状与发展趋势。报告深入分析了醇醚及其醋酸酯产业链各环节，科学预测了市场前景与技术发展方向，同时聚焦醇醚及其醋酸酯细分市场特点及重点企业的经营表现，揭示了醇醚及其醋酸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醇醚及其醋酸酯行业相关概述</w:t>
      </w:r>
      <w:r>
        <w:rPr>
          <w:rFonts w:hint="eastAsia"/>
        </w:rPr>
        <w:br/>
      </w:r>
      <w:r>
        <w:rPr>
          <w:rFonts w:hint="eastAsia"/>
        </w:rPr>
        <w:t>　　　　一、醇醚及其醋酸酯行业定义及特点</w:t>
      </w:r>
      <w:r>
        <w:rPr>
          <w:rFonts w:hint="eastAsia"/>
        </w:rPr>
        <w:br/>
      </w:r>
      <w:r>
        <w:rPr>
          <w:rFonts w:hint="eastAsia"/>
        </w:rPr>
        <w:t>　　　　　　1、醇醚及其醋酸酯行业定义</w:t>
      </w:r>
      <w:r>
        <w:rPr>
          <w:rFonts w:hint="eastAsia"/>
        </w:rPr>
        <w:br/>
      </w:r>
      <w:r>
        <w:rPr>
          <w:rFonts w:hint="eastAsia"/>
        </w:rPr>
        <w:t>　　　　　　2、醇醚及其醋酸酯行业特点</w:t>
      </w:r>
      <w:r>
        <w:rPr>
          <w:rFonts w:hint="eastAsia"/>
        </w:rPr>
        <w:br/>
      </w:r>
      <w:r>
        <w:rPr>
          <w:rFonts w:hint="eastAsia"/>
        </w:rPr>
        <w:t>　　　　二、醇醚及其醋酸酯行业经营模式分析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1、醇醚及其醋酸酯生产模式</w:t>
      </w:r>
      <w:r>
        <w:rPr>
          <w:rFonts w:hint="eastAsia"/>
        </w:rPr>
        <w:br/>
      </w:r>
      <w:r>
        <w:rPr>
          <w:rFonts w:hint="eastAsia"/>
        </w:rPr>
        <w:t>　　　　　　2、醇醚及其醋酸酯采购模式</w:t>
      </w:r>
      <w:r>
        <w:rPr>
          <w:rFonts w:hint="eastAsia"/>
        </w:rPr>
        <w:br/>
      </w:r>
      <w:r>
        <w:rPr>
          <w:rFonts w:hint="eastAsia"/>
        </w:rPr>
        <w:t>　　　　　　3、醇醚及其醋酸酯销售模式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2024-2025年全球醇醚及其醋酸酯行业市场运行形势分析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2024-2025年全球醇醚及其醋酸酯行业发展概况</w:t>
      </w:r>
      <w:r>
        <w:rPr>
          <w:rFonts w:hint="eastAsia"/>
        </w:rPr>
        <w:br/>
      </w:r>
      <w:r>
        <w:rPr>
          <w:rFonts w:hint="eastAsia"/>
        </w:rPr>
        <w:t>　　第二节 全球醇醚及其醋酸酯行业发展走势</w:t>
      </w:r>
      <w:r>
        <w:rPr>
          <w:rFonts w:hint="eastAsia"/>
        </w:rPr>
        <w:br/>
      </w:r>
      <w:r>
        <w:rPr>
          <w:rFonts w:hint="eastAsia"/>
        </w:rPr>
        <w:t>　　　　一、全球醇醚及其醋酸酯行业市场分布情况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二、全球醇醚及其醋酸酯行业发展趋势分析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全球醇醚及其醋酸酯行业重点国家和区域分析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2024-2025年中国醇醚及其醋酸酯行业发展环境分析</w:t>
      </w:r>
      <w:r>
        <w:rPr>
          <w:rFonts w:hint="eastAsia"/>
        </w:rPr>
        <w:br/>
      </w:r>
      <w:r>
        <w:rPr>
          <w:rFonts w:hint="eastAsia"/>
        </w:rPr>
        <w:t>　　第一节 醇醚及其醋酸酯行业经济环境分析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醇醚及其醋酸酯行业政策环境分析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醇醚及其醋酸酯行业技术环境分析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2024-2025年醇醚及其醋酸酯行业技术发展现状及趋势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当前我国醇醚及其醋酸酯技术发展现状</w:t>
      </w:r>
      <w:r>
        <w:rPr>
          <w:rFonts w:hint="eastAsia"/>
        </w:rPr>
        <w:br/>
      </w:r>
      <w:r>
        <w:rPr>
          <w:rFonts w:hint="eastAsia"/>
        </w:rPr>
        <w:t>　　第二节 中外醇醚及其醋酸酯技术差距及产生差距的主要原因分析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提高我国醇醚及其醋酸酯技术的对策</w:t>
      </w:r>
      <w:r>
        <w:rPr>
          <w:rFonts w:hint="eastAsia"/>
        </w:rPr>
        <w:br/>
      </w:r>
      <w:r>
        <w:rPr>
          <w:rFonts w:hint="eastAsia"/>
        </w:rPr>
        <w:t>　　第四节 中国醇醚及其醋酸酯研发、设计发展趋势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中国醇醚及其醋酸酯行业市场供需状况分析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中国醇醚及其醋酸酯行业市场规模情况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中国醇醚及其醋酸酯行业盈利情况分析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中国醇醚及其醋酸酯行业市场需求状况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一、2019-2024年醇醚及其醋酸酯行业市场需求情况</w:t>
      </w:r>
      <w:r>
        <w:rPr>
          <w:rFonts w:hint="eastAsia"/>
        </w:rPr>
        <w:br/>
      </w:r>
      <w:r>
        <w:rPr>
          <w:rFonts w:hint="eastAsia"/>
        </w:rPr>
        <w:t>　　　　二、醇醚及其醋酸酯行业市场需求特点分析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三、2025-2031年醇醚及其醋酸酯行业市场需求预测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中国醇醚及其醋酸酯行业产量情况分析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一、2019-2024年醇醚及其醋酸酯行业产量统计</w:t>
      </w:r>
      <w:r>
        <w:rPr>
          <w:rFonts w:hint="eastAsia"/>
        </w:rPr>
        <w:br/>
      </w:r>
      <w:r>
        <w:rPr>
          <w:rFonts w:hint="eastAsia"/>
        </w:rPr>
        <w:t>　　　　二、醇醚及其醋酸酯行业市场供给特点分析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三、2025-2031年醇醚及其醋酸酯行业产量预测</w:t>
      </w:r>
      <w:r>
        <w:rPr>
          <w:rFonts w:hint="eastAsia"/>
        </w:rPr>
        <w:br/>
      </w:r>
      <w:r>
        <w:rPr>
          <w:rFonts w:hint="eastAsia"/>
        </w:rPr>
        <w:t>　　第五节 醇醚及其醋酸酯行业市场供需平衡状况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中国醇醚及其醋酸酯行业进出口情况分析预测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2019-2024年中国醇醚及其醋酸酯行业进出口情况分析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一、2019-2024年中国醇醚及其醋酸酯行业进口分析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二、2019-2024年中国醇醚及其醋酸酯行业出口分析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2025-2031年中国醇醚及其醋酸酯行业进出口情况预测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一、2025-2031年中国醇醚及其醋酸酯行业进口预测分析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二、2025-2031年中国醇醚及其醋酸酯行业出口预测分析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影响醇醚及其醋酸酯行业进出口变化的主要原因分析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2019-2024年中国醇醚及其醋酸酯行业重点地区调研分析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一、中国醇醚及其醋酸酯行业重点区域市场结构调研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二、**地区醇醚及其醋酸酯市场调研分析</w:t>
      </w:r>
      <w:r>
        <w:rPr>
          <w:rFonts w:hint="eastAsia"/>
        </w:rPr>
        <w:br/>
      </w:r>
      <w:r>
        <w:rPr>
          <w:rFonts w:hint="eastAsia"/>
        </w:rPr>
        <w:t>　　　　三、**地区醇醚及其醋酸酯市场调研分析</w:t>
      </w:r>
      <w:r>
        <w:rPr>
          <w:rFonts w:hint="eastAsia"/>
        </w:rPr>
        <w:br/>
      </w:r>
      <w:r>
        <w:rPr>
          <w:rFonts w:hint="eastAsia"/>
        </w:rPr>
        <w:t>　　　　四、**地区醇醚及其醋酸酯市场调研分析</w:t>
      </w:r>
      <w:r>
        <w:rPr>
          <w:rFonts w:hint="eastAsia"/>
        </w:rPr>
        <w:br/>
      </w:r>
      <w:r>
        <w:rPr>
          <w:rFonts w:hint="eastAsia"/>
        </w:rPr>
        <w:t>　　　　五、**地区醇醚及其醋酸酯市场调研分析</w:t>
      </w:r>
      <w:r>
        <w:rPr>
          <w:rFonts w:hint="eastAsia"/>
        </w:rPr>
        <w:br/>
      </w:r>
      <w:r>
        <w:rPr>
          <w:rFonts w:hint="eastAsia"/>
        </w:rPr>
        <w:t>　　　　六、**地区醇醚及其醋酸酯市场调研分析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醇醚及其醋酸酯行业细分产品市场调研分析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中国醇醚及其醋酸酯行业市场行情分析预测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醇醚及其醋酸酯价格影响因素分析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2019-2024年中国醇醚及其醋酸酯市场价格趋向分析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2025-2031年中国醇醚及其醋酸酯市场价格趋向预测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醇醚及其醋酸酯行业上、下游市场分析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醇醚及其醋酸酯行业上游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醇醚及其醋酸酯行业下游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醇醚及其醋酸酯行业竞争格局分析</w:t>
      </w:r>
      <w:r>
        <w:rPr>
          <w:rFonts w:hint="eastAsia"/>
        </w:rPr>
        <w:br/>
      </w:r>
      <w:r>
        <w:rPr>
          <w:rFonts w:hint="eastAsia"/>
        </w:rPr>
        <w:t>　　第一节 醇醚及其醋酸酯行业集中度分析</w:t>
      </w:r>
      <w:r>
        <w:rPr>
          <w:rFonts w:hint="eastAsia"/>
        </w:rPr>
        <w:br/>
      </w:r>
      <w:r>
        <w:rPr>
          <w:rFonts w:hint="eastAsia"/>
        </w:rPr>
        <w:t>　　　　一、醇醚及其醋酸酯市场集中度分析</w:t>
      </w:r>
      <w:r>
        <w:rPr>
          <w:rFonts w:hint="eastAsia"/>
        </w:rPr>
        <w:br/>
      </w:r>
      <w:r>
        <w:rPr>
          <w:rFonts w:hint="eastAsia"/>
        </w:rPr>
        <w:t>　　　　二、醇醚及其醋酸酯企业集中度分析</w:t>
      </w:r>
      <w:r>
        <w:rPr>
          <w:rFonts w:hint="eastAsia"/>
        </w:rPr>
        <w:br/>
      </w:r>
      <w:r>
        <w:rPr>
          <w:rFonts w:hint="eastAsia"/>
        </w:rPr>
        <w:t>　　　　三、醇醚及其醋酸酯区域集中度分析</w:t>
      </w:r>
      <w:r>
        <w:rPr>
          <w:rFonts w:hint="eastAsia"/>
        </w:rPr>
        <w:br/>
      </w:r>
      <w:r>
        <w:rPr>
          <w:rFonts w:hint="eastAsia"/>
        </w:rPr>
        <w:t>　　第二节 醇醚及其醋酸酯行业竞争格局分析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一、2025年醇醚及其醋酸酯行业竞争分析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二、2025年中外醇醚及其醋酸酯产品竞争分析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三、2019-2024年中国醇醚及其醋酸酯市场竞争分析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四、2025-2031年国内主要醇醚及其醋酸酯企业动向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醇醚及其醋酸酯行业重点企业发展调研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醇醚及其醋酸酯重点企业（一）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醇醚及其醋酸酯重点企业（二）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醇醚及其醋酸酯重点企业（三）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醇醚及其醋酸酯重点企业（四）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醇醚及其醋酸酯重点企业（五）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醇醚及其醋酸酯重点企业（六）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醇醚及其醋酸酯企业发展策略分析</w:t>
      </w:r>
      <w:r>
        <w:rPr>
          <w:rFonts w:hint="eastAsia"/>
        </w:rPr>
        <w:br/>
      </w:r>
      <w:r>
        <w:rPr>
          <w:rFonts w:hint="eastAsia"/>
        </w:rPr>
        <w:t>　　第一节 醇醚及其醋酸酯市场策略分析</w:t>
      </w:r>
      <w:r>
        <w:rPr>
          <w:rFonts w:hint="eastAsia"/>
        </w:rPr>
        <w:br/>
      </w:r>
      <w:r>
        <w:rPr>
          <w:rFonts w:hint="eastAsia"/>
        </w:rPr>
        <w:t>　　　　一、醇醚及其醋酸酯价格策略分析</w:t>
      </w:r>
      <w:r>
        <w:rPr>
          <w:rFonts w:hint="eastAsia"/>
        </w:rPr>
        <w:br/>
      </w:r>
      <w:r>
        <w:rPr>
          <w:rFonts w:hint="eastAsia"/>
        </w:rPr>
        <w:t>　　　　二、醇醚及其醋酸酯渠道策略分析</w:t>
      </w:r>
      <w:r>
        <w:rPr>
          <w:rFonts w:hint="eastAsia"/>
        </w:rPr>
        <w:br/>
      </w:r>
      <w:r>
        <w:rPr>
          <w:rFonts w:hint="eastAsia"/>
        </w:rPr>
        <w:t>　　第二节 醇醚及其醋酸酯销售策略分析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提高醇醚及其醋酸酯企业竞争力的策略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一、提高中国醇醚及其醋酸酯企业核心竞争力的对策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二、醇醚及其醋酸酯企业提升竞争力的主要方向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三、影响醇醚及其醋酸酯企业核心竞争力的因素及提升途径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四、提高醇醚及其醋酸酯企业竞争力的策略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对我国醇醚及其醋酸酯品牌的战略思考</w:t>
      </w:r>
      <w:r>
        <w:rPr>
          <w:rFonts w:hint="eastAsia"/>
        </w:rPr>
        <w:br/>
      </w:r>
      <w:r>
        <w:rPr>
          <w:rFonts w:hint="eastAsia"/>
        </w:rPr>
        <w:t>　　　　一、醇醚及其醋酸酯实施品牌战略的意义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二、醇醚及其醋酸酯企业品牌的现状分析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三、我国醇醚及其醋酸酯企业的品牌战略</w:t>
      </w:r>
      <w:r>
        <w:rPr>
          <w:rFonts w:hint="eastAsia"/>
        </w:rPr>
        <w:br/>
      </w:r>
      <w:r>
        <w:rPr>
          <w:rFonts w:hint="eastAsia"/>
        </w:rPr>
        <w:t>　　　　四、醇醚及其醋酸酯品牌战略管理的策略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中国醇醚及其醋酸酯行业营销策略分析</w:t>
      </w:r>
      <w:r>
        <w:rPr>
          <w:rFonts w:hint="eastAsia"/>
        </w:rPr>
        <w:br/>
      </w:r>
      <w:r>
        <w:rPr>
          <w:rFonts w:hint="eastAsia"/>
        </w:rPr>
        <w:t>　　第一节 醇醚及其醋酸酯市场推广策略研究分析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一、做好醇醚及其醋酸酯产品导入</w:t>
      </w:r>
      <w:r>
        <w:rPr>
          <w:rFonts w:hint="eastAsia"/>
        </w:rPr>
        <w:br/>
      </w:r>
      <w:r>
        <w:rPr>
          <w:rFonts w:hint="eastAsia"/>
        </w:rPr>
        <w:t>　　　　二、做好醇醚及其醋酸酯产品组合和产品线决策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三、醇醚及其醋酸酯行业城市市场推广策略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醇醚及其醋酸酯行业渠道营销研究分析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一、醇醚及其醋酸酯行业营销环境分析</w:t>
      </w:r>
      <w:r>
        <w:rPr>
          <w:rFonts w:hint="eastAsia"/>
        </w:rPr>
        <w:br/>
      </w:r>
      <w:r>
        <w:rPr>
          <w:rFonts w:hint="eastAsia"/>
        </w:rPr>
        <w:t>　　　　二、醇醚及其醋酸酯行业现存的营销渠道分析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三、醇醚及其醋酸酯行业终端市场营销管理策略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醇醚及其醋酸酯行业营销战略研究分析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一、中国醇醚及其醋酸酯行业有效整合营销策略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二、建立醇醚及其醋酸酯行业厂商的双嬴模式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2025-2031年中国醇醚及其醋酸酯行业前景与风险预测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2025年醇醚及其醋酸酯市场前景分析</w:t>
      </w:r>
      <w:r>
        <w:rPr>
          <w:rFonts w:hint="eastAsia"/>
        </w:rPr>
        <w:br/>
      </w:r>
      <w:r>
        <w:rPr>
          <w:rFonts w:hint="eastAsia"/>
        </w:rPr>
        <w:t>　　第二节 2025年醇醚及其醋酸酯发展趋势预测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2025-2031年中国醇醚及其醋酸酯行业投资特性分析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一、2025-2031年中国醇醚及其醋酸酯行业进入壁垒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二、2025-2031年中国醇醚及其醋酸酯行业盈利模式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三、2025-2031年中国醇醚及其醋酸酯行业盈利因素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2025-2031年中国醇醚及其醋酸酯行业投资机会分析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一、2025-2031年中国醇醚及其醋酸酯细分市场投资机会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二、2025-2031年中国醇醚及其醋酸酯行业区域市场投资潜力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2025-2031年中国醇醚及其醋酸酯行业投资风险分析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一、2025-2031年中国醇醚及其醋酸酯行业市场竞争风险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二、2025-2031年中国醇醚及其醋酸酯行业技术风险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三、2025-2031年中国醇醚及其醋酸酯行业政策风险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四、2025-2031年中国醇醚及其醋酸酯行业进入退出风险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2025-2031年中国醇醚及其醋酸酯行业盈利模式与投资策略分析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国外醇醚及其醋酸酯行业投资现状及经营模式分析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一、境外醇醚及其醋酸酯行业成长情况调查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中国醇醚及其醋酸酯行业商业模式探讨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中国醇醚及其醋酸酯行业投资国际化发展战略分析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中国醇醚及其醋酸酯行业投资策略分析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中国醇醚及其醋酸酯行业资本运作战略选择方案研究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中.智.林.－中国醇醚及其醋酸酯行业多元化经营战略的可行性分析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醇醚及其醋酸酯行业历程</w:t>
      </w:r>
      <w:r>
        <w:rPr>
          <w:rFonts w:hint="eastAsia"/>
        </w:rPr>
        <w:br/>
      </w:r>
      <w:r>
        <w:rPr>
          <w:rFonts w:hint="eastAsia"/>
        </w:rPr>
        <w:t>　　图表 醇醚及其醋酸酯行业生命周期</w:t>
      </w:r>
      <w:r>
        <w:rPr>
          <w:rFonts w:hint="eastAsia"/>
        </w:rPr>
        <w:br/>
      </w:r>
      <w:r>
        <w:rPr>
          <w:rFonts w:hint="eastAsia"/>
        </w:rPr>
        <w:t>　　图表 醇醚及其醋酸酯行业产业链分析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2019-2024年中国醇醚及其醋酸酯行业市场规模及增长情况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2019-2024年醇醚及其醋酸酯行业市场容量分析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2019-2024年中国醇醚及其醋酸酯行业产能统计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2019-2024年中国醇醚及其醋酸酯行业产量及增长趋势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2019-2024年中国醇醚及其醋酸酯市场需求量及增速统计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2024年中国醇醚及其醋酸酯行业需求领域分布格局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2019-2024年中国醇醚及其醋酸酯行业销售收入分析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2019-2024年中国醇醚及其醋酸酯行业盈利情况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2019-2024年中国醇醚及其醋酸酯行业利润总额统计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2019-2024年中国醇醚及其醋酸酯进口数量分析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2019-2024年中国醇醚及其醋酸酯进口金额分析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2019-2024年中国醇醚及其醋酸酯出口数量分析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2019-2024年中国醇醚及其醋酸酯出口金额分析</w:t>
      </w:r>
      <w:r>
        <w:rPr>
          <w:rFonts w:hint="eastAsia"/>
        </w:rPr>
        <w:br/>
      </w:r>
      <w:r>
        <w:rPr>
          <w:rFonts w:hint="eastAsia"/>
        </w:rPr>
        <w:t>　　图表 2024年中国醇醚及其醋酸酯进口国家及地区分析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2024年中国醇醚及其醋酸酯出口国家及地区分析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2019-2024年中国醇醚及其醋酸酯行业企业数量情况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2019-2024年中国醇醚及其醋酸酯行业企业平均规模情况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**地区醇醚及其醋酸酯市场规模及增长情况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**地区醇醚及其醋酸酯行业市场需求情况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**地区醇醚及其醋酸酯市场规模及增长情况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**地区醇醚及其醋酸酯行业市场需求情况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**地区醇醚及其醋酸酯市场规模及增长情况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**地区醇醚及其醋酸酯行业市场需求情况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**地区醇醚及其醋酸酯市场规模及增长情况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**地区醇醚及其醋酸酯行业市场需求情况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醇醚及其醋酸酯重点企业（一）基本信息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醇醚及其醋酸酯重点企业（一）经营情况分析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醇醚及其醋酸酯重点企业（一）主要经济指标情况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醇醚及其醋酸酯重点企业（一）盈利能力情况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醇醚及其醋酸酯重点企业（一）偿债能力情况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醇醚及其醋酸酯重点企业（一）运营能力情况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醇醚及其醋酸酯重点企业（一）成长能力情况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醇醚及其醋酸酯重点企业（二）基本信息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醇醚及其醋酸酯重点企业（二）经营情况分析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醇醚及其醋酸酯重点企业（二）主要经济指标情况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醇醚及其醋酸酯重点企业（二）盈利能力情况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醇醚及其醋酸酯重点企业（二）偿债能力情况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醇醚及其醋酸酯重点企业（二）运营能力情况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醇醚及其醋酸酯重点企业（二）成长能力情况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醇醚及其醋酸酯企业信息</w:t>
      </w:r>
      <w:r>
        <w:rPr>
          <w:rFonts w:hint="eastAsia"/>
        </w:rPr>
        <w:br/>
      </w:r>
      <w:r>
        <w:rPr>
          <w:rFonts w:hint="eastAsia"/>
        </w:rPr>
        <w:t>　　图表 醇醚及其醋酸酯企业经营情况分析</w:t>
      </w:r>
      <w:r>
        <w:rPr>
          <w:rFonts w:hint="eastAsia"/>
        </w:rPr>
        <w:br/>
      </w:r>
      <w:r>
        <w:rPr>
          <w:rFonts w:hint="eastAsia"/>
        </w:rPr>
        <w:t>　　图表 醇醚及其醋酸酯重点企业（三）主要经济指标情况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醇醚及其醋酸酯重点企业（三）盈利能力情况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醇醚及其醋酸酯重点企业（三）偿债能力情况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醇醚及其醋酸酯重点企业（三）运营能力情况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醇醚及其醋酸酯重点企业（三）成长能力情况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2025-2031年中国醇醚及其醋酸酯行业产能预测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2025-2031年中国醇醚及其醋酸酯行业产量预测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2025-2031年中国醇醚及其醋酸酯市场需求量预测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2025-2031年中国醇醚及其醋酸酯行业供需平衡预测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2025-2031年中国醇醚及其醋酸酯行业市场容量预测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2025-2031年中国醇醚及其醋酸酯行业市场规模预测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2025-2031年中国醇醚及其醋酸酯市场前景分析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2025-2031年中国醇醚及其醋酸酯发展趋势预测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75c6489a44eee" w:history="1">
        <w:r>
          <w:rPr>
            <w:rStyle w:val="Hyperlink"/>
          </w:rPr>
          <w:t>2025-2031年中国醇醚及其醋酸酯市场研究与行业前景分析报告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275c6489a44eee" w:history="1">
        <w:r>
          <w:rPr>
            <w:rStyle w:val="Hyperlink"/>
          </w:rPr>
          <w:t>https://www.20087.com/5/79/ChunMiJiQiCuSuanZhiQianJing.html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醇醚羧酸盐表面活性剂、醇醚及其醋酸酯的作用、乙酸丙二醇单甲基醚酯、醇醚醋酸酯化学名称是什么、醇醚类溶剂有哪些、醇醚酯酸的沸点、乙二醇乙醚醋酸酯别名、醇醚酯的用途、乙二醇甲醚醋酸酯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bc09a1bc44d07" w:history="1">
      <w:r>
        <w:rPr>
          <w:rStyle w:val="Hyperlink"/>
        </w:rPr>
        <w:t>2025-2031年中国醇醚及其醋酸酯市场研究与行业前景分析报告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ChunMiJiQiCuSuanZhiQianJing.html" TargetMode="External" Id="R05275c6489a4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ChunMiJiQiCuSuanZhiQianJing.html" TargetMode="External" Id="R1c5bc09a1bc4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2024-09-09T01:53:00Z</dcterms:created>
  <dcterms:modified xsi:type="dcterms:W3CDTF">2024-09-09T02:53:00Z</dcterms:modified>
  <dc:subject>2025-2031年中国醇醚及其醋酸酯市场研究与行业前景分析报告</dc:subject>
  <dc:title>2025-2031年中国醇醚及其醋酸酯市场研究与行业前景分析报告</dc:title>
  <cp:keywords>2025-2031年中国醇醚及其醋酸酯市场研究与行业前景分析报告</cp:keywords>
  <dc:description>2025-2031年中国醇醚及其醋酸酯市场研究与行业前景分析报告</dc:description>
</cp:coreProperties>
</file>