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cbce9dc4e4866" w:history="1">
              <w:r>
                <w:rPr>
                  <w:rStyle w:val="Hyperlink"/>
                </w:rPr>
                <w:t>2024-2030年全球与中国金属化聚丙烯薄膜（MPP薄膜）行业发展分析及市场前景报告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cbce9dc4e4866" w:history="1">
              <w:r>
                <w:rPr>
                  <w:rStyle w:val="Hyperlink"/>
                </w:rPr>
                <w:t>2024-2030年全球与中国金属化聚丙烯薄膜（MPP薄膜）行业发展分析及市场前景报告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cbce9dc4e4866" w:history="1">
                <w:r>
                  <w:rPr>
                    <w:rStyle w:val="Hyperlink"/>
                  </w:rPr>
                  <w:t>https://www.20087.com/5/59/JinShuHuaJuBingXiBoMo-MPPBoMo-ShiChangQianJing.html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聚丙烯薄膜（MPP薄膜）是一种在聚丙烯薄膜表面镀上一层金属层的复合材料，广泛应用于电子、通信和包装等领域。由于其良好的导电性、屏蔽效果和轻便性，MPP薄膜在多个行业中具有重要应用。目前，全球MPP薄膜市场呈现出稳步增长的态势，主要得益于电子设备和通信技术的快速发展。生产企业通过不断优化设计和生产工艺，提高MPP薄膜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化聚乙烯薄膜将朝着更加高性能化、多功能化和环保化的方向发展。高性能化方面，MPP薄膜将通过改进材料和工艺，进一步提升其导电性和屏蔽效果，满足更高要求的电子和通信应用需求。多功能化方面，MPP薄膜将结合其他功能，如隔热、防静电等，提升产品的附加值和市场竞争力。环保化方面，MPP薄膜的生产将采用更多的可再生原料和环保工艺，减少对环境的影响。企业将通过持续的研发和创新，推动金属化聚丙烯薄膜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cbce9dc4e4866" w:history="1">
        <w:r>
          <w:rPr>
            <w:rStyle w:val="Hyperlink"/>
          </w:rPr>
          <w:t>2024-2030年全球与中国金属化聚丙烯薄膜（MPP薄膜）行业发展分析及市场前景报告</w:t>
        </w:r>
      </w:hyperlink>
      <w:r>
        <w:rPr>
          <w:rFonts w:hint="eastAsia"/>
        </w:rPr>
        <w:t>》依托详实的数据支撑，全面剖析了金属化聚丙烯薄膜（MPP薄膜）行业的市场规模、需求动态与价格走势。金属化聚丙烯薄膜（MPP薄膜）报告深入挖掘产业链上下游关联，评估当前市场现状，并对未来金属化聚丙烯薄膜（MPP薄膜）市场前景作出科学预测。通过对金属化聚丙烯薄膜（MPP薄膜）细分市场的划分和重点企业的剖析，揭示了行业竞争格局、品牌影响力和市场集中度。此外，金属化聚丙烯薄膜（MPP薄膜）报告还为投资者提供了关于金属化聚丙烯薄膜（MPP薄膜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金属化聚丙烯薄膜（MPP薄膜）行业发展综述</w:t>
      </w:r>
      <w:r>
        <w:rPr>
          <w:rFonts w:hint="eastAsia"/>
        </w:rPr>
        <w:br/>
      </w:r>
      <w:r>
        <w:rPr>
          <w:rFonts w:hint="eastAsia"/>
        </w:rPr>
        <w:t>　　1.1 金属化聚丙烯薄膜（MPP薄膜）行业概述及统计范围</w:t>
      </w:r>
      <w:r>
        <w:rPr>
          <w:rFonts w:hint="eastAsia"/>
        </w:rPr>
        <w:br/>
      </w:r>
      <w:r>
        <w:rPr>
          <w:rFonts w:hint="eastAsia"/>
        </w:rPr>
        <w:t>　　1.2 金属化聚丙烯薄膜（MPP薄膜）行业主要产品分类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不同产品类型金属化聚丙烯薄膜（MPP薄膜）增长趋势2022 vs 2023</w:t>
      </w:r>
      <w:r>
        <w:rPr>
          <w:rFonts w:hint="eastAsia"/>
        </w:rPr>
        <w:br/>
      </w:r>
      <w:r>
        <w:rPr>
          <w:rFonts w:hint="eastAsia"/>
        </w:rPr>
        <w:t>　　　　1.2.2 吹塑聚丙烯薄膜</w:t>
      </w:r>
      <w:r>
        <w:rPr>
          <w:rFonts w:hint="eastAsia"/>
        </w:rPr>
        <w:br/>
      </w:r>
      <w:r>
        <w:rPr>
          <w:rFonts w:hint="eastAsia"/>
        </w:rPr>
        <w:t>　　　　1.2.3 流延聚丙烯薄膜</w:t>
      </w:r>
      <w:r>
        <w:rPr>
          <w:rFonts w:hint="eastAsia"/>
        </w:rPr>
        <w:br/>
      </w:r>
      <w:r>
        <w:rPr>
          <w:rFonts w:hint="eastAsia"/>
        </w:rPr>
        <w:t>　　1.3 金属化聚丙烯薄膜（MPP薄膜）下游市场应用及需求分析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不同应用金属化聚丙烯薄膜（MPP薄膜）增长趋势2022 vs 2023</w:t>
      </w:r>
      <w:r>
        <w:rPr>
          <w:rFonts w:hint="eastAsia"/>
        </w:rPr>
        <w:br/>
      </w:r>
      <w:r>
        <w:rPr>
          <w:rFonts w:hint="eastAsia"/>
        </w:rPr>
        <w:t>　　　　1.3.2 装饰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金属化聚丙烯薄膜（MPP薄膜）行业发展总体概况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金属化聚丙烯薄膜（MPP薄膜）行业发展主要特点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金属化聚丙烯薄膜（MPP薄膜）行业发展影响因素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全球金属化聚丙烯薄膜（MPP薄膜）行业供需及预测分析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全球金属化聚丙烯薄膜（MPP薄膜）总产能、产量、产值及需求分析（2018-2023年）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中国金属化聚丙烯薄膜（MPP薄膜）总产能、产量、产值及需求分析（2018-2023年）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全球主要地区金属化聚丙烯薄膜（MPP薄膜）供需及预测分析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全球主要地区金属化聚丙烯薄膜（MPP薄膜）产值分析（2018-2023年）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全球主要地区金属化聚丙烯薄膜（MPP薄膜）产量分析（2018-2023年）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全球主要地区金属化聚丙烯薄膜（MPP薄膜）价格分析（2018-2023年）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全球主要地区金属化聚丙烯薄膜（MPP薄膜）消费格局及预测分析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全球主要厂商金属化聚丙烯薄膜（MPP薄膜）产能、产量及产值分析（2018-2023年）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全球主要厂商总部及金属化聚丙烯薄膜（MPP薄膜）产地分布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全球主要厂商金属化聚丙烯薄膜（MPP薄膜）产品类型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中国本土主要厂商金属化聚丙烯薄膜（MPP薄膜）产量及产值分析（2018-2023年）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中国市场金属化聚丙烯薄膜（MPP薄膜）销售情况分析</w:t>
      </w:r>
      <w:r>
        <w:rPr>
          <w:rFonts w:hint="eastAsia"/>
        </w:rPr>
        <w:br/>
      </w:r>
      <w:r>
        <w:rPr>
          <w:rFonts w:hint="eastAsia"/>
        </w:rPr>
        <w:t>　　3.3 金属化聚丙烯薄膜（MPP薄膜）行业波特五力分析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不同产品类型金属化聚丙烯薄膜（MPP薄膜）分析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全球市场不同产品类型金属化聚丙烯薄膜（MPP薄膜）产量（2018-2023年）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全球市场不同产品类型金属化聚丙烯薄膜（MPP薄膜）产量及市场份额（2018-2023年）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全球市场不同产品类型金属化聚丙烯薄膜（MPP薄膜）产量预测（2018-2023年）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全球市场不同产品类型金属化聚丙烯薄膜（MPP薄膜）规模（2018-2023年）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全球市场不同产品类型金属化聚丙烯薄膜（MPP薄膜）规模及市场份额（2018-2023年）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全球市场不同产品类型金属化聚丙烯薄膜（MPP薄膜）规模预测（2018-2023年）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全球市场不同产品类型金属化聚丙烯薄膜（MPP薄膜）价格走势（2018-2023年）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不同应用金属化聚丙烯薄膜（MPP薄膜）分析</w:t>
      </w:r>
      <w:r>
        <w:rPr>
          <w:rFonts w:hint="eastAsia"/>
        </w:rPr>
        <w:br/>
      </w:r>
      <w:r>
        <w:rPr>
          <w:rFonts w:hint="eastAsia"/>
        </w:rPr>
        <w:t>　　5.1 全球市场不同应用金属化聚丙烯薄膜（MPP薄膜）产量（2018-2023年）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全球市场不同应用金属化聚丙烯薄膜（MPP薄膜）产量及市场份额（2018-2023年）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全球市场不同应用金属化聚丙烯薄膜（MPP薄膜）产量预测（2018-2023年）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全球市场不同应用金属化聚丙烯薄膜（MPP薄膜）规模（2018-2023年）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全球市场不同应用金属化聚丙烯薄膜（MPP薄膜）规模及市场份额（2018-2023年）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全球市场不同应用金属化聚丙烯薄膜（MPP薄膜）规模预测（2018-2023年）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全球市场不同应用金属化聚丙烯薄膜（MPP薄膜）价格走势（2018-2023年）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中国金属化聚丙烯薄膜（MPP薄膜）行业政策环境分析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政策环境对金属化聚丙烯薄膜（MPP薄膜）行业的影响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金属化聚丙烯薄膜（MPP薄膜）行业经济环境分析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经济环境对金属化聚丙烯薄膜（MPP薄膜）行业的影响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金属化聚丙烯薄膜（MPP薄膜）行业产业链简介</w:t>
      </w:r>
      <w:r>
        <w:rPr>
          <w:rFonts w:hint="eastAsia"/>
        </w:rPr>
        <w:br/>
      </w:r>
      <w:r>
        <w:rPr>
          <w:rFonts w:hint="eastAsia"/>
        </w:rPr>
        <w:t>　　7.3 金属化聚丙烯薄膜（MPP薄膜）行业供应链分析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上下游行业对金属化聚丙烯薄膜（MPP薄膜）行业的影响</w:t>
      </w:r>
      <w:r>
        <w:rPr>
          <w:rFonts w:hint="eastAsia"/>
        </w:rPr>
        <w:br/>
      </w:r>
      <w:r>
        <w:rPr>
          <w:rFonts w:hint="eastAsia"/>
        </w:rPr>
        <w:t>　　7.4 金属化聚丙烯薄膜（MPP薄膜）行业采购模式</w:t>
      </w:r>
      <w:r>
        <w:rPr>
          <w:rFonts w:hint="eastAsia"/>
        </w:rPr>
        <w:br/>
      </w:r>
      <w:r>
        <w:rPr>
          <w:rFonts w:hint="eastAsia"/>
        </w:rPr>
        <w:t>　　7.5 金属化聚丙烯薄膜（MPP薄膜）行业生产模式</w:t>
      </w:r>
      <w:r>
        <w:rPr>
          <w:rFonts w:hint="eastAsia"/>
        </w:rPr>
        <w:br/>
      </w:r>
      <w:r>
        <w:rPr>
          <w:rFonts w:hint="eastAsia"/>
        </w:rPr>
        <w:t>　　7.6 金属化聚丙烯薄膜（MPP薄膜）行业销售模式及销售渠道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全球市场主要金属化聚丙烯薄膜（MPP薄膜）厂商简介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重点企业（16）金属化聚丙烯薄膜（MPP薄膜）产量、产值、价格及毛利率（2018-2023年）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按照不同产品类型，金属化聚丙烯薄膜（MPP薄膜）主要可以分为如下几个类别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不同产品类型金属化聚丙烯薄膜（MPP薄膜）增长趋势2022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从不同应用，金属化聚丙烯薄膜（MPP薄膜）主要包括如下几个方面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不同应用金属化聚丙烯薄膜（MPP薄膜）增长趋势2022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金属化聚丙烯薄膜（MPP薄膜）行业发展主要特点</w:t>
      </w:r>
      <w:r>
        <w:rPr>
          <w:rFonts w:hint="eastAsia"/>
        </w:rPr>
        <w:br/>
      </w:r>
      <w:r>
        <w:rPr>
          <w:rFonts w:hint="eastAsia"/>
        </w:rPr>
        <w:t>　　表6 金属化聚丙烯薄膜（MPP薄膜）行业发展有利因素分析</w:t>
      </w:r>
      <w:r>
        <w:rPr>
          <w:rFonts w:hint="eastAsia"/>
        </w:rPr>
        <w:br/>
      </w:r>
      <w:r>
        <w:rPr>
          <w:rFonts w:hint="eastAsia"/>
        </w:rPr>
        <w:t>　　表7 金属化聚丙烯薄膜（MPP薄膜）行业发展不利因素分析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进入金属化聚丙烯薄膜（MPP薄膜）行业壁垒</w:t>
      </w:r>
      <w:r>
        <w:rPr>
          <w:rFonts w:hint="eastAsia"/>
        </w:rPr>
        <w:br/>
      </w:r>
      <w:r>
        <w:rPr>
          <w:rFonts w:hint="eastAsia"/>
        </w:rPr>
        <w:t>　　表9 金属化聚丙烯薄膜（MPP薄膜）发展趋势及建议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全球主要地区金属化聚丙烯薄膜（MPP薄膜）产值（百万美元）：2018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全球主要地区金属化聚丙烯薄膜（MPP薄膜）产值列表（2018-2023年）&amp;（百万美元）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全球主要地区金属化聚丙烯薄膜（MPP薄膜）产值（2018-2023年）&amp;（百万美元）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全球主要地区金属化聚丙烯薄膜（MPP薄膜）产量（2018-2023年）&amp;（万吨）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全球主要地区金属化聚丙烯薄膜（MPP薄膜）产量（2018-2023年）&amp;（万吨）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全球主要地区金属化聚丙烯薄膜（MPP薄膜）消费量（2018-2023年）&amp;（万吨）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全球主要地区金属化聚丙烯薄膜（MPP薄膜）消费量（2018-2023年）&amp;（万吨）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北美金属化聚丙烯薄膜（MPP薄膜）基本情况分析</w:t>
      </w:r>
      <w:r>
        <w:rPr>
          <w:rFonts w:hint="eastAsia"/>
        </w:rPr>
        <w:br/>
      </w:r>
      <w:r>
        <w:rPr>
          <w:rFonts w:hint="eastAsia"/>
        </w:rPr>
        <w:t>　　表18 欧洲金属化聚丙烯薄膜（MPP薄膜）基本情况分析</w:t>
      </w:r>
      <w:r>
        <w:rPr>
          <w:rFonts w:hint="eastAsia"/>
        </w:rPr>
        <w:br/>
      </w:r>
      <w:r>
        <w:rPr>
          <w:rFonts w:hint="eastAsia"/>
        </w:rPr>
        <w:t>　　表19 亚太金属化聚丙烯薄膜（MPP薄膜）基本情况分析</w:t>
      </w:r>
      <w:r>
        <w:rPr>
          <w:rFonts w:hint="eastAsia"/>
        </w:rPr>
        <w:br/>
      </w:r>
      <w:r>
        <w:rPr>
          <w:rFonts w:hint="eastAsia"/>
        </w:rPr>
        <w:t>　　表20 拉美金属化聚丙烯薄膜（MPP薄膜）基本情况分析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中东及非洲金属化聚丙烯薄膜（MPP薄膜）基本情况分析</w:t>
      </w:r>
      <w:r>
        <w:rPr>
          <w:rFonts w:hint="eastAsia"/>
        </w:rPr>
        <w:br/>
      </w:r>
      <w:r>
        <w:rPr>
          <w:rFonts w:hint="eastAsia"/>
        </w:rPr>
        <w:t>　　表22 中国市场金属化聚丙烯薄膜（MPP薄膜）出口目的地、占比及产品结构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中国市场金属化聚丙烯薄膜（MPP薄膜）出口来源、占比及产品结构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全球主要厂商金属化聚丙烯薄膜（MPP薄膜）产能及市场份额（2018-2023年）&amp;（万吨）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全球主要厂商金属化聚丙烯薄膜（MPP薄膜）产量及市场份额（2018-2023年）&amp;（万吨）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全球主要厂商金属化聚丙烯薄膜（MPP薄膜）产值及市场份额（2018-2023年）&amp;（百万美元）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2024年全球主要厂商金属化聚丙烯薄膜（MPP薄膜）产量及产值排名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全球主要厂商金属化聚丙烯薄膜（MPP薄膜）产品出厂价格（2018-2023年）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全球主要厂商金属化聚丙烯薄膜（MPP薄膜）产地分布及商业化日期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全球主要厂商金属化聚丙烯薄膜（MPP薄膜）产品类型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中国主要厂商金属化聚丙烯薄膜（MPP薄膜）产量及市场份额（2018-2023年）&amp;（万吨）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中国主要厂商金属化聚丙烯薄膜（MPP薄膜）产值及市场份额（2018-2023年）&amp;（百万美元）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2024年中国本土主要金属化聚丙烯薄膜（MPP薄膜）厂商排名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2024年中国市场主要厂商金属化聚丙烯薄膜（MPP薄膜）销量排名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全球市场不同产品类型金属化聚丙烯薄膜（MPP薄膜）产量（2018-2023年）&amp;（万吨）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全球市场不同产品类型金属化聚丙烯薄膜（MPP薄膜）产量市场份额（2018-2023年）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全球市场不同产品类型金属化聚丙烯薄膜（MPP薄膜）产量预测（2018-2023年）&amp;（万吨）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全球市场不同产品类型金属化聚丙烯薄膜（MPP薄膜）产量市场份额预测（2018-2023年）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全球市场不同产品类型金属化聚丙烯薄膜（MPP薄膜）规模（2018-2023年）&amp;（百万美元）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全球市场不同产品类型金属化聚丙烯薄膜（MPP薄膜）规模市场份额（2018-2023年）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全球市场不同产品类型金属化聚丙烯薄膜（MPP薄膜）规模预测（2018-2023年）&amp;（百万美元）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全球市场不同产品类型金属化聚丙烯薄膜（MPP薄膜）规模市场份额预测（2018-2023年）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全球市场不同应用金属化聚丙烯薄膜（MPP薄膜）产量（2018-2023年）&amp;（万吨）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全球市场不同应用金属化聚丙烯薄膜（MPP薄膜）产量市场份额（2018-2023年）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全球市场不同应用金属化聚丙烯薄膜（MPP薄膜）产量预测（2018-2023年）&amp;（万吨）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全球市场不同应用金属化聚丙烯薄膜（MPP薄膜）产量市场份额预测（2018-2023年）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全球市场不同应用金属化聚丙烯薄膜（MPP薄膜）规模（2018-2023年）&amp;（百万美元）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全球市场不同应用金属化聚丙烯薄膜（MPP薄膜）规模市场份额（2018-2023年）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全球市场不同应用金属化聚丙烯薄膜（MPP薄膜）规模预测（2018-2023年）&amp;（百万美元）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全球市场不同应用金属化聚丙烯薄膜（MPP薄膜）规模市场份额预测（2018-2023年）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金属化聚丙烯薄膜（MPP薄膜）行业技术发展趋势</w:t>
      </w:r>
      <w:r>
        <w:rPr>
          <w:rFonts w:hint="eastAsia"/>
        </w:rPr>
        <w:br/>
      </w:r>
      <w:r>
        <w:rPr>
          <w:rFonts w:hint="eastAsia"/>
        </w:rPr>
        <w:t>　　表54 金属化聚丙烯薄膜（MPP薄膜）行业供应链分析</w:t>
      </w:r>
      <w:r>
        <w:rPr>
          <w:rFonts w:hint="eastAsia"/>
        </w:rPr>
        <w:br/>
      </w:r>
      <w:r>
        <w:rPr>
          <w:rFonts w:hint="eastAsia"/>
        </w:rPr>
        <w:t>　　表55 金属化聚丙烯薄膜（MPP薄膜）上游原料供应商</w:t>
      </w:r>
      <w:r>
        <w:rPr>
          <w:rFonts w:hint="eastAsia"/>
        </w:rPr>
        <w:br/>
      </w:r>
      <w:r>
        <w:rPr>
          <w:rFonts w:hint="eastAsia"/>
        </w:rPr>
        <w:t>　　表56 金属化聚丙烯薄膜（MPP薄膜）行业下游客户分析</w:t>
      </w:r>
      <w:r>
        <w:rPr>
          <w:rFonts w:hint="eastAsia"/>
        </w:rPr>
        <w:br/>
      </w:r>
      <w:r>
        <w:rPr>
          <w:rFonts w:hint="eastAsia"/>
        </w:rPr>
        <w:t>　　表57 金属化聚丙烯薄膜（MPP薄膜）行业主要下游客户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上下游行业对金属化聚丙烯薄膜（MPP薄膜）行业的影响</w:t>
      </w:r>
      <w:r>
        <w:rPr>
          <w:rFonts w:hint="eastAsia"/>
        </w:rPr>
        <w:br/>
      </w:r>
      <w:r>
        <w:rPr>
          <w:rFonts w:hint="eastAsia"/>
        </w:rPr>
        <w:t>　　表59 金属化聚丙烯薄膜（MPP薄膜）行业主要经销商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重点企业（16）金属化聚丙烯薄膜（MPP薄膜）生产基地、总部及市场地位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重点企业（16）金属化聚丙烯薄膜（MPP薄膜）产品规格、参数及市场应用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重点企业（16）金属化聚丙烯薄膜（MPP薄膜）产量（万吨）、产值（百万美元）、价格及毛利率（2018-2023年）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中国不同产品类型金属化聚丙烯薄膜（MPP薄膜）产量市场份额2022 &amp; 2023</w:t>
      </w:r>
      <w:r>
        <w:rPr>
          <w:rFonts w:hint="eastAsia"/>
        </w:rPr>
        <w:br/>
      </w:r>
      <w:r>
        <w:rPr>
          <w:rFonts w:hint="eastAsia"/>
        </w:rPr>
        <w:t>　　图2 吹塑聚丙烯薄膜产品图片</w:t>
      </w:r>
      <w:r>
        <w:rPr>
          <w:rFonts w:hint="eastAsia"/>
        </w:rPr>
        <w:br/>
      </w:r>
      <w:r>
        <w:rPr>
          <w:rFonts w:hint="eastAsia"/>
        </w:rPr>
        <w:t>　　图3 流延聚丙烯薄膜产品图片</w:t>
      </w:r>
      <w:r>
        <w:rPr>
          <w:rFonts w:hint="eastAsia"/>
        </w:rPr>
        <w:br/>
      </w:r>
      <w:r>
        <w:rPr>
          <w:rFonts w:hint="eastAsia"/>
        </w:rPr>
        <w:t>　　图4 中国不同应用金属化聚丙烯薄膜（MPP薄膜）消费量市场份额2022 vs 2023</w:t>
      </w:r>
      <w:r>
        <w:rPr>
          <w:rFonts w:hint="eastAsia"/>
        </w:rPr>
        <w:br/>
      </w:r>
      <w:r>
        <w:rPr>
          <w:rFonts w:hint="eastAsia"/>
        </w:rPr>
        <w:t>　　图5 装饰</w:t>
      </w:r>
      <w:r>
        <w:rPr>
          <w:rFonts w:hint="eastAsia"/>
        </w:rPr>
        <w:br/>
      </w:r>
      <w:r>
        <w:rPr>
          <w:rFonts w:hint="eastAsia"/>
        </w:rPr>
        <w:t>　　图6 包装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全球金属化聚丙烯薄膜（MPP薄膜）总产能及产量（2018-2023年）&amp;（万吨）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图9 全球金属化聚丙烯薄膜（MPP薄膜）产值（2018-2023年）&amp;（百万美元）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全球金属化聚丙烯薄膜（MPP薄膜）总需求量（2018-2023年）&amp;（万吨）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中国金属化聚丙烯薄膜（MPP薄膜）总产能及产量（2018-2023年）&amp;（万吨）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中国金属化聚丙烯薄膜（MPP薄膜）产值（2018-2023年）&amp;（百万美元）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中国金属化聚丙烯薄膜（MPP薄膜）总需求量（2018-2023年）&amp;（万吨）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中国金属化聚丙烯薄膜（MPP薄膜）总产量占全球比重（2018-2023年）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中国金属化聚丙烯薄膜（MPP薄膜）总产值占全球比重（2018-2023年）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中国金属化聚丙烯薄膜（MPP薄膜）总需求占全球比重（2018-2023年）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全球主要地区金属化聚丙烯薄膜（MPP薄膜）产值份额（2018-2023年）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全球主要地区金属化聚丙烯薄膜（MPP薄膜）产量份额（2018-2023年）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全球主要地区金属化聚丙烯薄膜（MPP薄膜）价格趋势（2018-2023年）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全球主要地区金属化聚丙烯薄膜（MPP薄膜）消费量份额（2018-2023年）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北美（美国和加拿大）金属化聚丙烯薄膜（MPP薄膜）消费量（2018-2023年）（万吨）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欧洲（德国、英国、法国、意大利和其他欧洲国家）金属化聚丙烯薄膜（MPP薄膜）消费量（2018-2023年）（万吨）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亚太（中国、日本、韩国、中国台湾地区、东南亚、印度等）金属化聚丙烯薄膜（MPP薄膜）消费量（2018-2023年）（万吨）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拉美（墨西哥和巴西等）金属化聚丙烯薄膜（MPP薄膜）消费量（2018-2023年）（万吨）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中东及非洲地区金属化聚丙烯薄膜（MPP薄膜）消费量（2018-2023年）（万吨）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中国市场国外企业与本土企业金属化聚丙烯薄膜（MPP薄膜）销量份额（2022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全球市场不同产品类型金属化聚丙烯薄膜（MPP薄膜）价格走势（2018-2023年）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全球市场不同应用金属化聚丙烯薄膜（MPP薄膜）价格走势（2018-2023年）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金属化聚丙烯薄膜（MPP薄膜）产业链</w:t>
      </w:r>
      <w:r>
        <w:rPr>
          <w:rFonts w:hint="eastAsia"/>
        </w:rPr>
        <w:br/>
      </w:r>
      <w:r>
        <w:rPr>
          <w:rFonts w:hint="eastAsia"/>
        </w:rPr>
        <w:t>　　图32 金属化聚丙烯薄膜（MPP薄膜）行业采购模式分析</w:t>
      </w:r>
      <w:r>
        <w:rPr>
          <w:rFonts w:hint="eastAsia"/>
        </w:rPr>
        <w:br/>
      </w:r>
      <w:r>
        <w:rPr>
          <w:rFonts w:hint="eastAsia"/>
        </w:rPr>
        <w:t>　　图33 金属化聚丙烯薄膜（MPP薄膜）行业销售模式分析</w:t>
      </w:r>
      <w:r>
        <w:rPr>
          <w:rFonts w:hint="eastAsia"/>
        </w:rPr>
        <w:br/>
      </w:r>
      <w:r>
        <w:rPr>
          <w:rFonts w:hint="eastAsia"/>
        </w:rPr>
        <w:t>　　图34 金属化聚丙烯薄膜（MPP薄膜）行业销售模式分析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cbce9dc4e4866" w:history="1">
        <w:r>
          <w:rPr>
            <w:rStyle w:val="Hyperlink"/>
          </w:rPr>
          <w:t>2024-2030年全球与中国金属化聚丙烯薄膜（MPP薄膜）行业发展分析及市场前景报告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cbce9dc4e4866" w:history="1">
        <w:r>
          <w:rPr>
            <w:rStyle w:val="Hyperlink"/>
          </w:rPr>
          <w:t>https://www.20087.com/5/59/JinShuHuaJuBingXiBoMo-MPPBoMo-ShiChangQianJing.html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efa4595e44a76" w:history="1">
      <w:r>
        <w:rPr>
          <w:rStyle w:val="Hyperlink"/>
        </w:rPr>
        <w:t>2024-2030年全球与中国金属化聚丙烯薄膜（MPP薄膜）行业发展分析及市场前景报告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nShuHuaJuBingXiBoMo-MPPBoMo-ShiChangQianJing.html" TargetMode="External" Id="R719cbce9dc4e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nShuHuaJuBingXiBoMo-MPPBoMo-ShiChangQianJing.html" TargetMode="External" Id="R957efa4595e4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2023-12-08T03:26:00Z</dcterms:created>
  <dcterms:modified xsi:type="dcterms:W3CDTF">2023-12-08T04:26:00Z</dcterms:modified>
  <dc:subject>2024-2030年全球与中国金属化聚丙烯薄膜（MPP薄膜）行业发展分析及市场前景报告</dc:subject>
  <dc:title>2024-2030年全球与中国金属化聚丙烯薄膜（MPP薄膜）行业发展分析及市场前景报告</dc:title>
  <cp:keywords>2024-2030年全球与中国金属化聚丙烯薄膜（MPP薄膜）行业发展分析及市场前景报告</cp:keywords>
  <dc:description>2024-2030年全球与中国金属化聚丙烯薄膜（MPP薄膜）行业发展分析及市场前景报告</dc:description>
</cp:coreProperties>
</file>