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fb819c21e45ba" w:history="1">
              <w:r>
                <w:rPr>
                  <w:rStyle w:val="Hyperlink"/>
                </w:rPr>
                <w:t>2025-2031年中国金属有机化学气相沉积（MOCVD）市场现状调研分析与发展趋势报告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fb819c21e45ba" w:history="1">
              <w:r>
                <w:rPr>
                  <w:rStyle w:val="Hyperlink"/>
                </w:rPr>
                <w:t>2025-2031年中国金属有机化学气相沉积（MOCVD）市场现状调研分析与发展趋势报告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fb819c21e45ba" w:history="1">
                <w:r>
                  <w:rPr>
                    <w:rStyle w:val="Hyperlink"/>
                  </w:rPr>
                  <w:t>https://www.20087.com/5/09/JinShuYouJiHuaXueQiXiangChenJi-MOCVD-FaZhanQuShi.html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化学气相沉积（MOCVD）技术，作为半导体材料生长的关键工艺之一，主要用于制造高质量的III-V族化合物半导体薄膜，广泛应用于光电子器件、微波器件等领域。近年来，随着LED照明、激光器、太阳能电池等产业的快速发展，MOCVD技术不断取得突破，包括提高了材料的纯度、均匀性和厚度控制精度，降低了能耗和成本。同时，科研人员正致力于开发更高效的MOCVD设备，以应对大规模生产的需要。</w:t>
      </w:r>
      <w:r>
        <w:rPr>
          <w:rFonts w:hint="eastAsia"/>
        </w:rPr>
        <w:br/>
      </w:r>
      <w:r>
        <w:rPr>
          <w:rFonts w:hint="eastAsia"/>
        </w:rPr>
        <w:t>　　未来，MOCVD技术的发展将更加注重效率提升和新材料探索。效率提升方面，通过优化反应条件、改进腔体设计，进一步提高沉积速率和材料质量，降低生产成本。新材料探索方面，MOCVD将被用于合成更多种类的半导体材料，如二维材料、纳米线等，开拓在新兴领域的应用，如柔性电子、生物医学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fb819c21e45ba" w:history="1">
        <w:r>
          <w:rPr>
            <w:rStyle w:val="Hyperlink"/>
          </w:rPr>
          <w:t>2025-2031年中国金属有机化学气相沉积（MOCVD）市场现状调研分析与发展趋势报告</w:t>
        </w:r>
      </w:hyperlink>
      <w:r>
        <w:rPr>
          <w:rFonts w:hint="eastAsia"/>
        </w:rPr>
        <w:t>》通过全面的行业调研，系统梳理了金属有机化学气相沉积（MOCVD）产业链的各个环节，详细分析了金属有机化学气相沉积（MOCVD）市场规模、需求变化及价格趋势。报告结合当前金属有机化学气相沉积（MOCVD）行业现状，科学预测了市场前景与发展方向，并解读了重点企业的竞争格局、市场集中度及品牌表现。同时，报告对金属有机化学气相沉积（MOCVD）细分市场进行了深入探讨，结合金属有机化学气相沉积（MOCVD）技术现状与SWOT分析，揭示了金属有机化学气相沉积（MOCVD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金属有机化学气相沉积（MOCVD）市场概述</w:t>
      </w:r>
      <w:r>
        <w:rPr>
          <w:rFonts w:hint="eastAsia"/>
        </w:rPr>
        <w:br/>
      </w:r>
      <w:r>
        <w:rPr>
          <w:rFonts w:hint="eastAsia"/>
        </w:rPr>
        <w:t>　　第一节 金属有机化学气相沉积（MOCVD）产品定义及统计范围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按照不同产品类型，金属有机化学气相沉积（MOCVD）主要可以分为如下几个类别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一、不同产品类型金属有机化学气相沉积（MOCVD）增长趋势2024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从不同应用，金属有机化学气相沉积（MOCVD）主要包括如下几个方面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全球与中国金属有机化学气相沉积（MOCVD）发展现状对比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一、2020-2031年全球金属有机化学气相沉积（MOCVD）发展现状及未来趋势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二、2020-2031年中国金属有机化学气相沉积（MOCVD）生产发展现状及未来趋势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2020-2031年全球金属有机化学气相沉积（MOCVD）供需现状及预测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一、2020-2031年全球金属有机化学气相沉积（MOCVD）产能、产量、产能利用率及发展趋势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二、2020-2031年全球金属有机化学气相沉积（MOCVD）产量、表观消费量及发展趋势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2020-2031年中国金属有机化学气相沉积（MOCVD）供需现状及预测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一、2020-2031年中国金属有机化学气相沉积（MOCVD）产能、产量、产能利用率及发展趋势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二、2020-2031年中国金属有机化学气相沉积（MOCVD）产量、表观消费量及发展趋势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三、2020-2031年中国金属有机化学气相沉积（MOCVD）产量、市场需求量及发展趋势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全球与中国主要金属有机化学气相沉积（MOCVD）厂商发展分析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2020-2025年全球金属有机化学气相沉积（MOCVD）主要厂商列表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一、2020-2025年全球金属有机化学气相沉积（MOCVD）主要厂商产量列表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二、2020-2025年全球金属有机化学气相沉积（MOCVD）主要厂商产值列表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三、2025年全球主要生产商金属有机化学气相沉积（MOCVD）收入排名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四、2020-2025年全球金属有机化学气相沉积（MOCVD）主要厂商产品价格列表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中国市场金属有机化学气相沉积（MOCVD）主要厂商发展分析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一、2020-2025年中国金属有机化学气相沉积（MOCVD）主要厂商产量列表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二、2020-2025年中国金属有机化学气相沉积（MOCVD）主要厂商产值列表</w:t>
      </w:r>
      <w:r>
        <w:rPr>
          <w:rFonts w:hint="eastAsia"/>
        </w:rPr>
        <w:br/>
      </w:r>
      <w:r>
        <w:rPr>
          <w:rFonts w:hint="eastAsia"/>
        </w:rPr>
        <w:t>　　第三节 金属有机化学气相沉积（MOCVD）厂商产地分布及商业化日期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金属有机化学气相沉积（MOCVD）行业集中度、竞争程度分析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一、金属有机化学气相沉积（MOCVD）行业集中度分析：全球Top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二、全球金属有机化学气相沉积（MOCVD）第一梯队、第二梯队和第三梯队生产商（品牌）及市场份额（2024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金属有机化学气相沉积（MOCVD）全球领先企业SWOT分析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全球主要金属有机化学气相沉积（MOCVD）企业采访及观点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全球金属有机化学气相沉积（MOCVD）主要生产地区发展分析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全球主要地区金属有机化学气相沉积（MOCVD）市场规模分析：2020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一、2020-2031年全球主要地区金属有机化学气相沉积（MOCVD）产量及市场份额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二、2020-2031年全球主要地区金属有机化学气相沉积（MOCVD）产量及市场份额预测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三、2020-2031年全球主要地区金属有机化学气相沉积（MOCVD）产值及市场份额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四、2020-2031年全球主要地区金属有机化学气相沉积（MOCVD）产值及市场份额预测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2020-2031年北美市场金属有机化学气相沉积（MOCVD）产量、产值及增长率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2020-2031年欧洲市场金属有机化学气相沉积（MOCVD）产量、产值及增长率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2020-2031年中国市场金属有机化学气相沉积（MOCVD）产量、产值及增长率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2020-2031年日本市场金属有机化学气相沉积（MOCVD）产量、产值及增长率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2020-2031年东南亚市场金属有机化学气相沉积（MOCVD）产量、产值及增长率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2020-2031年印度市场金属有机化学气相沉积（MOCVD）产量、产值及增长率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全球金属有机化学气相沉积（MOCVD）消费主要地区发展分析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全球主要地区金属有机化学气相沉积（MOCVD）消费展望2020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2020-2025年全球主要地区金属有机化学气相沉积（MOCVD）消费量及增长率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2025-2031年全球主要地区金属有机化学气相沉积（MOCVD）消费量预测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全球金属有机化学气相沉积（MOCVD）重点厂商概况分析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一、重点企业（一）基本信息、金属有机化学气相沉积（MOCVD）生产基地、销售区域、竞争对手及市场地位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一、重点企业（二）基本信息、金属有机化学气相沉积（MOCVD）生产基地、销售区域、竞争对手及市场地位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一、重点企业（三）基本信息、金属有机化学气相沉积（MOCVD）生产基地、销售区域、竞争对手及市场地位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一、重点企业（四）基本信息、金属有机化学气相沉积（MOCVD）生产基地、销售区域、竞争对手及市场地位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一、重点企业（五）基本信息、金属有机化学气相沉积（MOCVD）生产基地、销售区域、竞争对手及市场地位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一、重点企业（六）基本信息、金属有机化学气相沉积（MOCVD）生产基地、销售区域、竞争对手及市场地位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一、重点企业（七）基本信息、金属有机化学气相沉积（MOCVD）生产基地、销售区域、竞争对手及市场地位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一、重点企业（八）基本信息、金属有机化学气相沉积（MOCVD）生产基地、销售区域、竞争对手及市场地位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不同类型金属有机化学气相沉积（MOCVD）产品的发展分析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2020-2031年全球不同类型金属有机化学气相沉积（MOCVD）产量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一、2020-2025年全球金属有机化学气相沉积（MOCVD）不同类型金属有机化学气相沉积（MOCVD）产量及市场份额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二、2025-2031年全球不同类型金属有机化学气相沉积（MOCVD）产量预测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2020-2031年全球不同类型金属有机化学气相沉积（MOCVD）产值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一、2020-2025年全球金属有机化学气相沉积（MOCVD）不同类型金属有机化学气相沉积（MOCVD）产值及市场份额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二、2025-2031年全球不同类型金属有机化学气相沉积（MOCVD）产值预测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2020-2031年全球不同类型金属有机化学气相沉积（MOCVD）价格走势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2020-2025年不同价格区间金属有机化学气相沉积（MOCVD）市场份额对比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2020-2031年中国不同类型金属有机化学气相沉积（MOCVD）产量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一、2020-2025年中国金属有机化学气相沉积（MOCVD）不同类型金属有机化学气相沉积（MOCVD）产量及市场份额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二、2025-2031年中国不同类型金属有机化学气相沉积（MOCVD）产量预测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2020-2031年中国不同类型金属有机化学气相沉积（MOCVD）产值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一、2020-2025年中国金属有机化学气相沉积（MOCVD）不同类型金属有机化学气相沉积（MOCVD）产值及市场份额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二、2025-2031年中国不同类型金属有机化学气相沉积（MOCVD）产值预测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金属有机化学气相沉积（MOCVD）上游原料及下游主要应用发展分析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金属有机化学气相沉积（MOCVD）产业链分析</w:t>
      </w:r>
      <w:r>
        <w:rPr>
          <w:rFonts w:hint="eastAsia"/>
        </w:rPr>
        <w:br/>
      </w:r>
      <w:r>
        <w:rPr>
          <w:rFonts w:hint="eastAsia"/>
        </w:rPr>
        <w:t>　　第二节 金属有机化学气相沉积（MOCVD）产业上游供应分析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2020-2031年全球不同应用金属有机化学气相沉积（MOCVD）消费量、市场份额及增长率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一、2020-2025年全球不同应用金属有机化学气相沉积（MOCVD）消费量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二、2025-2031年全球不同应用金属有机化学气相沉积（MOCVD）消费量预测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2020-2031年中国不同应用金属有机化学气相沉积（MOCVD）消费量、市场份额及增长率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一、2020-2025年中国不同应用金属有机化学气相沉积（MOCVD）消费量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二、2025-2031年中国不同应用金属有机化学气相沉积（MOCVD）消费量预测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中国金属有机化学气相沉积（MOCVD）产量、消费量、进出口分析及未来趋势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2020-2031年中国金属有机化学气相沉积（MOCVD）产量、消费量、进出口分析及未来趋势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中国金属有机化学气相沉积（MOCVD）进出口贸易趋势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中国金属有机化学气相沉积（MOCVD）主要进口来源</w:t>
      </w:r>
      <w:r>
        <w:rPr>
          <w:rFonts w:hint="eastAsia"/>
        </w:rPr>
        <w:br/>
      </w:r>
      <w:r>
        <w:rPr>
          <w:rFonts w:hint="eastAsia"/>
        </w:rPr>
        <w:t>　　第四节 中国金属有机化学气相沉积（MOCVD）主要出口目的地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中国金属有机化学气相沉积（MOCVD）行业未来发展的有利因素、不利因素分析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中国金属有机化学气相沉积（MOCVD）主要地区分布</w:t>
      </w:r>
      <w:r>
        <w:rPr>
          <w:rFonts w:hint="eastAsia"/>
        </w:rPr>
        <w:br/>
      </w:r>
      <w:r>
        <w:rPr>
          <w:rFonts w:hint="eastAsia"/>
        </w:rPr>
        <w:t>　　第一节 中国金属有机化学气相沉积（MOCVD）生产地区分布</w:t>
      </w:r>
      <w:r>
        <w:rPr>
          <w:rFonts w:hint="eastAsia"/>
        </w:rPr>
        <w:br/>
      </w:r>
      <w:r>
        <w:rPr>
          <w:rFonts w:hint="eastAsia"/>
        </w:rPr>
        <w:t>　　第二节 中国金属有机化学气相沉积（MOCVD）消费地区分布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金属有机化学气相沉积（MOCVD）技术及相关行业技术发展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未来金属有机化学气相沉积（MOCVD）行业、产品及技术发展趋势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金属有机化学气相沉积（MOCVD）行业及市场环境发展趋势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金属有机化学气相沉积（MOCVD）产品及技术发展趋势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金属有机化学气相沉积（MOCVD）产品价格走势</w:t>
      </w:r>
      <w:r>
        <w:rPr>
          <w:rFonts w:hint="eastAsia"/>
        </w:rPr>
        <w:br/>
      </w:r>
      <w:r>
        <w:rPr>
          <w:rFonts w:hint="eastAsia"/>
        </w:rPr>
        <w:t>　　第四节 未来金属有机化学气相沉积（MOCVD）市场消费形态、消费者偏好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金属有机化学气相沉积（MOCVD）销售渠道分析及建议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国内市场金属有机化学气相沉积（MOCVD）销售渠道</w:t>
      </w:r>
      <w:r>
        <w:rPr>
          <w:rFonts w:hint="eastAsia"/>
        </w:rPr>
        <w:br/>
      </w:r>
      <w:r>
        <w:rPr>
          <w:rFonts w:hint="eastAsia"/>
        </w:rPr>
        <w:t>　　第二节 企业海外金属有机化学气相沉积（MOCVD）销售渠道</w:t>
      </w:r>
      <w:r>
        <w:rPr>
          <w:rFonts w:hint="eastAsia"/>
        </w:rPr>
        <w:br/>
      </w:r>
      <w:r>
        <w:rPr>
          <w:rFonts w:hint="eastAsia"/>
        </w:rPr>
        <w:t>　　第三节 金属有机化学气相沉积（MOCVD）销售/营销策略建议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金属有机化学气相沉积（MOCVD）行业研究成果及结论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按照不同产品类型，金属有机化学气相沉积（MOCVD）主要可以分为如下几个类别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不同种类金属有机化学气相沉积（MOCVD）增长趋势2024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从不同应用，金属有机化学气相沉积（MOCVD）主要包括如下几个方面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不同应用金属有机化学气相沉积（MOCVD）消费量增长趋势2024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金属有机化学气相沉积（MOCVD）中国及欧美日等地区政策分析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金属有机化学气相沉积（MOCVD）潜在市场机会、挑战及风险分析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2020-2025年全球金属有机化学气相沉积（MOCVD）主要厂商产量列表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2020-2025年全球金属有机化学气相沉积（MOCVD）主要厂商产量市场份额列表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2020-2025年全球金属有机化学气相沉积（MOCVD）主要厂商产值列表</w:t>
      </w:r>
      <w:r>
        <w:rPr>
          <w:rFonts w:hint="eastAsia"/>
        </w:rPr>
        <w:br/>
      </w:r>
      <w:r>
        <w:rPr>
          <w:rFonts w:hint="eastAsia"/>
        </w:rPr>
        <w:t>　　表 全球金属有机化学气相沉积（MOCVD）主要厂商产值市场份额列表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2025年全球主要生产商金属有机化学气相沉积（MOCVD）收入排名</w:t>
      </w:r>
      <w:r>
        <w:rPr>
          <w:rFonts w:hint="eastAsia"/>
        </w:rPr>
        <w:br/>
      </w:r>
      <w:r>
        <w:rPr>
          <w:rFonts w:hint="eastAsia"/>
        </w:rPr>
        <w:t>　　表 2020-2025年全球金属有机化学气相沉积（MOCVD）主要厂商产品价格列表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2020-2025年中国市场金属有机化学气相沉积（MOCVD）主要厂商产品产量列表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2020-2025年中国金属有机化学气相沉积（MOCVD）主要厂商产量市场份额列表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2020-2025年中国金属有机化学气相沉积（MOCVD）主要厂商产值列表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2020-2025年中国金属有机化学气相沉积（MOCVD）主要厂商产值市场份额列表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全球主要厂商金属有机化学气相沉积（MOCVD）厂商产地分布及商业化日期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全球主要金属有机化学气相沉积（MOCVD）企业采访及观点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全球主要地区金属有机化学气相沉积（MOCVD）产值：2020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2020-2025年全球主要地区金属有机化学气相沉积（MOCVD）产量市场份额列表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2025-2031年全球主要地区金属有机化学气相沉积（MOCVD）产量列表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2025-2031年全球主要地区金属有机化学气相沉积（MOCVD）产量份额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2020-2025年全球主要地区金属有机化学气相沉积（MOCVD）产值列表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2020-2025年全球主要地区金属有机化学气相沉积（MOCVD）产值份额列表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2020-2025年全球主要地区金属有机化学气相沉积（MOCVD）消费量列表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2020-2025年全球主要地区金属有机化学气相沉积（MOCVD）消费量市场份额列表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重点企业（一）金属有机化学气相沉积（MOCVD）产品规格及价格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重点企业（二）金属有机化学气相沉积（MOCVD）产品规格及价格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重点企业（三）金属有机化学气相沉积（MOCVD）产品规格及价格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重点企业（四）金属有机化学气相沉积（MOCVD）产品规格及价格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重点企业（五）金属有机化学气相沉积（MOCVD）产品规格及价格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重点企业（六）金属有机化学气相沉积（MOCVD）产品规格及价格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重点企业（七）金属有机化学气相沉积（MOCVD）产品规格及价格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重点企业（八）金属有机化学气相沉积（MOCVD）产品规格、参数及市场应用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2020-2025年重点企业（八）金属有机化学气相沉积（MOCVD）产能、产量、产值、价格及毛利率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重点企业（八）金属有机化学气相沉积（MOCVD）产品规格及价格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2020-2025年全球不同产品类型金属有机化学气相沉积（MOCVD）产量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2020-2025年全球不同产品类型金属有机化学气相沉积（MOCVD）产量市场份额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全球不同产品类型金属有机化学气相沉积（MOCVD）产量预测（2025-2031）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2020-2025年全球不同产品类型金属有机化学气相沉积（MOCVD）产量市场份额预测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2020-2025年全球不同类型金属有机化学气相沉积（MOCVD）产值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2020-2025年全球不同类型金属有机化学气相沉积（MOCVD）产值市场份额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全球不同类型金属有机化学气相沉积（MOCVD）产值预测（2025-2031）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全球不同类型金属有机化学气相沉积（MOCVD）产值市场预测份额（2025-2031）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2020-2025年全球不同价格区间金属有机化学气相沉积（MOCVD）市场份额对比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2020-2025年中国不同产品类型金属有机化学气相沉积（MOCVD）产量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2020-2025年中国不同产品类型金属有机化学气相沉积（MOCVD）产量市场份额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中国不同产品类型金属有机化学气相沉积（MOCVD）产量预测（2025-2031）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中国不同产品类型金属有机化学气相沉积（MOCVD）产量市场份额预测（2025-2031）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2020-2025年中国不同产品类型金属有机化学气相沉积（MOCVD）产值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2020-2025年中国不同产品类型金属有机化学气相沉积（MOCVD）产值市场份额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中国不同产品类型金属有机化学气相沉积（MOCVD）产值预测（2025-2031）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中国不同产品类型金属有机化学气相沉积（MOCVD）产值市场份额预测（2025-2031）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金属有机化学气相沉积（MOCVD）上游原料供应商及联系方式列表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2020-2025年全球不同应用金属有机化学气相沉积（MOCVD）消费量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2020-2025年全球不同应用金属有机化学气相沉积（MOCVD）消费量市场份额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全球不同应用金属有机化学气相沉积（MOCVD）消费量预测（2025-2031）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全球不同应用金属有机化学气相沉积（MOCVD）消费量市场份额预测（2025-2031）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2020-2025年中国不同应用金属有机化学气相沉积（MOCVD）消费量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2020-2025年中国不同应用金属有机化学气相沉积（MOCVD）消费量市场份额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中国不同应用金属有机化学气相沉积（MOCVD）消费量预测（2025-2031）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中国不同应用金属有机化学气相沉积（MOCVD）消费量市场份额预测（2025-2031）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2020-2025年中国金属有机化学气相沉积（MOCVD）产量、消费量、进出口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中国金属有机化学气相沉积（MOCVD）产量、消费量、进出口预测（2025-2031）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中国市场金属有机化学气相沉积（MOCVD）进出口贸易趋势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中国市场金属有机化学气相沉积（MOCVD）主要进口来源</w:t>
      </w:r>
      <w:r>
        <w:rPr>
          <w:rFonts w:hint="eastAsia"/>
        </w:rPr>
        <w:br/>
      </w:r>
      <w:r>
        <w:rPr>
          <w:rFonts w:hint="eastAsia"/>
        </w:rPr>
        <w:t>　　表 中国市场金属有机化学气相沉积（MOCVD）主要出口目的地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中国金属有机化学气相沉积（MOCVD）生产地区分布</w:t>
      </w:r>
      <w:r>
        <w:rPr>
          <w:rFonts w:hint="eastAsia"/>
        </w:rPr>
        <w:br/>
      </w:r>
      <w:r>
        <w:rPr>
          <w:rFonts w:hint="eastAsia"/>
        </w:rPr>
        <w:t>　　表 中国金属有机化学气相沉积（MOCVD）消费地区分布</w:t>
      </w:r>
      <w:r>
        <w:rPr>
          <w:rFonts w:hint="eastAsia"/>
        </w:rPr>
        <w:br/>
      </w:r>
      <w:r>
        <w:rPr>
          <w:rFonts w:hint="eastAsia"/>
        </w:rPr>
        <w:t>　　表 金属有机化学气相沉积（MOCVD）行业及市场环境发展趋势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金属有机化学气相沉积（MOCVD）产品及技术发展趋势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国内当前及未来金属有机化学气相沉积（MOCVD）主要销售模式及销售渠道趋势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欧美日等地区当前及未来金属有机化学气相沉积（MOCVD）主要销售模式及销售渠道趋势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金属有机化学气相沉积（MOCVD）产品市场定位及目标消费者分析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金属有机化学气相沉积（MOCVD）产品图片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2025年全球不同产品类型金属有机化学气相沉积（MOCVD）产量市场份额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全球产品类型金属有机化学气相沉积（MOCVD）消费量市场份额2024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2020-2031年全球金属有机化学气相沉积（MOCVD）产量及增长率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2020-2031年全球金属有机化学气相沉积（MOCVD）产值及增长率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2020-2031年中国金属有机化学气相沉积（MOCVD）产量及发展趋势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2020-2031年中国金属有机化学气相沉积（MOCVD）产值及未来发展趋势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2020-2031年全球金属有机化学气相沉积（MOCVD）产能、产量、产能利用率及发展趋势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2020-2031年全球金属有机化学气相沉积（MOCVD）产量、市场需求量及发展趋势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2020-2031年中国金属有机化学气相沉积（MOCVD）产能、产量、产能利用率及发展趋势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2020-2031年中国金属有机化学气相沉积（MOCVD）产量、市场需求量及发展趋势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全球金属有机化学气相沉积（MOCVD）主要厂商2025年产量市场份额列表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全球金属有机化学气相沉积（MOCVD）主要厂商2025年产值市场份额列表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2020-2025年中国市场金属有机化学气相沉积（MOCVD）主要厂商2025年产量市场份额列表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中国金属有机化学气相沉积（MOCVD）主要厂商2025年产量市场份额列表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中国金属有机化学气相沉积（MOCVD）主要厂商2025年产值市场份额列表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2025年全球前五及前十大生产商金属有机化学气相沉积（MOCVD）市场份额</w:t>
      </w:r>
      <w:r>
        <w:rPr>
          <w:rFonts w:hint="eastAsia"/>
        </w:rPr>
        <w:br/>
      </w:r>
      <w:r>
        <w:rPr>
          <w:rFonts w:hint="eastAsia"/>
        </w:rPr>
        <w:t>　　图 全球金属有机化学气相沉积（MOCVD）第一梯队、第二梯队和第三梯队生产商（品牌）及市场份额（2024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金属有机化学气相沉积（MOCVD）全球领先企业SWOT分析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全球主要地区金属有机化学气相沉积（MOCVD）消费量市场份额（2024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2020-2031年北美市场金属有机化学气相沉积（MOCVD）产量及增长率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2020-2031年北美市场金属有机化学气相沉积（MOCVD）产值及增长率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2020-2031年欧洲市场金属有机化学气相沉积（MOCVD）产量及增长率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2020-2031年欧洲市场金属有机化学气相沉积（MOCVD）产值及增长率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2020-2031年中国市场金属有机化学气相沉积（MOCVD）产量及增长率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2020-2031年中国市场金属有机化学气相沉积（MOCVD）产值及增长率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2020-2031年日本市场金属有机化学气相沉积（MOCVD）产量及增长率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2020-2031年日本市场金属有机化学气相沉积（MOCVD）产值及增长率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2020-2031年东南亚市场金属有机化学气相沉积（MOCVD）产量及增长率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2020-2031年东南亚市场金属有机化学气相沉积（MOCVD）产值及增长率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2020-2031年印度市场金属有机化学气相沉积（MOCVD）产量及增长率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2020-2031年印度市场金属有机化学气相沉积（MOCVD）产值及增长率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全球主要地区金属有机化学气相沉积（MOCVD）消费量市场份额（2024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全球主要地区金属有机化学气相沉积（MOCVD）消费量市场份额（2024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2020-2031年印度市场金属有机化学气相沉积（MOCVD）消费量、增长率及发展预测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金属有机化学气相沉积（MOCVD）产业链图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金属有机化学气相沉积（MOCVD）产品价格走势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fb819c21e45ba" w:history="1">
        <w:r>
          <w:rPr>
            <w:rStyle w:val="Hyperlink"/>
          </w:rPr>
          <w:t>2025-2031年中国金属有机化学气相沉积（MOCVD）市场现状调研分析与发展趋势报告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fb819c21e45ba" w:history="1">
        <w:r>
          <w:rPr>
            <w:rStyle w:val="Hyperlink"/>
          </w:rPr>
          <w:t>https://www.20087.com/5/09/JinShuYouJiHuaXueQiXiangChenJi-MOCVD-FaZhanQuShi.html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气相沉积法有哪些反应类型、金属有机化学气相沉积法和微波合成法、PECVD化学气相沉积、金属有机化学气相沉积外延、钇钡铜氧化物物理化学性质、金属有机化学气相沉积法名词解释、有机气相沉积、金属有机化学气相沉积产量大吗、有机金属气体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924183b7a46fb" w:history="1">
      <w:r>
        <w:rPr>
          <w:rStyle w:val="Hyperlink"/>
        </w:rPr>
        <w:t>2025-2031年中国金属有机化学气相沉积（MOCVD）市场现状调研分析与发展趋势报告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nShuYouJiHuaXueQiXiangChenJi-MOCVD-FaZhanQuShi.html" TargetMode="External" Id="Rde1fb819c21e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nShuYouJiHuaXueQiXiangChenJi-MOCVD-FaZhanQuShi.html" TargetMode="External" Id="R8b7924183b7a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2025-04-09T23:27:00Z</dcterms:created>
  <dcterms:modified xsi:type="dcterms:W3CDTF">2025-04-10T00:27:00Z</dcterms:modified>
  <dc:subject>2025-2031年中国金属有机化学气相沉积（MOCVD）市场现状调研分析与发展趋势报告</dc:subject>
  <dc:title>2025-2031年中国金属有机化学气相沉积（MOCVD）市场现状调研分析与发展趋势报告</dc:title>
  <cp:keywords>2025-2031年中国金属有机化学气相沉积（MOCVD）市场现状调研分析与发展趋势报告</cp:keywords>
  <dc:description>2025-2031年中国金属有机化学气相沉积（MOCVD）市场现状调研分析与发展趋势报告</dc:description>
</cp:coreProperties>
</file>