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0cb602b2342cc" w:history="1">
              <w:r>
                <w:rPr>
                  <w:rStyle w:val="Hyperlink"/>
                </w:rPr>
                <w:t>2025-2031年全球与中国钢化夹胶玻璃行业发展研究及市场前景报告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0cb602b2342cc" w:history="1">
              <w:r>
                <w:rPr>
                  <w:rStyle w:val="Hyperlink"/>
                </w:rPr>
                <w:t>2025-2031年全球与中国钢化夹胶玻璃行业发展研究及市场前景报告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0cb602b2342cc" w:history="1">
                <w:r>
                  <w:rPr>
                    <w:rStyle w:val="Hyperlink"/>
                  </w:rPr>
                  <w:t>https://www.20087.com/5/39/GangHuaJiaJiaoBoLiHangYeXianZhuangJiQianJing.html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夹胶玻璃是一种由两片或多片玻璃中间夹一层PVB膜制成的安全玻璃，广泛应用于建筑幕墙、汽车挡风玻璃和室内装饰等领域。该产品以其高强度、良好的抗冲击性和安全性能而著称，适用于多种不同的防护需求场景。近年来，随着建筑行业的发展以及对高效能安全玻璃的需求增加，钢化夹胶玻璃市场需求稳步增长，并逐步成为许多企业提升建筑质量的重要组件之一。</w:t>
      </w:r>
      <w:r>
        <w:rPr>
          <w:rFonts w:hint="eastAsia"/>
        </w:rPr>
        <w:br/>
      </w:r>
      <w:r>
        <w:rPr>
          <w:rFonts w:hint="eastAsia"/>
        </w:rPr>
        <w:t>　　未来，钢化夹胶玻璃的发展将更加注重技术创新和多功能性的提升。一方面，通过改进玻璃配方和生产工艺，有望进一步提高产品的强度、耐久性和环保性能，使其能够在更复杂的环境中使用。例如，采用新型高强度玻璃基材和绿色合成技术，可以显著提升钢化夹胶玻璃的质量和环保性能。另一方面，随着智能建筑、物联网和大数据分析技术的快速发展，钢化夹胶玻璃将在更多新兴领域中找到应用机会，如智能建筑管理系统、无人值守设备和全程追溯系统等。例如，开发具备智能监控和数据分析功能的智能钢化夹胶玻璃系统，提供更加高效和可靠的建筑管理解决方案。此外，结合绿色环保和社会责任理念，钢化夹胶玻璃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0cb602b2342cc" w:history="1">
        <w:r>
          <w:rPr>
            <w:rStyle w:val="Hyperlink"/>
          </w:rPr>
          <w:t>2025-2031年全球与中国钢化夹胶玻璃行业发展研究及市场前景报告</w:t>
        </w:r>
      </w:hyperlink>
      <w:r>
        <w:rPr>
          <w:rFonts w:hint="eastAsia"/>
        </w:rPr>
        <w:t>》基于国家统计局及相关行业协会的详实数据，结合国内外钢化夹胶玻璃行业研究资料及深入市场调研，系统分析了钢化夹胶玻璃行业的市场规模、市场需求及产业链现状。报告重点探讨了钢化夹胶玻璃行业整体运行情况及细分领域特点，科学预测了钢化夹胶玻璃市场前景与发展趋势，揭示了钢化夹胶玻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40cb602b2342cc" w:history="1">
        <w:r>
          <w:rPr>
            <w:rStyle w:val="Hyperlink"/>
          </w:rPr>
          <w:t>2025-2031年全球与中国钢化夹胶玻璃行业发展研究及市场前景报告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中国钢化夹胶玻璃概述</w:t>
      </w:r>
      <w:r>
        <w:rPr>
          <w:rFonts w:hint="eastAsia"/>
        </w:rPr>
        <w:br/>
      </w:r>
      <w:r>
        <w:rPr>
          <w:rFonts w:hint="eastAsia"/>
        </w:rPr>
        <w:t>　　第一节 钢化夹胶玻璃行业定义</w:t>
      </w:r>
      <w:r>
        <w:rPr>
          <w:rFonts w:hint="eastAsia"/>
        </w:rPr>
        <w:br/>
      </w:r>
      <w:r>
        <w:rPr>
          <w:rFonts w:hint="eastAsia"/>
        </w:rPr>
        <w:t>　　第二节 钢化夹胶玻璃行业发展特性</w:t>
      </w:r>
      <w:r>
        <w:rPr>
          <w:rFonts w:hint="eastAsia"/>
        </w:rPr>
        <w:br/>
      </w:r>
      <w:r>
        <w:rPr>
          <w:rFonts w:hint="eastAsia"/>
        </w:rPr>
        <w:t>　　第三节 钢化夹胶玻璃产业链分析</w:t>
      </w:r>
      <w:r>
        <w:rPr>
          <w:rFonts w:hint="eastAsia"/>
        </w:rPr>
        <w:br/>
      </w:r>
      <w:r>
        <w:rPr>
          <w:rFonts w:hint="eastAsia"/>
        </w:rPr>
        <w:t>　　第四节 钢化夹胶玻璃行业生命周期分析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国外主要钢化夹胶玻璃市场发展概况</w:t>
      </w:r>
      <w:r>
        <w:rPr>
          <w:rFonts w:hint="eastAsia"/>
        </w:rPr>
        <w:br/>
      </w:r>
      <w:r>
        <w:rPr>
          <w:rFonts w:hint="eastAsia"/>
        </w:rPr>
        <w:t>　　第一节 全球钢化夹胶玻璃市场发展分析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欧洲地区主要国家钢化夹胶玻璃市场概况</w:t>
      </w:r>
      <w:r>
        <w:rPr>
          <w:rFonts w:hint="eastAsia"/>
        </w:rPr>
        <w:br/>
      </w:r>
      <w:r>
        <w:rPr>
          <w:rFonts w:hint="eastAsia"/>
        </w:rPr>
        <w:t>　　第三节 北美地区钢化夹胶玻璃市场概况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亚洲地区主要国家钢化夹胶玻璃市场概况</w:t>
      </w:r>
      <w:r>
        <w:rPr>
          <w:rFonts w:hint="eastAsia"/>
        </w:rPr>
        <w:br/>
      </w:r>
      <w:r>
        <w:rPr>
          <w:rFonts w:hint="eastAsia"/>
        </w:rPr>
        <w:t>　　第五节 全球钢化夹胶玻璃市场发展预测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中国钢化夹胶玻璃发展环境分析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钢化夹胶玻璃行业相关政策、标准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钢化夹胶玻璃行业相关发展规划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中国钢化夹胶玻璃技术发展分析</w:t>
      </w:r>
      <w:r>
        <w:rPr>
          <w:rFonts w:hint="eastAsia"/>
        </w:rPr>
        <w:br/>
      </w:r>
      <w:r>
        <w:rPr>
          <w:rFonts w:hint="eastAsia"/>
        </w:rPr>
        <w:t>　　第一节 当前钢化夹胶玻璃技术发展现状分析</w:t>
      </w:r>
      <w:r>
        <w:rPr>
          <w:rFonts w:hint="eastAsia"/>
        </w:rPr>
        <w:br/>
      </w:r>
      <w:r>
        <w:rPr>
          <w:rFonts w:hint="eastAsia"/>
        </w:rPr>
        <w:t>　　第二节 钢化夹胶玻璃生产中需注意的问题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钢化夹胶玻璃行业主要技术发展趋势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钢化夹胶玻璃市场特性分析</w:t>
      </w:r>
      <w:r>
        <w:rPr>
          <w:rFonts w:hint="eastAsia"/>
        </w:rPr>
        <w:br/>
      </w:r>
      <w:r>
        <w:rPr>
          <w:rFonts w:hint="eastAsia"/>
        </w:rPr>
        <w:t>　　第一节 钢化夹胶玻璃行业集中度分析</w:t>
      </w:r>
      <w:r>
        <w:rPr>
          <w:rFonts w:hint="eastAsia"/>
        </w:rPr>
        <w:br/>
      </w:r>
      <w:r>
        <w:rPr>
          <w:rFonts w:hint="eastAsia"/>
        </w:rPr>
        <w:t>　　第二节 钢化夹胶玻璃行业SWOT分析</w:t>
      </w:r>
      <w:r>
        <w:rPr>
          <w:rFonts w:hint="eastAsia"/>
        </w:rPr>
        <w:br/>
      </w:r>
      <w:r>
        <w:rPr>
          <w:rFonts w:hint="eastAsia"/>
        </w:rPr>
        <w:t>　　　　一、钢化夹胶玻璃行业优势</w:t>
      </w:r>
      <w:r>
        <w:rPr>
          <w:rFonts w:hint="eastAsia"/>
        </w:rPr>
        <w:br/>
      </w:r>
      <w:r>
        <w:rPr>
          <w:rFonts w:hint="eastAsia"/>
        </w:rPr>
        <w:t>　　　　二、钢化夹胶玻璃行业劣势</w:t>
      </w:r>
      <w:r>
        <w:rPr>
          <w:rFonts w:hint="eastAsia"/>
        </w:rPr>
        <w:br/>
      </w:r>
      <w:r>
        <w:rPr>
          <w:rFonts w:hint="eastAsia"/>
        </w:rPr>
        <w:t>　　　　三、钢化夹胶玻璃行业机会</w:t>
      </w:r>
      <w:r>
        <w:rPr>
          <w:rFonts w:hint="eastAsia"/>
        </w:rPr>
        <w:br/>
      </w:r>
      <w:r>
        <w:rPr>
          <w:rFonts w:hint="eastAsia"/>
        </w:rPr>
        <w:t>　　　　四、钢化夹胶玻璃行业风险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中国钢化夹胶玻璃发展现状</w:t>
      </w:r>
      <w:r>
        <w:rPr>
          <w:rFonts w:hint="eastAsia"/>
        </w:rPr>
        <w:br/>
      </w:r>
      <w:r>
        <w:rPr>
          <w:rFonts w:hint="eastAsia"/>
        </w:rPr>
        <w:t>　　第一节 中国钢化夹胶玻璃市场现状分析</w:t>
      </w:r>
      <w:r>
        <w:rPr>
          <w:rFonts w:hint="eastAsia"/>
        </w:rPr>
        <w:br/>
      </w:r>
      <w:r>
        <w:rPr>
          <w:rFonts w:hint="eastAsia"/>
        </w:rPr>
        <w:t>　　第二节 中国钢化夹胶玻璃行业产量情况分析及预测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一、钢化夹胶玻璃总体产能规模</w:t>
      </w:r>
      <w:r>
        <w:rPr>
          <w:rFonts w:hint="eastAsia"/>
        </w:rPr>
        <w:br/>
      </w:r>
      <w:r>
        <w:rPr>
          <w:rFonts w:hint="eastAsia"/>
        </w:rPr>
        <w:t>　　　　二、钢化夹胶玻璃生产区域分布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三、2019-2024年中国钢化夹胶玻璃产量统计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四、2025-2031年中国钢化夹胶玻璃产量预测</w:t>
      </w:r>
      <w:r>
        <w:rPr>
          <w:rFonts w:hint="eastAsia"/>
        </w:rPr>
        <w:br/>
      </w:r>
      <w:r>
        <w:rPr>
          <w:rFonts w:hint="eastAsia"/>
        </w:rPr>
        <w:t>　　第三节 中国钢化夹胶玻璃市场需求分析及预测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一、中国钢化夹胶玻璃市场需求特点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二、2019-2024年中国钢化夹胶玻璃市场需求量统计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三、2025-2031年中国钢化夹胶玻璃市场需求量预测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中国钢化夹胶玻璃价格趋势分析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一、2019-2024年中国钢化夹胶玻璃市场价格趋势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二、2025-2031年中国钢化夹胶玻璃市场价格走势预测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2019-2024年钢化夹胶玻璃行业经济运行状况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2019-2024年中国钢化夹胶玻璃行业盈利能力分析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2019-2024年中国钢化夹胶玻璃行业发展能力分析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2019-2024年钢化夹胶玻璃行业偿债能力分析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2019-2024年钢化夹胶玻璃制造企业数量分析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钢化夹胶玻璃行业上、下游市场分析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钢化夹胶玻璃行业上游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钢化夹胶玻璃行业下游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中国钢化夹胶玻璃行业重点地区发展分析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钢化夹胶玻璃行业重点区域市场结构调研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**地区钢化夹胶玻璃市场发展分析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**地区钢化夹胶玻璃市场发展分析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**地区钢化夹胶玻璃市场发展分析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**地区钢化夹胶玻璃市场发展分析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**地区钢化夹胶玻璃市场发展分析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2019-2024年中国钢化夹胶玻璃进出口分析</w:t>
      </w:r>
      <w:r>
        <w:rPr>
          <w:rFonts w:hint="eastAsia"/>
        </w:rPr>
        <w:br/>
      </w:r>
      <w:r>
        <w:rPr>
          <w:rFonts w:hint="eastAsia"/>
        </w:rPr>
        <w:t>　　第一节 钢化夹胶玻璃进口情况分析</w:t>
      </w:r>
      <w:r>
        <w:rPr>
          <w:rFonts w:hint="eastAsia"/>
        </w:rPr>
        <w:br/>
      </w:r>
      <w:r>
        <w:rPr>
          <w:rFonts w:hint="eastAsia"/>
        </w:rPr>
        <w:t>　　第二节 钢化夹胶玻璃出口情况分析</w:t>
      </w:r>
      <w:r>
        <w:rPr>
          <w:rFonts w:hint="eastAsia"/>
        </w:rPr>
        <w:br/>
      </w:r>
      <w:r>
        <w:rPr>
          <w:rFonts w:hint="eastAsia"/>
        </w:rPr>
        <w:t>　　第三节 影响钢化夹胶玻璃进出口因素分析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钢化夹胶玻璃行业重点企业竞争力分析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三、企业钢化夹胶玻璃经营状况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三、企业钢化夹胶玻璃经营状况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三、企业钢化夹胶玻璃经营状况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三、企业钢化夹胶玻璃经营状况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三、企业钢化夹胶玻璃经营状况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三、企业钢化夹胶玻璃经营状况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钢化夹胶玻璃行业企业经营策略研究分析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钢化夹胶玻璃企业多样化经营策略分析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一、钢化夹胶玻璃企业多样化经营情况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二、现行钢化夹胶玻璃行业多样化经营的方向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大型钢化夹胶玻璃企业集团未来发展策略分析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对中小钢化夹胶玻璃企业生产经营的建议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钢化夹胶玻璃行业投资风险预警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影响钢化夹胶玻璃行业发展的主要因素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一、2025年影响钢化夹胶玻璃行业运行的有利因素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二、2025年影响钢化夹胶玻璃行业运行的稳定因素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三、2025年影响钢化夹胶玻璃行业运行的不利因素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四、2025年我国钢化夹胶玻璃行业发展面临的挑战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五、2025年我国钢化夹胶玻璃行业发展面临的机遇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钢化夹胶玻璃行业投资风险预警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一、钢化夹胶玻璃行业市场风险预测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二、钢化夹胶玻璃行业政策风险预测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三、钢化夹胶玻璃行业经营风险预测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四、钢化夹胶玻璃行业技术风险预测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五、钢化夹胶玻璃行业竞争风险预测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六、钢化夹胶玻璃行业其他风险预测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钢化夹胶玻璃投资建议</w:t>
      </w:r>
      <w:r>
        <w:rPr>
          <w:rFonts w:hint="eastAsia"/>
        </w:rPr>
        <w:br/>
      </w:r>
      <w:r>
        <w:rPr>
          <w:rFonts w:hint="eastAsia"/>
        </w:rPr>
        <w:t>　　第一节 2025年钢化夹胶玻璃市场前景分析</w:t>
      </w:r>
      <w:r>
        <w:rPr>
          <w:rFonts w:hint="eastAsia"/>
        </w:rPr>
        <w:br/>
      </w:r>
      <w:r>
        <w:rPr>
          <w:rFonts w:hint="eastAsia"/>
        </w:rPr>
        <w:t>　　第二节 2025年钢化夹胶玻璃发展趋势预测</w:t>
      </w:r>
      <w:r>
        <w:rPr>
          <w:rFonts w:hint="eastAsia"/>
        </w:rPr>
        <w:br/>
      </w:r>
      <w:r>
        <w:rPr>
          <w:rFonts w:hint="eastAsia"/>
        </w:rPr>
        <w:t>　　第三节 钢化夹胶玻璃行业投资进入壁垒分析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钢化夹胶玻璃行业类别</w:t>
      </w:r>
      <w:r>
        <w:rPr>
          <w:rFonts w:hint="eastAsia"/>
        </w:rPr>
        <w:br/>
      </w:r>
      <w:r>
        <w:rPr>
          <w:rFonts w:hint="eastAsia"/>
        </w:rPr>
        <w:t>　　图表 钢化夹胶玻璃行业产业链调研</w:t>
      </w:r>
      <w:r>
        <w:rPr>
          <w:rFonts w:hint="eastAsia"/>
        </w:rPr>
        <w:br/>
      </w:r>
      <w:r>
        <w:rPr>
          <w:rFonts w:hint="eastAsia"/>
        </w:rPr>
        <w:t>　　图表 钢化夹胶玻璃行业现状</w:t>
      </w:r>
      <w:r>
        <w:rPr>
          <w:rFonts w:hint="eastAsia"/>
        </w:rPr>
        <w:br/>
      </w:r>
      <w:r>
        <w:rPr>
          <w:rFonts w:hint="eastAsia"/>
        </w:rPr>
        <w:t>　　图表 钢化夹胶玻璃行业标准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2024年中国钢化夹胶玻璃行业产能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2019-2024年中国钢化夹胶玻璃行业产量统计</w:t>
      </w:r>
      <w:r>
        <w:rPr>
          <w:rFonts w:hint="eastAsia"/>
        </w:rPr>
        <w:br/>
      </w:r>
      <w:r>
        <w:rPr>
          <w:rFonts w:hint="eastAsia"/>
        </w:rPr>
        <w:t>　　图表 钢化夹胶玻璃行业动态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2024年中国钢化夹胶玻璃行业需求区域调研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2019-2024年中国钢化夹胶玻璃行业企业数量统计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**地区钢化夹胶玻璃市场规模</w:t>
      </w:r>
      <w:r>
        <w:rPr>
          <w:rFonts w:hint="eastAsia"/>
        </w:rPr>
        <w:br/>
      </w:r>
      <w:r>
        <w:rPr>
          <w:rFonts w:hint="eastAsia"/>
        </w:rPr>
        <w:t>　　图表 **地区钢化夹胶玻璃行业市场需求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**地区钢化夹胶玻璃市场调研</w:t>
      </w:r>
      <w:r>
        <w:rPr>
          <w:rFonts w:hint="eastAsia"/>
        </w:rPr>
        <w:br/>
      </w:r>
      <w:r>
        <w:rPr>
          <w:rFonts w:hint="eastAsia"/>
        </w:rPr>
        <w:t>　　图表 **地区钢化夹胶玻璃行业市场需求分析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**地区钢化夹胶玻璃市场规模</w:t>
      </w:r>
      <w:r>
        <w:rPr>
          <w:rFonts w:hint="eastAsia"/>
        </w:rPr>
        <w:br/>
      </w:r>
      <w:r>
        <w:rPr>
          <w:rFonts w:hint="eastAsia"/>
        </w:rPr>
        <w:t>　　图表 **地区钢化夹胶玻璃行业市场需求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**地区钢化夹胶玻璃市场调研</w:t>
      </w:r>
      <w:r>
        <w:rPr>
          <w:rFonts w:hint="eastAsia"/>
        </w:rPr>
        <w:br/>
      </w:r>
      <w:r>
        <w:rPr>
          <w:rFonts w:hint="eastAsia"/>
        </w:rPr>
        <w:t>　　图表 **地区钢化夹胶玻璃行业市场需求分析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钢化夹胶玻璃行业竞争对手分析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钢化夹胶玻璃重点企业（二）经营情况分析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钢化夹胶玻璃重点企业（二）主要经济指标情况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钢化夹胶玻璃重点企业（三）成长能力情况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钢化夹胶玻璃行业准入条件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2025-2031年中国钢化夹胶玻璃市场前景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0cb602b2342cc" w:history="1">
        <w:r>
          <w:rPr>
            <w:rStyle w:val="Hyperlink"/>
          </w:rPr>
          <w:t>2025-2031年全球与中国钢化夹胶玻璃行业发展研究及市场前景报告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0cb602b2342cc" w:history="1">
        <w:r>
          <w:rPr>
            <w:rStyle w:val="Hyperlink"/>
          </w:rPr>
          <w:t>https://www.20087.com/5/39/GangHuaJiaJiaoBoLiHangYeXianZhuangJiQianJing.html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最好的玻璃、钢化夹胶玻璃厚度标准规范、5+5钢化夹胶玻璃多少钱一平方、钢化夹胶玻璃会自爆吗、5mm玻璃钢化价格市场价格、钢化夹胶玻璃能切割吗、玻璃的种类大全、钢化夹胶玻璃护栏安装视频、12mm玻璃钢化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56f69aa564961" w:history="1">
      <w:r>
        <w:rPr>
          <w:rStyle w:val="Hyperlink"/>
        </w:rPr>
        <w:t>2025-2031年全球与中国钢化夹胶玻璃行业发展研究及市场前景报告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ngHuaJiaJiaoBoLiHangYeXianZhuangJiQianJing.html" TargetMode="External" Id="Re440cb602b23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ngHuaJiaJiaoBoLiHangYeXianZhuangJiQianJing.html" TargetMode="External" Id="R22956f69aa56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2024-09-02T01:51:00Z</dcterms:created>
  <dcterms:modified xsi:type="dcterms:W3CDTF">2024-09-02T02:51:00Z</dcterms:modified>
  <dc:subject>2025-2031年全球与中国钢化夹胶玻璃行业发展研究及市场前景报告</dc:subject>
  <dc:title>2025-2031年全球与中国钢化夹胶玻璃行业发展研究及市场前景报告</dc:title>
  <cp:keywords>2025-2031年全球与中国钢化夹胶玻璃行业发展研究及市场前景报告</cp:keywords>
  <dc:description>2025-2031年全球与中国钢化夹胶玻璃行业发展研究及市场前景报告</dc:description>
</cp:coreProperties>
</file>