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135104fee4d7e" w:history="1">
              <w:r>
                <w:rPr>
                  <w:rStyle w:val="Hyperlink"/>
                </w:rPr>
                <w:t>全球与中国铝酸钙行业现状研究分析及市场前景预测报告（2022年）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135104fee4d7e" w:history="1">
              <w:r>
                <w:rPr>
                  <w:rStyle w:val="Hyperlink"/>
                </w:rPr>
                <w:t>全球与中国铝酸钙行业现状研究分析及市场前景预测报告（2022年）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4135104fee4d7e" w:history="1">
                <w:r>
                  <w:rPr>
                    <w:rStyle w:val="Hyperlink"/>
                  </w:rPr>
                  <w:t>https://www.20087.com/5/29/LvSuanGaiDeFaZhanQianJing.html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酸钙作为一种重要的无机非金属材料，在建筑、陶瓷、玻璃等领域有着广泛的应用。随着全球经济的发展和基础设施建设的推进，铝酸钙的市场需求持续增长。同时，环保政策的日益严格也推动了铝酸钙生产技术的绿色化转型。</w:t>
      </w:r>
      <w:r>
        <w:rPr>
          <w:rFonts w:hint="eastAsia"/>
        </w:rPr>
        <w:br/>
      </w:r>
      <w:r>
        <w:rPr>
          <w:rFonts w:hint="eastAsia"/>
        </w:rPr>
        <w:t>　　未来，铝酸钙将继续保持稳定的市场需求。随着科技的进步和环保要求的提高，铝酸钙的生产将更加注重节能减排和资源循环利用。此外，高性能、多功能的铝酸钙复合材料将成为研发的重点，以满足不同领域对材料性能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135104fee4d7e" w:history="1">
        <w:r>
          <w:rPr>
            <w:rStyle w:val="Hyperlink"/>
          </w:rPr>
          <w:t>全球与中国铝酸钙行业现状研究分析及市场前景预测报告（2022年）</w:t>
        </w:r>
      </w:hyperlink>
      <w:r>
        <w:rPr>
          <w:rFonts w:hint="eastAsia"/>
        </w:rPr>
        <w:t>》基于多年监测调研数据，结合铝酸钙行业现状与发展前景，全面分析了铝酸钙市场需求、市场规模、产业链构成、价格机制以及铝酸钙细分市场特性。铝酸钙报告客观评估了市场前景，预测了发展趋势，深入分析了品牌竞争、市场集中度及铝酸钙重点企业运营状况。同时，铝酸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，分析铝酸钙行业特点、分类及应用，重点分析中国与全球市场发展现状对比、发展趋势对比，同时分析中国与全球市场的供需现在及未来趋势。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，分析全球市场及中国生产铝酸钙主要生产商的竞争态势，包括2021和2022年的产量、产值、市场份额及各厂商产品价格。同时分析行业集中度、竞争程度，以及国外先进企业与中国本土企业的SWOT分析。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，从生产的角度，分析全球主要地区铝酸钙产量、产值、增长率、市场份额及未来发展趋势，主要包括美国、欧洲、日本、中国、东南亚及印度地区。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，从消费的角度，分析全球主要地区铝酸钙的消费量、市场份额及增长率，分析全球主要市场的消费潜力。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，分析全球铝酸钙主要厂商，包括这些厂商的基本概况、生产基地分布、销售区域、竞争对手、市场地位，重点分析这些厂商的铝酸钙产能、产量、产值、价格、毛利率及市场占有率。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，分析不同类型铝酸钙的产量、价格、产值、份额及未来产品或技术的发展趋势。同时分析全球市场的主要产品类型、中国市场的产品类型，以及不同类型产品的价格走势。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，本章重点分析铝酸钙上下游市场情况，上游市场分析铝酸钙主要原料供应现状及主要供应商，下游市场主要分析铝酸钙的主要应用领域，每个领域的消费量，未来增长潜力。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，本章分析中国市场铝酸钙的进出口贸易现状及趋势，重点分析中国铝酸钙产量、进口量、出口量及表观消费量关系，以及未来国内市场发展的有利因素、不利因素等。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，重点分析铝酸钙在国内市场的地域分布情况，国内市场的集中度与竞争等。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铝酸钙行业简介</w:t>
      </w:r>
      <w:r>
        <w:rPr>
          <w:rFonts w:hint="eastAsia"/>
        </w:rPr>
        <w:br/>
      </w:r>
      <w:r>
        <w:rPr>
          <w:rFonts w:hint="eastAsia"/>
        </w:rPr>
        <w:t>　　　　1.1.1 铝酸钙行业界定及分类</w:t>
      </w:r>
      <w:r>
        <w:rPr>
          <w:rFonts w:hint="eastAsia"/>
        </w:rPr>
        <w:br/>
      </w:r>
      <w:r>
        <w:rPr>
          <w:rFonts w:hint="eastAsia"/>
        </w:rPr>
        <w:t>　　　　1.1.2 铝酸钙行业特征</w:t>
      </w:r>
      <w:r>
        <w:rPr>
          <w:rFonts w:hint="eastAsia"/>
        </w:rPr>
        <w:br/>
      </w:r>
      <w:r>
        <w:rPr>
          <w:rFonts w:hint="eastAsia"/>
        </w:rPr>
        <w:t>　　1.2 铝酸钙产品主要分类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不同种类铝酸钙价格走势（2017-2021年）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铝酸钙主要应用领域分析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全球铝酸钙供需现状及预测（2017-2021年）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全球铝酸钙产能、产量、产能利用率及发展趋势（2017-2021年）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全球铝酸钙产量、表观消费量及发展趋势（2017-2021年）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全球铝酸钙产量、市场需求量及发展趋势（2017-2021年）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中国铝酸钙供需现状及预测（2017-2021年）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中国铝酸钙产能、产量、产能利用率及发展趋势（2017-2021年）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中国铝酸钙产量、表观消费量及发展趋势（2017-2021年）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中国铝酸钙产量、市场需求量及发展趋势（2017-2021年）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铝酸钙中国及欧美日等行业政策分析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全球与中国主要厂商铝酸钙产量、产值及竞争分析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全球市场铝酸钙主要厂商2021和2022年产量、产值及市场份额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全球市场铝酸钙主要厂商2021和2022年产量列表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全球市场铝酸钙主要厂商2021和2022年产值列表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全球市场铝酸钙主要厂商2021和2022年产品价格列表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中国市场铝酸钙主要厂商2021和2022年产量、产值及市场份额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中国市场铝酸钙主要厂商2021和2022年产量列表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中国市场铝酸钙主要厂商2021和2022年产值列表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铝酸钙厂商产地分布及商业化日期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铝酸钙行业集中度分析</w:t>
      </w:r>
      <w:r>
        <w:rPr>
          <w:rFonts w:hint="eastAsia"/>
        </w:rPr>
        <w:br/>
      </w:r>
      <w:r>
        <w:rPr>
          <w:rFonts w:hint="eastAsia"/>
        </w:rPr>
        <w:t>　　　　2.4.2 铝酸钙行业竞争程度分析</w:t>
      </w:r>
      <w:r>
        <w:rPr>
          <w:rFonts w:hint="eastAsia"/>
        </w:rPr>
        <w:br/>
      </w:r>
      <w:r>
        <w:rPr>
          <w:rFonts w:hint="eastAsia"/>
        </w:rPr>
        <w:t>　　2.5 铝酸钙全球领先企业SWOT分析</w:t>
      </w:r>
      <w:r>
        <w:rPr>
          <w:rFonts w:hint="eastAsia"/>
        </w:rPr>
        <w:br/>
      </w:r>
      <w:r>
        <w:rPr>
          <w:rFonts w:hint="eastAsia"/>
        </w:rPr>
        <w:t>　　2.6 铝酸钙中国企业SWOT分析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从生产角度分析全球主要地区铝酸钙产量、产值、市场份额、增长率及发展趋势（2017-2021年）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全球主要地区铝酸钙产量、产值及市场份额（2017-2021年）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全球主要地区铝酸钙产量及市场份额（2017-2021年）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全球主要地区铝酸钙产值及市场份额（2017-2021年）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中国市场铝酸钙2017-2021年产量、产值及增长率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美国市场铝酸钙2017-2021年产量、产值及增长率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欧洲市场铝酸钙2017-2021年产量、产值及增长率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日本市场铝酸钙2017-2021年产量、产值及增长率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东南亚市场铝酸钙2017-2021年产量、产值及增长率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印度市场铝酸钙2017-2021年产量、产值及增长率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从消费角度分析全球主要地区铝酸钙消费量、市场份额及发展趋势（2017-2021年）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全球主要地区铝酸钙消费量、市场份额及发展预测（2017-2021年）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中国市场铝酸钙2017-2021年消费量、增长率及发展预测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美国市场铝酸钙2017-2021年消费量、增长率及发展预测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欧洲市场铝酸钙2017-2021年消费量、增长率及发展预测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日本市场铝酸钙2017-2021年消费量、增长率及发展预测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东南亚市场铝酸钙2017-2021年消费量、增长率及发展预测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印度市场铝酸钙2017-2021年消费量增长率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全球与中国铝酸钙主要生产商分析</w:t>
      </w:r>
      <w:r>
        <w:rPr>
          <w:rFonts w:hint="eastAsia"/>
        </w:rPr>
        <w:br/>
      </w:r>
      <w:r>
        <w:rPr>
          <w:rFonts w:hint="eastAsia"/>
        </w:rPr>
        <w:t>　　5.1 Harsco Corporation</w:t>
      </w:r>
      <w:r>
        <w:rPr>
          <w:rFonts w:hint="eastAsia"/>
        </w:rPr>
        <w:br/>
      </w:r>
      <w:r>
        <w:rPr>
          <w:rFonts w:hint="eastAsia"/>
        </w:rPr>
        <w:t>　　　　5.1.1 Harsco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Harsco Corporation铝酸钙产品规格、参数、特点及价格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Harsco Corporation铝酸钙产品规格、参数及特点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Harsco Corporation铝酸钙产品规格及价格</w:t>
      </w:r>
      <w:r>
        <w:rPr>
          <w:rFonts w:hint="eastAsia"/>
        </w:rPr>
        <w:br/>
      </w:r>
      <w:r>
        <w:rPr>
          <w:rFonts w:hint="eastAsia"/>
        </w:rPr>
        <w:t>　　　　5.1.3 Harsco Corporation铝酸钙产能、产量、产值、价格及毛利率（2017-2021年）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Harsco Corporation主营业务介绍</w:t>
      </w:r>
      <w:r>
        <w:rPr>
          <w:rFonts w:hint="eastAsia"/>
        </w:rPr>
        <w:br/>
      </w:r>
      <w:r>
        <w:rPr>
          <w:rFonts w:hint="eastAsia"/>
        </w:rPr>
        <w:t>　　5.2 BPI Inc.</w:t>
      </w:r>
      <w:r>
        <w:rPr>
          <w:rFonts w:hint="eastAsia"/>
        </w:rPr>
        <w:br/>
      </w:r>
      <w:r>
        <w:rPr>
          <w:rFonts w:hint="eastAsia"/>
        </w:rPr>
        <w:t>　　　　5.2.1 BPI Inc.基本信息介绍、生产基地、销售区域、竞争对手及市场地位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BPI Inc.铝酸钙产品规格、参数、特点及价格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BPI Inc.铝酸钙产品规格、参数及特点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BPI Inc.铝酸钙产品规格及价格</w:t>
      </w:r>
      <w:r>
        <w:rPr>
          <w:rFonts w:hint="eastAsia"/>
        </w:rPr>
        <w:br/>
      </w:r>
      <w:r>
        <w:rPr>
          <w:rFonts w:hint="eastAsia"/>
        </w:rPr>
        <w:t>　　　　5.2.3 BPI Inc.铝酸钙产能、产量、产值、价格及毛利率（2017-2021年）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BPI Inc.主营业务介绍</w:t>
      </w:r>
      <w:r>
        <w:rPr>
          <w:rFonts w:hint="eastAsia"/>
        </w:rPr>
        <w:br/>
      </w:r>
      <w:r>
        <w:rPr>
          <w:rFonts w:hint="eastAsia"/>
        </w:rPr>
        <w:t>　　5.3 巩义威达</w:t>
      </w:r>
      <w:r>
        <w:rPr>
          <w:rFonts w:hint="eastAsia"/>
        </w:rPr>
        <w:br/>
      </w:r>
      <w:r>
        <w:rPr>
          <w:rFonts w:hint="eastAsia"/>
        </w:rPr>
        <w:t>　　　　5.3.1 巩义威达基本信息介绍、生产基地、销售区域、竞争对手及市场地位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巩义威达铝酸钙产品规格、参数、特点及价格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巩义威达铝酸钙产品规格、参数及特点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巩义威达铝酸钙产品规格及价格</w:t>
      </w:r>
      <w:r>
        <w:rPr>
          <w:rFonts w:hint="eastAsia"/>
        </w:rPr>
        <w:br/>
      </w:r>
      <w:r>
        <w:rPr>
          <w:rFonts w:hint="eastAsia"/>
        </w:rPr>
        <w:t>　　　　5.3.3 巩义威达铝酸钙产能、产量、产值、价格及毛利率（2017-2021年）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巩义威达主营业务介绍</w:t>
      </w:r>
      <w:r>
        <w:rPr>
          <w:rFonts w:hint="eastAsia"/>
        </w:rPr>
        <w:br/>
      </w:r>
      <w:r>
        <w:rPr>
          <w:rFonts w:hint="eastAsia"/>
        </w:rPr>
        <w:t>　　5.4 Ambition refractories</w:t>
      </w:r>
      <w:r>
        <w:rPr>
          <w:rFonts w:hint="eastAsia"/>
        </w:rPr>
        <w:br/>
      </w:r>
      <w:r>
        <w:rPr>
          <w:rFonts w:hint="eastAsia"/>
        </w:rPr>
        <w:t>　　　　5.4.1 Ambition refractories基本信息介绍、生产基地、销售区域、竞争对手及市场地位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Ambition refractories铝酸钙产品规格、参数、特点及价格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Ambition refractories铝酸钙产品规格、参数及特点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Ambition refractories铝酸钙产品规格及价格</w:t>
      </w:r>
      <w:r>
        <w:rPr>
          <w:rFonts w:hint="eastAsia"/>
        </w:rPr>
        <w:br/>
      </w:r>
      <w:r>
        <w:rPr>
          <w:rFonts w:hint="eastAsia"/>
        </w:rPr>
        <w:t>　　　　5.4.3 Ambition refractories铝酸钙产能、产量、产值、价格及毛利率（2017-2021年）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Ambition refractories主营业务介绍</w:t>
      </w:r>
      <w:r>
        <w:rPr>
          <w:rFonts w:hint="eastAsia"/>
        </w:rPr>
        <w:br/>
      </w:r>
      <w:r>
        <w:rPr>
          <w:rFonts w:hint="eastAsia"/>
        </w:rPr>
        <w:t>　　5.5 Refmat Corporation</w:t>
      </w:r>
      <w:r>
        <w:rPr>
          <w:rFonts w:hint="eastAsia"/>
        </w:rPr>
        <w:br/>
      </w:r>
      <w:r>
        <w:rPr>
          <w:rFonts w:hint="eastAsia"/>
        </w:rPr>
        <w:t>　　　　5.5.1 Refmat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Refmat Corporation铝酸钙产品规格、参数、特点及价格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Refmat Corporation铝酸钙产品规格、参数及特点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Refmat Corporation铝酸钙产品规格及价格</w:t>
      </w:r>
      <w:r>
        <w:rPr>
          <w:rFonts w:hint="eastAsia"/>
        </w:rPr>
        <w:br/>
      </w:r>
      <w:r>
        <w:rPr>
          <w:rFonts w:hint="eastAsia"/>
        </w:rPr>
        <w:t>　　　　5.5.3 Refmat Corporation铝酸钙产能、产量、产值、价格及毛利率（2017-2021年）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Refmat Corporation主营业务介绍</w:t>
      </w:r>
      <w:r>
        <w:rPr>
          <w:rFonts w:hint="eastAsia"/>
        </w:rPr>
        <w:br/>
      </w:r>
      <w:r>
        <w:rPr>
          <w:rFonts w:hint="eastAsia"/>
        </w:rPr>
        <w:t>　　5.6 REFMAT CORPORATION</w:t>
      </w:r>
      <w:r>
        <w:rPr>
          <w:rFonts w:hint="eastAsia"/>
        </w:rPr>
        <w:br/>
      </w:r>
      <w:r>
        <w:rPr>
          <w:rFonts w:hint="eastAsia"/>
        </w:rPr>
        <w:t>　　　　5.6.1 REFMAT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REFMAT CORPORATION铝酸钙产品规格、参数、特点及价格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REFMAT CORPORATION铝酸钙产品规格、参数及特点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REFMAT CORPORATION铝酸钙产品规格及价格</w:t>
      </w:r>
      <w:r>
        <w:rPr>
          <w:rFonts w:hint="eastAsia"/>
        </w:rPr>
        <w:br/>
      </w:r>
      <w:r>
        <w:rPr>
          <w:rFonts w:hint="eastAsia"/>
        </w:rPr>
        <w:t>　　　　5.6.3 REFMAT CORPORATION铝酸钙产能、产量、产值、价格及毛利率（2017-2021年）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REFMAT CORPORATION主营业务介绍</w:t>
      </w:r>
      <w:r>
        <w:rPr>
          <w:rFonts w:hint="eastAsia"/>
        </w:rPr>
        <w:br/>
      </w:r>
      <w:r>
        <w:rPr>
          <w:rFonts w:hint="eastAsia"/>
        </w:rPr>
        <w:t>　　5.7 Oreworld trade （Tangshan）</w:t>
      </w:r>
      <w:r>
        <w:rPr>
          <w:rFonts w:hint="eastAsia"/>
        </w:rPr>
        <w:br/>
      </w:r>
      <w:r>
        <w:rPr>
          <w:rFonts w:hint="eastAsia"/>
        </w:rPr>
        <w:t>　　　　5.7.1 Oreworld trade （Tangshan）基本信息介绍、生产基地、销售区域、竞争对手及市场地位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Oreworld trade （Tangshan）铝酸钙产品规格、参数、特点及价格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Oreworld trade （Tangshan）铝酸钙产品规格、参数及特点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Oreworld trade （Tangshan）铝酸钙产品规格及价格</w:t>
      </w:r>
      <w:r>
        <w:rPr>
          <w:rFonts w:hint="eastAsia"/>
        </w:rPr>
        <w:br/>
      </w:r>
      <w:r>
        <w:rPr>
          <w:rFonts w:hint="eastAsia"/>
        </w:rPr>
        <w:t>　　　　5.7.3 Oreworld trade （Tangshan）铝酸钙产能、产量、产值、价格及毛利率（2017-2021年）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Oreworld trade （Tangshan）主营业务介绍</w:t>
      </w:r>
      <w:r>
        <w:rPr>
          <w:rFonts w:hint="eastAsia"/>
        </w:rPr>
        <w:br/>
      </w:r>
      <w:r>
        <w:rPr>
          <w:rFonts w:hint="eastAsia"/>
        </w:rPr>
        <w:t>　　5.8 河南锐石</w:t>
      </w:r>
      <w:r>
        <w:rPr>
          <w:rFonts w:hint="eastAsia"/>
        </w:rPr>
        <w:br/>
      </w:r>
      <w:r>
        <w:rPr>
          <w:rFonts w:hint="eastAsia"/>
        </w:rPr>
        <w:t>　　　　5.8.1 河南锐石基本信息介绍、生产基地、销售区域、竞争对手及市场地位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河南锐石铝酸钙产品规格、参数、特点及价格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河南锐石铝酸钙产品规格、参数及特点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河南锐石铝酸钙产品规格及价格</w:t>
      </w:r>
      <w:r>
        <w:rPr>
          <w:rFonts w:hint="eastAsia"/>
        </w:rPr>
        <w:br/>
      </w:r>
      <w:r>
        <w:rPr>
          <w:rFonts w:hint="eastAsia"/>
        </w:rPr>
        <w:t>　　　　5.8.3 河南锐石铝酸钙产能、产量、产值、价格及毛利率（2017-2021年）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河南锐石主营业务介绍</w:t>
      </w:r>
      <w:r>
        <w:rPr>
          <w:rFonts w:hint="eastAsia"/>
        </w:rPr>
        <w:br/>
      </w:r>
      <w:r>
        <w:rPr>
          <w:rFonts w:hint="eastAsia"/>
        </w:rPr>
        <w:t>　　5.9 登封郑州</w:t>
      </w:r>
      <w:r>
        <w:rPr>
          <w:rFonts w:hint="eastAsia"/>
        </w:rPr>
        <w:br/>
      </w:r>
      <w:r>
        <w:rPr>
          <w:rFonts w:hint="eastAsia"/>
        </w:rPr>
        <w:t>　　　　5.9.1 登封郑州基本信息介绍、生产基地、销售区域、竞争对手及市场地位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登封郑州铝酸钙产品规格、参数、特点及价格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登封郑州铝酸钙产品规格、参数及特点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登封郑州铝酸钙产品规格及价格</w:t>
      </w:r>
      <w:r>
        <w:rPr>
          <w:rFonts w:hint="eastAsia"/>
        </w:rPr>
        <w:br/>
      </w:r>
      <w:r>
        <w:rPr>
          <w:rFonts w:hint="eastAsia"/>
        </w:rPr>
        <w:t>　　　　5.9.3 登封郑州铝酸钙产能、产量、产值、价格及毛利率（2017-2021年）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登封郑州主营业务介绍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不同类型铝酸钙产量、价格、产值及市场份额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全球市场不同类型铝酸钙产量、产值及市场份额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全球市场铝酸钙不同类型铝酸钙产量及市场份额（2017-2021年）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全球市场不同类型铝酸钙产值、市场份额（2017-2021年）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全球市场不同类型铝酸钙价格走势（2017-2021年）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中国市场铝酸钙主要分类产量、产值及市场份额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中国市场铝酸钙主要分类产量及市场份额及（2017-2021年）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中国市场铝酸钙主要分类产值、市场份额（2017-2021年）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中国市场铝酸钙主要分类价格走势（2017-2021年）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铝酸钙上游原料及下游主要应用领域分析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铝酸钙产业链分析</w:t>
      </w:r>
      <w:r>
        <w:rPr>
          <w:rFonts w:hint="eastAsia"/>
        </w:rPr>
        <w:br/>
      </w:r>
      <w:r>
        <w:rPr>
          <w:rFonts w:hint="eastAsia"/>
        </w:rPr>
        <w:t>　　7.2 铝酸钙产业上游供应分析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全球市场铝酸钙下游主要应用领域消费量、市场份额及增长率（2017-2021年）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中国市场铝酸钙主要应用领域消费量、市场份额及增长率（2017-2021年）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中国市场铝酸钙产量、消费量、进出口分析及未来趋势（2017-2021年）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中国市场铝酸钙产量、消费量、进出口分析及未来趋势（2017-2021年）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中国市场铝酸钙进出口贸易趋势</w:t>
      </w:r>
      <w:r>
        <w:rPr>
          <w:rFonts w:hint="eastAsia"/>
        </w:rPr>
        <w:br/>
      </w:r>
      <w:r>
        <w:rPr>
          <w:rFonts w:hint="eastAsia"/>
        </w:rPr>
        <w:t>　　8.3 中国市场铝酸钙主要进口来源</w:t>
      </w:r>
      <w:r>
        <w:rPr>
          <w:rFonts w:hint="eastAsia"/>
        </w:rPr>
        <w:br/>
      </w:r>
      <w:r>
        <w:rPr>
          <w:rFonts w:hint="eastAsia"/>
        </w:rPr>
        <w:t>　　8.4 中国市场铝酸钙主要出口目的地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中国市场铝酸钙主要地区分布</w:t>
      </w:r>
      <w:r>
        <w:rPr>
          <w:rFonts w:hint="eastAsia"/>
        </w:rPr>
        <w:br/>
      </w:r>
      <w:r>
        <w:rPr>
          <w:rFonts w:hint="eastAsia"/>
        </w:rPr>
        <w:t>　　9.1 中国铝酸钙生产地区分布</w:t>
      </w:r>
      <w:r>
        <w:rPr>
          <w:rFonts w:hint="eastAsia"/>
        </w:rPr>
        <w:br/>
      </w:r>
      <w:r>
        <w:rPr>
          <w:rFonts w:hint="eastAsia"/>
        </w:rPr>
        <w:t>　　9.2 中国铝酸钙消费地区分布</w:t>
      </w:r>
      <w:r>
        <w:rPr>
          <w:rFonts w:hint="eastAsia"/>
        </w:rPr>
        <w:br/>
      </w:r>
      <w:r>
        <w:rPr>
          <w:rFonts w:hint="eastAsia"/>
        </w:rPr>
        <w:t>　　9.3 中国铝酸钙市场集中度及发展趋势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铝酸钙技术及相关行业技术发展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铝酸钙销售渠道分析及建议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国内市场铝酸钙销售渠道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国内市场铝酸钙未来销售模式及销售渠道的趋势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企业海外铝酸钙销售渠道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欧美日等地区铝酸钙销售渠道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欧美日等地区铝酸钙未来销售模式及销售渠道的趋势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铝酸钙销售/营销策略建议</w:t>
      </w:r>
      <w:r>
        <w:rPr>
          <w:rFonts w:hint="eastAsia"/>
        </w:rPr>
        <w:br/>
      </w:r>
      <w:r>
        <w:rPr>
          <w:rFonts w:hint="eastAsia"/>
        </w:rPr>
        <w:t>　　　　12.3.1 铝酸钙产品市场定位及目标消费者分析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铝酸钙产品图片</w:t>
      </w:r>
      <w:r>
        <w:rPr>
          <w:rFonts w:hint="eastAsia"/>
        </w:rPr>
        <w:br/>
      </w:r>
      <w:r>
        <w:rPr>
          <w:rFonts w:hint="eastAsia"/>
        </w:rPr>
        <w:t>　　表 铝酸钙产品分类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2022年全球不同种类铝酸钙产量市场份额</w:t>
      </w:r>
      <w:r>
        <w:rPr>
          <w:rFonts w:hint="eastAsia"/>
        </w:rPr>
        <w:br/>
      </w:r>
      <w:r>
        <w:rPr>
          <w:rFonts w:hint="eastAsia"/>
        </w:rPr>
        <w:t>　　表 不同种类铝酸钙价格列表及趋势（2017-2021年）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铝酸钙主要应用领域表</w:t>
      </w:r>
      <w:r>
        <w:rPr>
          <w:rFonts w:hint="eastAsia"/>
        </w:rPr>
        <w:br/>
      </w:r>
      <w:r>
        <w:rPr>
          <w:rFonts w:hint="eastAsia"/>
        </w:rPr>
        <w:t>　　图 全球2021年铝酸钙不同应用领域消费量市场份额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全球市场铝酸钙产量及增长率（2017-2021年）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中国市场铝酸钙产量、增长率及发展趋势（2017-2021年）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中国市场铝酸钙产值、增长率及未来发展趋势（2017-2021年）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全球铝酸钙产能、产量、产能利用率及发展趋势（2017-2021年）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全球铝酸钙产量、表观消费量及发展趋势（2017-2021年）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全球铝酸钙产量、市场需求量及发展趋势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中国铝酸钙产能、产量、产能利用率及发展趋势（2017-2021年）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中国铝酸钙产量、表观消费量及发展趋势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中国铝酸钙产量、市场需求量及发展趋势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全球市场铝酸钙主要厂商2021和2022年产量列表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全球市场铝酸钙主要厂商2021和2022年产量市场份额列表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全球市场铝酸钙主要厂商2021年产量市场份额列表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全球市场铝酸钙主要厂商2021和2022年产值列表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全球市场铝酸钙主要厂商2021和2022年产值市场份额列表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全球市场铝酸钙主要厂商2021年产值市场份额列表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全球市场铝酸钙主要厂商2021和2022年产品价格列表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中国市场铝酸钙主要厂商2021和2022年产量列表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中国市场铝酸钙主要厂商2021和2022年产量市场份额列表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中国市场铝酸钙主要厂商2021年产量市场份额列表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中国市场铝酸钙主要厂商2021和2022年产值列表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中国市场铝酸钙主要厂商2021和2022年产值市场份额列表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中国市场铝酸钙主要厂商2021年产值市场份额列表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铝酸钙厂商产地分布及商业化日期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铝酸钙全球领先企业SWOT分析</w:t>
      </w:r>
      <w:r>
        <w:rPr>
          <w:rFonts w:hint="eastAsia"/>
        </w:rPr>
        <w:br/>
      </w:r>
      <w:r>
        <w:rPr>
          <w:rFonts w:hint="eastAsia"/>
        </w:rPr>
        <w:t>　　表 铝酸钙中国企业SWOT分析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全球主要地区铝酸钙2017-2021年产量列表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全球主要地区铝酸钙2017-2021年产量市场份额列表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全球主要地区铝酸钙2015年产量市场份额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全球主要地区铝酸钙2017-2021年产值列表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全球主要地区铝酸钙2017-2021年产值市场份额列表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全球主要地区铝酸钙2015年产值市场份额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中国市场铝酸钙2017-2021年产量及增长率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美国市场铝酸钙2017-2021年产值及增长率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欧洲市场铝酸钙2017-2021年产量及增长率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日本市场铝酸钙2017-2021年产量及增长率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东南亚市场铝酸钙2017-2021年产量及增长率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印度市场铝酸钙2017-2021年产量及增长率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全球主要地区铝酸钙2017-2021年消费量列表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全球主要地区铝酸钙2017-2021年消费量市场份额列表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全球主要地区铝酸钙2015年消费量市场份额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中国市场铝酸钙2017-2021年消费量、增长率及发展预测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欧洲市场铝酸钙2017-2021年消费量、增长率及发展预测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日本市场铝酸钙2017-2021年消费量、增长率及发展预测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东南亚市场铝酸钙2017-2021年消费量、增长率及发展预测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印度市场铝酸钙2017-2021年消费量、增长率及发展预测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Harsco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Harsco Corporation铝酸钙产品规格、参数、特点及价格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Harsco Corporation铝酸钙产品规格及价格</w:t>
      </w:r>
      <w:r>
        <w:rPr>
          <w:rFonts w:hint="eastAsia"/>
        </w:rPr>
        <w:br/>
      </w:r>
      <w:r>
        <w:rPr>
          <w:rFonts w:hint="eastAsia"/>
        </w:rPr>
        <w:t>　　表 Harsco Corporation铝酸钙产能、产量、产值、价格及毛利率（2017-2021年）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Harsco Corporation铝酸钙产量全球市场份额（2021年）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Harsco Corporation铝酸钙产量全球市场份额（2022年）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BPI Inc.基本信息介绍、生产基地、销售区域、竞争对手及市场地位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BPI Inc.铝酸钙产品规格、参数、特点及价格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BPI Inc.铝酸钙产品规格及价格</w:t>
      </w:r>
      <w:r>
        <w:rPr>
          <w:rFonts w:hint="eastAsia"/>
        </w:rPr>
        <w:br/>
      </w:r>
      <w:r>
        <w:rPr>
          <w:rFonts w:hint="eastAsia"/>
        </w:rPr>
        <w:t>　　表 BPI Inc.铝酸钙产能、产量、产值、价格及毛利率（2017-2021年）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BPI Inc.铝酸钙产量全球市场份额（2021年）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BPI Inc.铝酸钙产量全球市场份额（2022年）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巩义威达基本信息介绍、生产基地、销售区域、竞争对手及市场地位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巩义威达铝酸钙产品规格、参数、特点及价格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巩义威达铝酸钙产品规格及价格</w:t>
      </w:r>
      <w:r>
        <w:rPr>
          <w:rFonts w:hint="eastAsia"/>
        </w:rPr>
        <w:br/>
      </w:r>
      <w:r>
        <w:rPr>
          <w:rFonts w:hint="eastAsia"/>
        </w:rPr>
        <w:t>　　表 巩义威达铝酸钙产能、产量、产值、价格及毛利率（2017-2021年）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巩义威达铝酸钙产量全球市场份额（2021年）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巩义威达铝酸钙产量全球市场份额（2022年）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Ambition refractories基本信息介绍、生产基地、销售区域、竞争对手及市场地位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Ambition refractories铝酸钙产品规格、参数、特点及价格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Ambition refractories铝酸钙产品规格及价格</w:t>
      </w:r>
      <w:r>
        <w:rPr>
          <w:rFonts w:hint="eastAsia"/>
        </w:rPr>
        <w:br/>
      </w:r>
      <w:r>
        <w:rPr>
          <w:rFonts w:hint="eastAsia"/>
        </w:rPr>
        <w:t>　　表 Ambition refractories铝酸钙产能、产量、产值、价格及毛利率（2017-2021年）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Ambition refractories铝酸钙产量全球市场份额（2021年）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Ambition refractories铝酸钙产量全球市场份额（2022年）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Refmat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Refmat Corporation铝酸钙产品规格、参数、特点及价格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Refmat Corporation铝酸钙产品规格及价格</w:t>
      </w:r>
      <w:r>
        <w:rPr>
          <w:rFonts w:hint="eastAsia"/>
        </w:rPr>
        <w:br/>
      </w:r>
      <w:r>
        <w:rPr>
          <w:rFonts w:hint="eastAsia"/>
        </w:rPr>
        <w:t>　　表 Refmat Corporation铝酸钙产能、产量、产值、价格及毛利率（2017-2021年）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Refmat Corporation铝酸钙产量全球市场份额（2021年）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Refmat Corporation铝酸钙产量全球市场份额（2022年）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REFMAT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REFMAT CORPORATION铝酸钙产品规格、参数、特点及价格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REFMAT CORPORATION铝酸钙产品规格及价格</w:t>
      </w:r>
      <w:r>
        <w:rPr>
          <w:rFonts w:hint="eastAsia"/>
        </w:rPr>
        <w:br/>
      </w:r>
      <w:r>
        <w:rPr>
          <w:rFonts w:hint="eastAsia"/>
        </w:rPr>
        <w:t>　　表 REFMAT CORPORATION铝酸钙产能、产量、产值、价格及毛利率（2017-2021年）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REFMAT CORPORATION铝酸钙产量全球市场份额（2021年）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REFMAT CORPORATION铝酸钙产量全球市场份额（2022年）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Oreworld trade （Tangshan）基本信息介绍、生产基地、销售区域、竞争对手及市场地位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Oreworld trade （Tangshan）铝酸钙产品规格、参数、特点及价格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Oreworld trade （Tangshan）铝酸钙产品规格及价格</w:t>
      </w:r>
      <w:r>
        <w:rPr>
          <w:rFonts w:hint="eastAsia"/>
        </w:rPr>
        <w:br/>
      </w:r>
      <w:r>
        <w:rPr>
          <w:rFonts w:hint="eastAsia"/>
        </w:rPr>
        <w:t>　　表 Oreworld trade （Tangshan）铝酸钙产能、产量、产值、价格及毛利率（2017-2021年）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Oreworld trade （Tangshan）铝酸钙产量全球市场份额（2021年）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Oreworld trade （Tangshan）铝酸钙产量全球市场份额（2022年）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河南锐石基本信息介绍、生产基地、销售区域、竞争对手及市场地位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河南锐石铝酸钙产品规格、参数、特点及价格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河南锐石铝酸钙产品规格及价格</w:t>
      </w:r>
      <w:r>
        <w:rPr>
          <w:rFonts w:hint="eastAsia"/>
        </w:rPr>
        <w:br/>
      </w:r>
      <w:r>
        <w:rPr>
          <w:rFonts w:hint="eastAsia"/>
        </w:rPr>
        <w:t>　　表 河南锐石铝酸钙产能、产量、产值、价格及毛利率（2017-2021年）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河南锐石铝酸钙产量全球市场份额（2021年）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河南锐石铝酸钙产量全球市场份额（2022年）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登封郑州基本信息介绍、生产基地、销售区域、竞争对手及市场地位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登封郑州铝酸钙产品规格、参数、特点及价格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登封郑州铝酸钙产品规格及价格</w:t>
      </w:r>
      <w:r>
        <w:rPr>
          <w:rFonts w:hint="eastAsia"/>
        </w:rPr>
        <w:br/>
      </w:r>
      <w:r>
        <w:rPr>
          <w:rFonts w:hint="eastAsia"/>
        </w:rPr>
        <w:t>　　表 登封郑州铝酸钙产能、产量、产值、价格及毛利率（2017-2021年）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登封郑州铝酸钙产量全球市场份额（2021年）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登封郑州铝酸钙产量全球市场份额（2022年）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全球市场不同类型铝酸钙产量（2017-2021年）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全球市场不同类型铝酸钙产量市场份额（2017-2021年）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全球市场不同类型铝酸钙产值（2017-2021年）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全球市场不同类型铝酸钙产值市场份额（2017-2021年）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全球市场不同类型铝酸钙价格走势（2017-2021年）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中国市场铝酸钙主要分类产量（2017-2021年）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中国市场铝酸钙主要分类产量市场份额（2017-2021年）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中国市场铝酸钙主要分类产值（2017-2021年）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中国市场铝酸钙主要分类产值市场份额（2017-2021年）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中国市场铝酸钙主要分类价格走势（2017-2021年）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铝酸钙产业链图</w:t>
      </w:r>
      <w:r>
        <w:rPr>
          <w:rFonts w:hint="eastAsia"/>
        </w:rPr>
        <w:br/>
      </w:r>
      <w:r>
        <w:rPr>
          <w:rFonts w:hint="eastAsia"/>
        </w:rPr>
        <w:t>　　表 铝酸钙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全球市场铝酸钙主要应用领域消费量（2017-2021年）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全球市场铝酸钙主要应用领域消费量市场份额（2017-2021年）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2022年全球市场铝酸钙主要应用领域消费量市场份额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全球市场铝酸钙主要应用领域消费量增长率（2017-2021年）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中国市场铝酸钙主要应用领域消费量（2017-2021年）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中国市场铝酸钙主要应用领域消费量市场份额（2017-2021年）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中国市场铝酸钙主要应用领域消费量增长率（2017-2021年）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中国市场铝酸钙产量、消费量、进出口分析及未来趋势（2017-2021年）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135104fee4d7e" w:history="1">
        <w:r>
          <w:rPr>
            <w:rStyle w:val="Hyperlink"/>
          </w:rPr>
          <w:t>全球与中国铝酸钙行业现状研究分析及市场前景预测报告（2022年）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4135104fee4d7e" w:history="1">
        <w:r>
          <w:rPr>
            <w:rStyle w:val="Hyperlink"/>
          </w:rPr>
          <w:t>https://www.20087.com/5/29/LvSuanGaiDeFaZhanQianJing.html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cb22faa2b4bb9" w:history="1">
      <w:r>
        <w:rPr>
          <w:rStyle w:val="Hyperlink"/>
        </w:rPr>
        <w:t>全球与中国铝酸钙行业现状研究分析及市场前景预测报告（2022年）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LvSuanGaiDeFaZhanQianJing.html" TargetMode="External" Id="R5d4135104fee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LvSuanGaiDeFaZhanQianJing.html" TargetMode="External" Id="R00dcb22faa2b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2021-12-17T00:16:00Z</dcterms:created>
  <dcterms:modified xsi:type="dcterms:W3CDTF">2021-12-17T01:16:00Z</dcterms:modified>
  <dc:subject>全球与中国铝酸钙行业现状研究分析及市场前景预测报告（2022年）</dc:subject>
  <dc:title>全球与中国铝酸钙行业现状研究分析及市场前景预测报告（2022年）</dc:title>
  <cp:keywords>全球与中国铝酸钙行业现状研究分析及市场前景预测报告（2022年）</cp:keywords>
  <dc:description>全球与中国铝酸钙行业现状研究分析及市场前景预测报告（2022年）</dc:description>
</cp:coreProperties>
</file>