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4844870db4e85" w:history="1">
              <w:r>
                <w:rPr>
                  <w:rStyle w:val="Hyperlink"/>
                </w:rPr>
                <w:t>2025-2031年中国防护涂料行业现状与市场前景分析报告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4844870db4e85" w:history="1">
              <w:r>
                <w:rPr>
                  <w:rStyle w:val="Hyperlink"/>
                </w:rPr>
                <w:t>2025-2031年中国防护涂料行业现状与市场前景分析报告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4844870db4e85" w:history="1">
                <w:r>
                  <w:rPr>
                    <w:rStyle w:val="Hyperlink"/>
                  </w:rPr>
                  <w:t>https://www.20087.com/5/99/FangHuTuLiaoHangYeQianJingFenXi.html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涂料是一种用于保护基材免受腐蚀、磨损等损害的涂料，广泛应用于船舶、桥梁、化工设备等领域。随着材料科学的进步和环保法规的趋严，防护涂料行业正经历着快速的技术革新。目前市场上，环保型防护涂料，如水性涂料、粉末涂料等，因其低挥发性有机化合物（VOCs）排放而备受青睐。同时，随着纳米技术和复合材料的应用，防护涂料的性能也得到了显著提高，如提高了防腐蚀性、耐磨性和附着力。</w:t>
      </w:r>
      <w:r>
        <w:rPr>
          <w:rFonts w:hint="eastAsia"/>
        </w:rPr>
        <w:br/>
      </w:r>
      <w:r>
        <w:rPr>
          <w:rFonts w:hint="eastAsia"/>
        </w:rPr>
        <w:t>　　未来，防护涂料行业将更加注重高性能和可持续性。随着新技术的发展，如智能涂料、自修复涂料等，防护涂料将具备更多功能特性，如自我修复、变色预警等。同时，随着可持续发展理念的普及，开发低VOCs排放、可回收利用的防护涂料将成为行业的重要方向。此外，随着建筑和基础设施的更新换代，对防护涂料的需求将更加多样化，推动行业不断创新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4844870db4e85" w:history="1">
        <w:r>
          <w:rPr>
            <w:rStyle w:val="Hyperlink"/>
          </w:rPr>
          <w:t>2025-2031年中国防护涂料行业现状与市场前景分析报告</w:t>
        </w:r>
      </w:hyperlink>
      <w:r>
        <w:rPr>
          <w:rFonts w:hint="eastAsia"/>
        </w:rPr>
        <w:t>》基于多年防护涂料行业研究积累，结合防护涂料行业市场现状，通过资深研究团队对防护涂料市场资讯的系统整理与分析，依托权威数据资源及长期市场监测数据库，对防护涂料行业进行了全面调研。报告详细分析了防护涂料市场规模、市场前景、技术现状及未来发展方向，重点评估了防护涂料行业内企业的竞争格局及经营表现，并通过SWOT分析揭示了防护涂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74844870db4e85" w:history="1">
        <w:r>
          <w:rPr>
            <w:rStyle w:val="Hyperlink"/>
          </w:rPr>
          <w:t>2025-2031年中国防护涂料行业现状与市场前景分析报告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》为投资者提供了准确的市场现状分析及前景预判，帮助挖掘行业投资价值，并提出投资策略与营销策略建议，是把握防护涂料行业动态、优化决策的重要工具。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防护涂料行业界定</w:t>
      </w:r>
      <w:r>
        <w:rPr>
          <w:rFonts w:hint="eastAsia"/>
        </w:rPr>
        <w:br/>
      </w:r>
      <w:r>
        <w:rPr>
          <w:rFonts w:hint="eastAsia"/>
        </w:rPr>
        <w:t>　　第一节 防护涂料行业定义</w:t>
      </w:r>
      <w:r>
        <w:rPr>
          <w:rFonts w:hint="eastAsia"/>
        </w:rPr>
        <w:br/>
      </w:r>
      <w:r>
        <w:rPr>
          <w:rFonts w:hint="eastAsia"/>
        </w:rPr>
        <w:t>　　第二节 防护涂料行业特点分析</w:t>
      </w:r>
      <w:r>
        <w:rPr>
          <w:rFonts w:hint="eastAsia"/>
        </w:rPr>
        <w:br/>
      </w:r>
      <w:r>
        <w:rPr>
          <w:rFonts w:hint="eastAsia"/>
        </w:rPr>
        <w:t>　　第三节 防护涂料产业链分析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2024-2025年全球防护涂料行业市场运行形势分析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2024-2025年全球防护涂料行业发展概况</w:t>
      </w:r>
      <w:r>
        <w:rPr>
          <w:rFonts w:hint="eastAsia"/>
        </w:rPr>
        <w:br/>
      </w:r>
      <w:r>
        <w:rPr>
          <w:rFonts w:hint="eastAsia"/>
        </w:rPr>
        <w:t>　　第二节 全球防护涂料行业发展走势</w:t>
      </w:r>
      <w:r>
        <w:rPr>
          <w:rFonts w:hint="eastAsia"/>
        </w:rPr>
        <w:br/>
      </w:r>
      <w:r>
        <w:rPr>
          <w:rFonts w:hint="eastAsia"/>
        </w:rPr>
        <w:t>　　　　二、全球防护涂料行业市场分布情况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三、全球防护涂料行业发展趋势分析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全球防护涂料行业重点国家和区域分析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2024-2025年中国防护涂料行业发展环境分析</w:t>
      </w:r>
      <w:r>
        <w:rPr>
          <w:rFonts w:hint="eastAsia"/>
        </w:rPr>
        <w:br/>
      </w:r>
      <w:r>
        <w:rPr>
          <w:rFonts w:hint="eastAsia"/>
        </w:rPr>
        <w:t>　　第一节 防护涂料行业经济环境分析</w:t>
      </w:r>
      <w:r>
        <w:rPr>
          <w:rFonts w:hint="eastAsia"/>
        </w:rPr>
        <w:br/>
      </w:r>
      <w:r>
        <w:rPr>
          <w:rFonts w:hint="eastAsia"/>
        </w:rPr>
        <w:t>　　第二节 防护涂料行业政策环境分析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一、防护涂料行业政策影响分析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二、相关防护涂料行业标准分析</w:t>
      </w:r>
      <w:r>
        <w:rPr>
          <w:rFonts w:hint="eastAsia"/>
        </w:rPr>
        <w:br/>
      </w:r>
      <w:r>
        <w:rPr>
          <w:rFonts w:hint="eastAsia"/>
        </w:rPr>
        <w:t>　　第三节 防护涂料行业社会环境分析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2024-2025年防护涂料行业技术发展现状及趋势分析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2024-2025年中国防护涂料发展现状调研</w:t>
      </w:r>
      <w:r>
        <w:rPr>
          <w:rFonts w:hint="eastAsia"/>
        </w:rPr>
        <w:br/>
      </w:r>
      <w:r>
        <w:rPr>
          <w:rFonts w:hint="eastAsia"/>
        </w:rPr>
        <w:t>　　第一节 中国防护涂料市场现状分析</w:t>
      </w:r>
      <w:r>
        <w:rPr>
          <w:rFonts w:hint="eastAsia"/>
        </w:rPr>
        <w:br/>
      </w:r>
      <w:r>
        <w:rPr>
          <w:rFonts w:hint="eastAsia"/>
        </w:rPr>
        <w:t>　　第二节 中国防护涂料行业产量情况分析及预测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一、防护涂料总体产能规模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三、2019-2024年中国防护涂料产量统计</w:t>
      </w:r>
      <w:r>
        <w:rPr>
          <w:rFonts w:hint="eastAsia"/>
        </w:rPr>
        <w:br/>
      </w:r>
      <w:r>
        <w:rPr>
          <w:rFonts w:hint="eastAsia"/>
        </w:rPr>
        <w:t>　　　　二、防护涂料生产区域分布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三、2025-2031年中国防护涂料产量预测分析</w:t>
      </w:r>
      <w:r>
        <w:rPr>
          <w:rFonts w:hint="eastAsia"/>
        </w:rPr>
        <w:br/>
      </w:r>
      <w:r>
        <w:rPr>
          <w:rFonts w:hint="eastAsia"/>
        </w:rPr>
        <w:t>　　第三节 中国防护涂料市场需求分析及预测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一、中国防护涂料市场需求特点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二、2019-2024年中国防护涂料市场需求量统计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三、2025-2031年中国防护涂料市场需求量预测分析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防护涂料细分市场深度分析</w:t>
      </w:r>
      <w:r>
        <w:rPr>
          <w:rFonts w:hint="eastAsia"/>
        </w:rPr>
        <w:br/>
      </w:r>
      <w:r>
        <w:rPr>
          <w:rFonts w:hint="eastAsia"/>
        </w:rPr>
        <w:t>　　第一节 防护涂料细分市场（一）发展研究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防护涂料细分市场（二）发展研究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2019-2024年中国防护涂料行业进出口情况分析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一、2019-2024年中国防护涂料行业进口分析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二、2019-2024年中国防护涂料行业出口分析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2025-2031年中国防护涂料行业进出口情况预测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一、2025-2031年中国防护涂料行业进口预测分析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二、2025-2031年中国防护涂料行业出口预测分析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影响防护涂料行业进出口变化的主要原因分析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中国防护涂料行业区域市场结构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重点地区防护涂料行业调研分析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一、重点地区（一）防护涂料市场分析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二、重点地区（二）防护涂料市场分析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三、重点地区（三）防护涂料市场分析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四、重点地区（四）防护涂料市场分析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五、重点地区（五）防护涂料市场分析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防护涂料行业竞争格局分析</w:t>
      </w:r>
      <w:r>
        <w:rPr>
          <w:rFonts w:hint="eastAsia"/>
        </w:rPr>
        <w:br/>
      </w:r>
      <w:r>
        <w:rPr>
          <w:rFonts w:hint="eastAsia"/>
        </w:rPr>
        <w:t>　　第一节 防护涂料行业集中度分析</w:t>
      </w:r>
      <w:r>
        <w:rPr>
          <w:rFonts w:hint="eastAsia"/>
        </w:rPr>
        <w:br/>
      </w:r>
      <w:r>
        <w:rPr>
          <w:rFonts w:hint="eastAsia"/>
        </w:rPr>
        <w:t>　　　　一、防护涂料市场集中度分析</w:t>
      </w:r>
      <w:r>
        <w:rPr>
          <w:rFonts w:hint="eastAsia"/>
        </w:rPr>
        <w:br/>
      </w:r>
      <w:r>
        <w:rPr>
          <w:rFonts w:hint="eastAsia"/>
        </w:rPr>
        <w:t>　　　　二、防护涂料企业集中度分析</w:t>
      </w:r>
      <w:r>
        <w:rPr>
          <w:rFonts w:hint="eastAsia"/>
        </w:rPr>
        <w:br/>
      </w:r>
      <w:r>
        <w:rPr>
          <w:rFonts w:hint="eastAsia"/>
        </w:rPr>
        <w:t>　　　　三、防护涂料区域集中度分析</w:t>
      </w:r>
      <w:r>
        <w:rPr>
          <w:rFonts w:hint="eastAsia"/>
        </w:rPr>
        <w:br/>
      </w:r>
      <w:r>
        <w:rPr>
          <w:rFonts w:hint="eastAsia"/>
        </w:rPr>
        <w:t>　　第二节 防护涂料行业主要企业竞争力分析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防护涂料行业竞争格局分析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一、2024-2025年防护涂料行业竞争分析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二、2024-2025年中外防护涂料产品竞争分析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三、2019-2024年我国防护涂料市场竞争分析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四、2025-2031年国内主要防护涂料企业动向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防护涂料行业上游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防护涂料行业下游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防护涂料重点企业（一）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防护涂料重点企业（二）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防护涂料重点企业（三）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防护涂料重点企业（四）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防护涂料重点企业（五）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防护涂料重点企业（六）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2025年防护涂料企业管理策略建议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提高防护涂料企业竞争力的策略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一、提高中国防护涂料企业核心竞争力的对策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二、防护涂料企业提升竞争力的主要方向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三、影响防护涂料企业核心竞争力的因素及提升途径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四、提高防护涂料企业竞争力的策略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对我国防护涂料品牌的战略思考</w:t>
      </w:r>
      <w:r>
        <w:rPr>
          <w:rFonts w:hint="eastAsia"/>
        </w:rPr>
        <w:br/>
      </w:r>
      <w:r>
        <w:rPr>
          <w:rFonts w:hint="eastAsia"/>
        </w:rPr>
        <w:t>　　　　一、防护涂料实施品牌战略的意义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二、防护涂料企业品牌的现状分析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三、我国防护涂料企业的品牌战略</w:t>
      </w:r>
      <w:r>
        <w:rPr>
          <w:rFonts w:hint="eastAsia"/>
        </w:rPr>
        <w:br/>
      </w:r>
      <w:r>
        <w:rPr>
          <w:rFonts w:hint="eastAsia"/>
        </w:rPr>
        <w:t>　　　　四、防护涂料品牌战略管理的策略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2025-2031年中国防护涂料行业前景与风险预测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2025年中国防护涂料市场前景分析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2025-2031年中国防护涂料发展趋势预测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2025-2031年中国防护涂料行业投资特性分析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一、2025-2031年中国防护涂料行业进入壁垒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二、2025-2031年中国防护涂料行业盈利模式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三、2025-2031年中国防护涂料行业盈利因素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2025-2031年中国防护涂料行业投资机会分析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一、2025-2031年中国防护涂料细分市场投资机会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二、2025-2031年中国防护涂料行业区域市场投资潜力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2025-2031年中国防护涂料行业投资风险分析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一、2025-2031年中国防护涂料行业市场竞争风险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二、2025-2031年中国防护涂料行业技术风险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三、2025-2031年中国防护涂料行业政策风险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四、2025-2031年中国防护涂料行业进入退出风险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防护涂料行业研究结论</w:t>
      </w:r>
      <w:r>
        <w:rPr>
          <w:rFonts w:hint="eastAsia"/>
        </w:rPr>
        <w:br/>
      </w:r>
      <w:r>
        <w:rPr>
          <w:rFonts w:hint="eastAsia"/>
        </w:rPr>
        <w:t>　　第二节 防护涂料行业投资价值评估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中^智^林^－防护涂料行业投资建议</w:t>
      </w:r>
      <w:r>
        <w:rPr>
          <w:rFonts w:hint="eastAsia"/>
        </w:rPr>
        <w:br/>
      </w:r>
      <w:r>
        <w:rPr>
          <w:rFonts w:hint="eastAsia"/>
        </w:rPr>
        <w:t>　　　　一、防护涂料行业投资策略建议</w:t>
      </w:r>
      <w:r>
        <w:rPr>
          <w:rFonts w:hint="eastAsia"/>
        </w:rPr>
        <w:br/>
      </w:r>
      <w:r>
        <w:rPr>
          <w:rFonts w:hint="eastAsia"/>
        </w:rPr>
        <w:t>　　　　二、防护涂料行业投资方向建议</w:t>
      </w:r>
      <w:r>
        <w:rPr>
          <w:rFonts w:hint="eastAsia"/>
        </w:rPr>
        <w:br/>
      </w:r>
      <w:r>
        <w:rPr>
          <w:rFonts w:hint="eastAsia"/>
        </w:rPr>
        <w:t>　　　　三、防护涂料行业投资方式建议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2019-2024年中国防护涂料市场规模及增长情况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2019-2024年中国防护涂料行业产量及增长趋势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2025-2031年中国防护涂料行业产量预测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2025-2031年中国防护涂料行业市场需求预测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**地区防护涂料市场规模及增长情况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2019-2024年中国防护涂料行业进口量及增速统计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2019-2024年中国防护涂料行业出口量及增速统计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2025年防护涂料市场前景分析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2025-2031年中国防护涂料市场需求预测</w:t>
      </w:r>
      <w:r>
        <w:rPr>
          <w:rFonts w:hint="eastAsia"/>
        </w:rPr>
        <w:br/>
      </w:r>
      <w:r>
        <w:rPr>
          <w:rFonts w:hint="eastAsia"/>
        </w:rPr>
        <w:t>　　图表 2025年防护涂料发展趋势预测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4844870db4e85" w:history="1">
        <w:r>
          <w:rPr>
            <w:rStyle w:val="Hyperlink"/>
          </w:rPr>
          <w:t>2025-2031年中国防护涂料行业现状与市场前景分析报告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4844870db4e85" w:history="1">
        <w:r>
          <w:rPr>
            <w:rStyle w:val="Hyperlink"/>
          </w:rPr>
          <w:t>https://www.20087.com/5/99/FangHuTuLiaoHangYeQianJingFenXi.html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热点：聚脲涂料一平方多少钱、防护涂料的涂装工艺、涂料和油漆有什么区别、防护涂料是什么、jrk三防一体弹性涂料、防护涂料厚度要求、涂料和乳胶漆的区别、防护涂料2mmpb硫酸钡、聚脲弹性体涂料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fa6fcb14645a9" w:history="1">
      <w:r>
        <w:rPr>
          <w:rStyle w:val="Hyperlink"/>
        </w:rPr>
        <w:t>2025-2031年中国防护涂料行业现状与市场前景分析报告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FangHuTuLiaoHangYeQianJingFenXi.html" TargetMode="External" Id="R2b74844870db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FangHuTuLiaoHangYeQianJingFenXi.html" TargetMode="External" Id="Rb3afa6fcb146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2024-11-04T00:10:00Z</dcterms:created>
  <dcterms:modified xsi:type="dcterms:W3CDTF">2024-11-04T01:10:00Z</dcterms:modified>
  <dc:subject>2025-2031年中国防护涂料行业现状与市场前景分析报告</dc:subject>
  <dc:title>2025-2031年中国防护涂料行业现状与市场前景分析报告</dc:title>
  <cp:keywords>2025-2031年中国防护涂料行业现状与市场前景分析报告</cp:keywords>
  <dc:description>2025-2031年中国防护涂料行业现状与市场前景分析报告</dc:description>
</cp:coreProperties>
</file>