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1413dfae514dc5" w:history="1">
              <w:r>
                <w:rPr>
                  <w:rStyle w:val="Hyperlink"/>
                </w:rPr>
                <w:t>2026-2032年中国防指纹涂料行业现状与前景趋势分析报告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1413dfae514dc5" w:history="1">
              <w:r>
                <w:rPr>
                  <w:rStyle w:val="Hyperlink"/>
                </w:rPr>
                <w:t>2026-2032年中国防指纹涂料行业现状与前景趋势分析报告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1413dfae514dc5" w:history="1">
                <w:r>
                  <w:rPr>
                    <w:rStyle w:val="Hyperlink"/>
                  </w:rPr>
                  <w:t>https://www.20087.com/5/79/FangZhiWenTuLiaoShiChangQianJingFenXi.html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31413dfae514dc5" w:history="1">
        <w:r>
          <w:rPr>
            <w:rStyle w:val="Hyperlink"/>
          </w:rPr>
          <w:t>2026-2032年中国防指纹涂料行业现状与前景趋势分析报告</w:t>
        </w:r>
      </w:hyperlink>
      <w:r>
        <w:rPr>
          <w:rFonts w:hint="eastAsia"/>
        </w:rPr>
        <w:t>》，2025年防指纹涂料行业市场规模达 亿元，预计2032年市场规模将达 亿元，期间年均复合增长率（CAGR）达 %。报告整合了国家统计局、相关行业协会等机构的详实数据，结合专业研究团队对防指纹涂料市场的长期监测，对防指纹涂料行业发展现状进行了全面分析。报告探讨了防指纹涂料行业的市场规模、需求动态、进出口情况、产业链结构和区域分布，详细分析了防指纹涂料竞争格局以及潜在的风险与投资机会。同时，报告也阐明了防指纹涂料行业的发展趋势，并对防指纹涂料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防指纹涂料行业相关概述</w:t>
      </w:r>
      <w:r>
        <w:rPr>
          <w:rFonts w:hint="eastAsia"/>
        </w:rPr>
        <w:br/>
      </w:r>
      <w:r>
        <w:rPr>
          <w:rFonts w:hint="eastAsia"/>
        </w:rPr>
        <w:t>　　　　一、防指纹涂料行业定义及特点</w:t>
      </w:r>
      <w:r>
        <w:rPr>
          <w:rFonts w:hint="eastAsia"/>
        </w:rPr>
        <w:br/>
      </w:r>
      <w:r>
        <w:rPr>
          <w:rFonts w:hint="eastAsia"/>
        </w:rPr>
        <w:t>　　　　　　1、防指纹涂料行业定义</w:t>
      </w:r>
      <w:r>
        <w:rPr>
          <w:rFonts w:hint="eastAsia"/>
        </w:rPr>
        <w:br/>
      </w:r>
      <w:r>
        <w:rPr>
          <w:rFonts w:hint="eastAsia"/>
        </w:rPr>
        <w:t>　　　　　　2、防指纹涂料行业特点</w:t>
      </w:r>
      <w:r>
        <w:rPr>
          <w:rFonts w:hint="eastAsia"/>
        </w:rPr>
        <w:br/>
      </w:r>
      <w:r>
        <w:rPr>
          <w:rFonts w:hint="eastAsia"/>
        </w:rPr>
        <w:t>　　　　二、防指纹涂料行业经营模式分析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1、防指纹涂料生产模式</w:t>
      </w:r>
      <w:r>
        <w:rPr>
          <w:rFonts w:hint="eastAsia"/>
        </w:rPr>
        <w:br/>
      </w:r>
      <w:r>
        <w:rPr>
          <w:rFonts w:hint="eastAsia"/>
        </w:rPr>
        <w:t>　　　　　　2、防指纹涂料采购模式</w:t>
      </w:r>
      <w:r>
        <w:rPr>
          <w:rFonts w:hint="eastAsia"/>
        </w:rPr>
        <w:br/>
      </w:r>
      <w:r>
        <w:rPr>
          <w:rFonts w:hint="eastAsia"/>
        </w:rPr>
        <w:t>　　　　　　3、防指纹涂料销售模式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2026年中国防指纹涂料行业发展环境分析</w:t>
      </w:r>
      <w:r>
        <w:rPr>
          <w:rFonts w:hint="eastAsia"/>
        </w:rPr>
        <w:br/>
      </w:r>
      <w:r>
        <w:rPr>
          <w:rFonts w:hint="eastAsia"/>
        </w:rPr>
        <w:t>　　第一节 防指纹涂料经济环境分析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防指纹涂料政策环境分析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2025-2026年防指纹涂料行业技术发展现状及趋势分析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防指纹涂料行业技术发展现状分析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国内外防指纹涂料行业技术差异与原因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防指纹涂料行业技术发展方向、趋势预测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提升防指纹涂料行业技术能力策略建议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2026年世界防指纹涂料行业市场运行形势分析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2026年全球防指纹涂料行业发展概况</w:t>
      </w:r>
      <w:r>
        <w:rPr>
          <w:rFonts w:hint="eastAsia"/>
        </w:rPr>
        <w:br/>
      </w:r>
      <w:r>
        <w:rPr>
          <w:rFonts w:hint="eastAsia"/>
        </w:rPr>
        <w:t>　　第二节 世界防指纹涂料行业发展走势</w:t>
      </w:r>
      <w:r>
        <w:rPr>
          <w:rFonts w:hint="eastAsia"/>
        </w:rPr>
        <w:br/>
      </w:r>
      <w:r>
        <w:rPr>
          <w:rFonts w:hint="eastAsia"/>
        </w:rPr>
        <w:t>　　　　一、全球防指纹涂料行业市场分布情况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二、全球防指纹涂料行业发展趋势分析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全球防指纹涂料行业重点国家和区域分析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中国防指纹涂料行业市场供需状况分析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中国防指纹涂料行业市场规模情况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中国防指纹涂料行业盈利情况分析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中国防指纹涂料行业市场需求状况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一、2020-2025年防指纹涂料行业市场需求情况</w:t>
      </w:r>
      <w:r>
        <w:rPr>
          <w:rFonts w:hint="eastAsia"/>
        </w:rPr>
        <w:br/>
      </w:r>
      <w:r>
        <w:rPr>
          <w:rFonts w:hint="eastAsia"/>
        </w:rPr>
        <w:t>　　　　二、防指纹涂料行业市场需求特点分析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三、2026-2032年防指纹涂料行业市场需求预测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中国防指纹涂料行业产量情况分析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一、2020-2025年防指纹涂料行业产量统计分析</w:t>
      </w:r>
      <w:r>
        <w:rPr>
          <w:rFonts w:hint="eastAsia"/>
        </w:rPr>
        <w:br/>
      </w:r>
      <w:r>
        <w:rPr>
          <w:rFonts w:hint="eastAsia"/>
        </w:rPr>
        <w:t>　　　　二、防指纹涂料行业区域产量分析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三、2026-2032年防指纹涂料行业产量预测分析</w:t>
      </w:r>
      <w:r>
        <w:rPr>
          <w:rFonts w:hint="eastAsia"/>
        </w:rPr>
        <w:br/>
      </w:r>
      <w:r>
        <w:rPr>
          <w:rFonts w:hint="eastAsia"/>
        </w:rPr>
        <w:t>　　第五节 防指纹涂料行业市场供需平衡状况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中国防指纹涂料行业进出口情况分析预测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2020-2025年中国防指纹涂料行业进出口情况分析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一、2020-2025年中国防指纹涂料行业进口分析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二、2020-2025年中国防指纹涂料行业出口分析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2026-2032年中国防指纹涂料行业进出口情况预测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一、2026-2032年中国防指纹涂料行业进口预测分析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二、2026-2032年中国防指纹涂料行业出口预测分析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影响防指纹涂料行业进出口变化的主要原因分析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2020-2025年中国防指纹涂料行业重点地区调研分析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一、中国防指纹涂料行业重点区域市场结构调研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二、**地区防指纹涂料市场调研分析</w:t>
      </w:r>
      <w:r>
        <w:rPr>
          <w:rFonts w:hint="eastAsia"/>
        </w:rPr>
        <w:br/>
      </w:r>
      <w:r>
        <w:rPr>
          <w:rFonts w:hint="eastAsia"/>
        </w:rPr>
        <w:t>　　　　三、**地区防指纹涂料市场调研分析</w:t>
      </w:r>
      <w:r>
        <w:rPr>
          <w:rFonts w:hint="eastAsia"/>
        </w:rPr>
        <w:br/>
      </w:r>
      <w:r>
        <w:rPr>
          <w:rFonts w:hint="eastAsia"/>
        </w:rPr>
        <w:t>　　　　四、**地区防指纹涂料市场调研分析</w:t>
      </w:r>
      <w:r>
        <w:rPr>
          <w:rFonts w:hint="eastAsia"/>
        </w:rPr>
        <w:br/>
      </w:r>
      <w:r>
        <w:rPr>
          <w:rFonts w:hint="eastAsia"/>
        </w:rPr>
        <w:t>　　　　五、**地区防指纹涂料市场调研分析</w:t>
      </w:r>
      <w:r>
        <w:rPr>
          <w:rFonts w:hint="eastAsia"/>
        </w:rPr>
        <w:br/>
      </w:r>
      <w:r>
        <w:rPr>
          <w:rFonts w:hint="eastAsia"/>
        </w:rPr>
        <w:t>　　　　六、**地区防指纹涂料市场调研分析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防指纹涂料行业细分产品市场调研分析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中国防指纹涂料行业市场行情分析预测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防指纹涂料价格影响因素分析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2020-2025年中国防指纹涂料市场价格趋向分析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2026-2032年中国防指纹涂料市场价格趋向预测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防指纹涂料行业上、下游市场分析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防指纹涂料行业上游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防指纹涂料行业下游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防指纹涂料行业竞争格局分析</w:t>
      </w:r>
      <w:r>
        <w:rPr>
          <w:rFonts w:hint="eastAsia"/>
        </w:rPr>
        <w:br/>
      </w:r>
      <w:r>
        <w:rPr>
          <w:rFonts w:hint="eastAsia"/>
        </w:rPr>
        <w:t>　　第一节 防指纹涂料行业集中度分析</w:t>
      </w:r>
      <w:r>
        <w:rPr>
          <w:rFonts w:hint="eastAsia"/>
        </w:rPr>
        <w:br/>
      </w:r>
      <w:r>
        <w:rPr>
          <w:rFonts w:hint="eastAsia"/>
        </w:rPr>
        <w:t>　　　　一、防指纹涂料市场集中度分析</w:t>
      </w:r>
      <w:r>
        <w:rPr>
          <w:rFonts w:hint="eastAsia"/>
        </w:rPr>
        <w:br/>
      </w:r>
      <w:r>
        <w:rPr>
          <w:rFonts w:hint="eastAsia"/>
        </w:rPr>
        <w:t>　　　　二、防指纹涂料企业集中度分析</w:t>
      </w:r>
      <w:r>
        <w:rPr>
          <w:rFonts w:hint="eastAsia"/>
        </w:rPr>
        <w:br/>
      </w:r>
      <w:r>
        <w:rPr>
          <w:rFonts w:hint="eastAsia"/>
        </w:rPr>
        <w:t>　　　　三、防指纹涂料区域集中度分析</w:t>
      </w:r>
      <w:r>
        <w:rPr>
          <w:rFonts w:hint="eastAsia"/>
        </w:rPr>
        <w:br/>
      </w:r>
      <w:r>
        <w:rPr>
          <w:rFonts w:hint="eastAsia"/>
        </w:rPr>
        <w:t>　　第二节 防指纹涂料行业竞争格局分析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一、2026年防指纹涂料行业竞争分析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二、2026年中外防指纹涂料产品竞争分析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三、2020-2025年中国防指纹涂料市场竞争分析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四、2026-2032年国内主要防指纹涂料企业动向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防指纹涂料行业重点企业发展调研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防指纹涂料重点企业（一）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防指纹涂料重点企业（二）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防指纹涂料重点企业（三）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防指纹涂料重点企业（四）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防指纹涂料重点企业（五）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防指纹涂料重点企业（六）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防指纹涂料企业发展策略分析</w:t>
      </w:r>
      <w:r>
        <w:rPr>
          <w:rFonts w:hint="eastAsia"/>
        </w:rPr>
        <w:br/>
      </w:r>
      <w:r>
        <w:rPr>
          <w:rFonts w:hint="eastAsia"/>
        </w:rPr>
        <w:t>　　第一节 防指纹涂料市场策略分析</w:t>
      </w:r>
      <w:r>
        <w:rPr>
          <w:rFonts w:hint="eastAsia"/>
        </w:rPr>
        <w:br/>
      </w:r>
      <w:r>
        <w:rPr>
          <w:rFonts w:hint="eastAsia"/>
        </w:rPr>
        <w:t>　　　　一、防指纹涂料价格策略分析</w:t>
      </w:r>
      <w:r>
        <w:rPr>
          <w:rFonts w:hint="eastAsia"/>
        </w:rPr>
        <w:br/>
      </w:r>
      <w:r>
        <w:rPr>
          <w:rFonts w:hint="eastAsia"/>
        </w:rPr>
        <w:t>　　　　二、防指纹涂料渠道策略分析</w:t>
      </w:r>
      <w:r>
        <w:rPr>
          <w:rFonts w:hint="eastAsia"/>
        </w:rPr>
        <w:br/>
      </w:r>
      <w:r>
        <w:rPr>
          <w:rFonts w:hint="eastAsia"/>
        </w:rPr>
        <w:t>　　第二节 防指纹涂料销售策略分析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提高防指纹涂料企业竞争力的策略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一、提高中国防指纹涂料企业核心竞争力的对策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二、防指纹涂料企业提升竞争力的主要方向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三、影响防指纹涂料企业核心竞争力的因素及提升途径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四、提高防指纹涂料企业竞争力的策略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对我国防指纹涂料品牌的战略思考</w:t>
      </w:r>
      <w:r>
        <w:rPr>
          <w:rFonts w:hint="eastAsia"/>
        </w:rPr>
        <w:br/>
      </w:r>
      <w:r>
        <w:rPr>
          <w:rFonts w:hint="eastAsia"/>
        </w:rPr>
        <w:t>　　　　一、防指纹涂料实施品牌战略的意义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二、防指纹涂料企业品牌的现状分析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三、我国防指纹涂料企业的品牌战略</w:t>
      </w:r>
      <w:r>
        <w:rPr>
          <w:rFonts w:hint="eastAsia"/>
        </w:rPr>
        <w:br/>
      </w:r>
      <w:r>
        <w:rPr>
          <w:rFonts w:hint="eastAsia"/>
        </w:rPr>
        <w:t>　　　　四、防指纹涂料品牌战略管理的策略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中国防指纹涂料行业营销策略分析</w:t>
      </w:r>
      <w:r>
        <w:rPr>
          <w:rFonts w:hint="eastAsia"/>
        </w:rPr>
        <w:br/>
      </w:r>
      <w:r>
        <w:rPr>
          <w:rFonts w:hint="eastAsia"/>
        </w:rPr>
        <w:t>　　第一节 防指纹涂料市场推广策略研究分析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一、做好防指纹涂料产品导入</w:t>
      </w:r>
      <w:r>
        <w:rPr>
          <w:rFonts w:hint="eastAsia"/>
        </w:rPr>
        <w:br/>
      </w:r>
      <w:r>
        <w:rPr>
          <w:rFonts w:hint="eastAsia"/>
        </w:rPr>
        <w:t>　　　　二、做好防指纹涂料产品组合和产品线决策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三、防指纹涂料行业城市市场推广策略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防指纹涂料行业渠道营销研究分析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一、防指纹涂料行业营销环境分析</w:t>
      </w:r>
      <w:r>
        <w:rPr>
          <w:rFonts w:hint="eastAsia"/>
        </w:rPr>
        <w:br/>
      </w:r>
      <w:r>
        <w:rPr>
          <w:rFonts w:hint="eastAsia"/>
        </w:rPr>
        <w:t>　　　　二、防指纹涂料行业现存的营销渠道分析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三、防指纹涂料行业终端市场营销管理策略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防指纹涂料行业营销战略研究分析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一、中国防指纹涂料行业有效整合营销策略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二、建立防指纹涂料行业厂商的双嬴模式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2026-2032年中国防指纹涂料行业前景与风险预测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2026年防指纹涂料市场前景分析</w:t>
      </w:r>
      <w:r>
        <w:rPr>
          <w:rFonts w:hint="eastAsia"/>
        </w:rPr>
        <w:br/>
      </w:r>
      <w:r>
        <w:rPr>
          <w:rFonts w:hint="eastAsia"/>
        </w:rPr>
        <w:t>　　第二节 2026年防指纹涂料发展趋势预测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2026-2032年中国防指纹涂料行业投资特性分析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一、2026-2032年中国防指纹涂料行业进入壁垒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二、2026-2032年中国防指纹涂料行业盈利模式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三、2026-2032年中国防指纹涂料行业盈利因素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2026-2032年中国防指纹涂料行业投资机会分析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一、2026-2032年中国防指纹涂料细分市场投资机会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二、2026-2032年中国防指纹涂料行业区域市场投资潜力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2026-2032年中国防指纹涂料行业投资风险分析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一、2026-2032年中国防指纹涂料行业市场竞争风险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二、2026-2032年中国防指纹涂料行业技术风险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三、2026-2032年中国防指纹涂料行业政策风险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四、2026-2032年中国防指纹涂料行业进入退出风险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2026-2032年中国防指纹涂料行业盈利模式与投资策略分析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国外防指纹涂料行业投资现状及经营模式分析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一、境外防指纹涂料行业成长情况调查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中国防指纹涂料行业商业模式探讨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中国防指纹涂料行业投资国际化发展战略分析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中国防指纹涂料行业投资策略分析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中国防指纹涂料行业资本运作战略选择方案研究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中:智:林:－中国防指纹涂料行业多元化经营战略的可行性分析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防指纹涂料介绍</w:t>
      </w:r>
      <w:r>
        <w:rPr>
          <w:rFonts w:hint="eastAsia"/>
        </w:rPr>
        <w:br/>
      </w:r>
      <w:r>
        <w:rPr>
          <w:rFonts w:hint="eastAsia"/>
        </w:rPr>
        <w:t>　　图表 防指纹涂料图片</w:t>
      </w:r>
      <w:r>
        <w:rPr>
          <w:rFonts w:hint="eastAsia"/>
        </w:rPr>
        <w:br/>
      </w:r>
      <w:r>
        <w:rPr>
          <w:rFonts w:hint="eastAsia"/>
        </w:rPr>
        <w:t>　　图表 防指纹涂料产业链分析</w:t>
      </w:r>
      <w:r>
        <w:rPr>
          <w:rFonts w:hint="eastAsia"/>
        </w:rPr>
        <w:br/>
      </w:r>
      <w:r>
        <w:rPr>
          <w:rFonts w:hint="eastAsia"/>
        </w:rPr>
        <w:t>　　图表 防指纹涂料主要特点</w:t>
      </w:r>
      <w:r>
        <w:rPr>
          <w:rFonts w:hint="eastAsia"/>
        </w:rPr>
        <w:br/>
      </w:r>
      <w:r>
        <w:rPr>
          <w:rFonts w:hint="eastAsia"/>
        </w:rPr>
        <w:t>　　图表 防指纹涂料政策分析</w:t>
      </w:r>
      <w:r>
        <w:rPr>
          <w:rFonts w:hint="eastAsia"/>
        </w:rPr>
        <w:br/>
      </w:r>
      <w:r>
        <w:rPr>
          <w:rFonts w:hint="eastAsia"/>
        </w:rPr>
        <w:t>　　图表 防指纹涂料标准 技术</w:t>
      </w:r>
      <w:r>
        <w:rPr>
          <w:rFonts w:hint="eastAsia"/>
        </w:rPr>
        <w:br/>
      </w:r>
      <w:r>
        <w:rPr>
          <w:rFonts w:hint="eastAsia"/>
        </w:rPr>
        <w:t>　　图表 防指纹涂料最新消息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2020-2025年防指纹涂料行业市场容量统计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2020-2025年中国防指纹涂料行业市场规模及增长情况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2020-2025年中国防指纹涂料行业销售收入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2020-2025年中国防指纹涂料行业利润总额分析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2020-2025年中国防指纹涂料行业企业数量情况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2020-2025年中国防指纹涂料行业企业平均规模情况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防指纹涂料价格走势</w:t>
      </w:r>
      <w:r>
        <w:rPr>
          <w:rFonts w:hint="eastAsia"/>
        </w:rPr>
        <w:br/>
      </w:r>
      <w:r>
        <w:rPr>
          <w:rFonts w:hint="eastAsia"/>
        </w:rPr>
        <w:t>　　图表 2025年防指纹涂料成本和利润分析</w:t>
      </w:r>
      <w:r>
        <w:rPr>
          <w:rFonts w:hint="eastAsia"/>
        </w:rPr>
        <w:br/>
      </w:r>
      <w:r>
        <w:rPr>
          <w:rFonts w:hint="eastAsia"/>
        </w:rPr>
        <w:t>　　图表 2025年中国防指纹涂料行业竞争力分析</w:t>
      </w:r>
      <w:r>
        <w:rPr>
          <w:rFonts w:hint="eastAsia"/>
        </w:rPr>
        <w:br/>
      </w:r>
      <w:r>
        <w:rPr>
          <w:rFonts w:hint="eastAsia"/>
        </w:rPr>
        <w:t>　　图表 防指纹涂料优势</w:t>
      </w:r>
      <w:r>
        <w:rPr>
          <w:rFonts w:hint="eastAsia"/>
        </w:rPr>
        <w:br/>
      </w:r>
      <w:r>
        <w:rPr>
          <w:rFonts w:hint="eastAsia"/>
        </w:rPr>
        <w:t>　　图表 防指纹涂料劣势</w:t>
      </w:r>
      <w:r>
        <w:rPr>
          <w:rFonts w:hint="eastAsia"/>
        </w:rPr>
        <w:br/>
      </w:r>
      <w:r>
        <w:rPr>
          <w:rFonts w:hint="eastAsia"/>
        </w:rPr>
        <w:t>　　图表 防指纹涂料机会</w:t>
      </w:r>
      <w:r>
        <w:rPr>
          <w:rFonts w:hint="eastAsia"/>
        </w:rPr>
        <w:br/>
      </w:r>
      <w:r>
        <w:rPr>
          <w:rFonts w:hint="eastAsia"/>
        </w:rPr>
        <w:t>　　图表 防指纹涂料威胁</w:t>
      </w:r>
      <w:r>
        <w:rPr>
          <w:rFonts w:hint="eastAsia"/>
        </w:rPr>
        <w:br/>
      </w:r>
      <w:r>
        <w:rPr>
          <w:rFonts w:hint="eastAsia"/>
        </w:rPr>
        <w:t>　　图表 2020-2025年中国防指纹涂料行业盈利能力分析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2020-2025年中国防指纹涂料行业运营能力分析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2020-2025年中国防指纹涂料行业偿债能力分析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2020-2025年中国防指纹涂料行业发展能力分析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2020-2025年中国防指纹涂料行业经营效益分析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**地区防指纹涂料市场规模及增长情况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**地区防指纹涂料行业市场需求情况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**地区防指纹涂料市场规模及增长情况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**地区防指纹涂料行业市场需求情况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**地区防指纹涂料市场规模及增长情况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**地区防指纹涂料行业市场需求情况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防指纹涂料品牌分析</w:t>
      </w:r>
      <w:r>
        <w:rPr>
          <w:rFonts w:hint="eastAsia"/>
        </w:rPr>
        <w:br/>
      </w:r>
      <w:r>
        <w:rPr>
          <w:rFonts w:hint="eastAsia"/>
        </w:rPr>
        <w:t>　　图表 防指纹涂料企业（一）概述</w:t>
      </w:r>
      <w:r>
        <w:rPr>
          <w:rFonts w:hint="eastAsia"/>
        </w:rPr>
        <w:br/>
      </w:r>
      <w:r>
        <w:rPr>
          <w:rFonts w:hint="eastAsia"/>
        </w:rPr>
        <w:t>　　图表 企业防指纹涂料业务分析</w:t>
      </w:r>
      <w:r>
        <w:rPr>
          <w:rFonts w:hint="eastAsia"/>
        </w:rPr>
        <w:br/>
      </w:r>
      <w:r>
        <w:rPr>
          <w:rFonts w:hint="eastAsia"/>
        </w:rPr>
        <w:t>　　图表 防指纹涂料企业（一）经营情况分析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防指纹涂料企业（一）盈利能力情况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防指纹涂料企业（一）偿债能力情况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防指纹涂料企业（一）运营能力情况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防指纹涂料企业（一）成长能力情况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防指纹涂料企业（二）简介</w:t>
      </w:r>
      <w:r>
        <w:rPr>
          <w:rFonts w:hint="eastAsia"/>
        </w:rPr>
        <w:br/>
      </w:r>
      <w:r>
        <w:rPr>
          <w:rFonts w:hint="eastAsia"/>
        </w:rPr>
        <w:t>　　图表 企业防指纹涂料业务</w:t>
      </w:r>
      <w:r>
        <w:rPr>
          <w:rFonts w:hint="eastAsia"/>
        </w:rPr>
        <w:br/>
      </w:r>
      <w:r>
        <w:rPr>
          <w:rFonts w:hint="eastAsia"/>
        </w:rPr>
        <w:t>　　图表 防指纹涂料企业（二）经营情况分析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防指纹涂料企业（二）盈利能力情况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防指纹涂料企业（二）偿债能力情况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防指纹涂料企业（二）运营能力情况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防指纹涂料企业（二）成长能力情况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防指纹涂料企业（三）概况</w:t>
      </w:r>
      <w:r>
        <w:rPr>
          <w:rFonts w:hint="eastAsia"/>
        </w:rPr>
        <w:br/>
      </w:r>
      <w:r>
        <w:rPr>
          <w:rFonts w:hint="eastAsia"/>
        </w:rPr>
        <w:t>　　图表 企业防指纹涂料业务情况</w:t>
      </w:r>
      <w:r>
        <w:rPr>
          <w:rFonts w:hint="eastAsia"/>
        </w:rPr>
        <w:br/>
      </w:r>
      <w:r>
        <w:rPr>
          <w:rFonts w:hint="eastAsia"/>
        </w:rPr>
        <w:t>　　图表 防指纹涂料企业（三）经营情况分析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防指纹涂料企业（三）盈利能力情况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防指纹涂料企业（三）偿债能力情况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防指纹涂料企业（三）运营能力情况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防指纹涂料企业（三）成长能力情况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防指纹涂料发展有利因素分析</w:t>
      </w:r>
      <w:r>
        <w:rPr>
          <w:rFonts w:hint="eastAsia"/>
        </w:rPr>
        <w:br/>
      </w:r>
      <w:r>
        <w:rPr>
          <w:rFonts w:hint="eastAsia"/>
        </w:rPr>
        <w:t>　　图表 防指纹涂料发展不利因素分析</w:t>
      </w:r>
      <w:r>
        <w:rPr>
          <w:rFonts w:hint="eastAsia"/>
        </w:rPr>
        <w:br/>
      </w:r>
      <w:r>
        <w:rPr>
          <w:rFonts w:hint="eastAsia"/>
        </w:rPr>
        <w:t>　　图表 进入防指纹涂料行业壁垒</w:t>
      </w:r>
      <w:r>
        <w:rPr>
          <w:rFonts w:hint="eastAsia"/>
        </w:rPr>
        <w:br/>
      </w:r>
      <w:r>
        <w:rPr>
          <w:rFonts w:hint="eastAsia"/>
        </w:rPr>
        <w:t>　　图表 2026-2032年中国防指纹涂料行业市场容量预测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2026-2032年中国防指纹涂料行业市场规模预测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2026-2032年中国防指纹涂料市场前景分析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2026-2032年中国防指纹涂料行业风险研究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2026-2032年中国防指纹涂料行业发展趋势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1413dfae514dc5" w:history="1">
        <w:r>
          <w:rPr>
            <w:rStyle w:val="Hyperlink"/>
          </w:rPr>
          <w:t>2026-2032年中国防指纹涂料行业现状与前景趋势分析报告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1413dfae514dc5" w:history="1">
        <w:r>
          <w:rPr>
            <w:rStyle w:val="Hyperlink"/>
          </w:rPr>
          <w:t>https://www.20087.com/5/79/FangZhiWenTuLiaoShiChangQianJingFenXi.html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热点：高清防指纹是什么意思、防指纹涂层剂配方、防指纹膜能用指纹锁吗、防指纹涂层是什么、指纹锁外壳是塑料的吗、防指纹涂层多久会失效、十大名牌防水涂料、防油防指纹涂层、手喷防锈漆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c4280729784908" w:history="1">
      <w:r>
        <w:rPr>
          <w:rStyle w:val="Hyperlink"/>
        </w:rPr>
        <w:t>2026-2032年中国防指纹涂料行业现状与前景趋势分析报告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FangZhiWenTuLiaoShiChangQianJingFenXi.html" TargetMode="External" Id="R931413dfae514d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FangZhiWenTuLiaoShiChangQianJingFenXi.html" TargetMode="External" Id="R26c42807297849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2026-06-21T03:33:59Z</dcterms:created>
  <dcterms:modified xsi:type="dcterms:W3CDTF">2026-06-21T04:33:59Z</dcterms:modified>
  <dc:subject>2026-2032年中国防指纹涂料行业现状与前景趋势分析报告</dc:subject>
  <dc:title>2026-2032年中国防指纹涂料行业现状与前景趋势分析报告</dc:title>
  <cp:keywords>2026-2032年中国防指纹涂料行业现状与前景趋势分析报告</cp:keywords>
  <dc:description>2026-2032年中国防指纹涂料行业现状与前景趋势分析报告</dc:description>
</cp:coreProperties>
</file>