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18a4788ee4fa5" w:history="1">
              <w:r>
                <w:rPr>
                  <w:rStyle w:val="Hyperlink"/>
                </w:rPr>
                <w:t>2024-2030年中国非固化橡胶沥青防水涂料行业市场调研与前景趋势预测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18a4788ee4fa5" w:history="1">
              <w:r>
                <w:rPr>
                  <w:rStyle w:val="Hyperlink"/>
                </w:rPr>
                <w:t>2024-2030年中国非固化橡胶沥青防水涂料行业市场调研与前景趋势预测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18a4788ee4fa5" w:history="1">
                <w:r>
                  <w:rPr>
                    <w:rStyle w:val="Hyperlink"/>
                  </w:rPr>
                  <w:t>https://www.20087.com/5/09/FeiGuHuaXiangJiaoLiQingFangShuiTuLiaoHangYeQianJingFenXi.html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固化橡胶沥青防水涂料因其优异的耐候性、抗裂性和施工简便性，在建筑防水领域得到了广泛应用。随着城镇化进程加快及基础设施建设投资增加，这类防水材料的需求量呈现出稳步上升的趋势。同时，由于其良好的环保性能，非固化橡胶沥青防水涂料逐渐取代了一些传统的有毒有害防水材料，成为市场上的主流选择。此外，新材料的研发和生产工艺的改进也提高了产品的质量和使用寿命。</w:t>
      </w:r>
      <w:r>
        <w:rPr>
          <w:rFonts w:hint="eastAsia"/>
        </w:rPr>
        <w:br/>
      </w:r>
      <w:r>
        <w:rPr>
          <w:rFonts w:hint="eastAsia"/>
        </w:rPr>
        <w:t>　　未来，非固化橡胶沥青防水涂料市场将迎来更多的发展机遇。随着建筑标准的不断提升，对于防水材料的性能要求也会更加严格，这将促使生产商不断进行技术创新以满足市场需求。同时，随着人们对居住环境舒适度和安全性的更高期望，高性能、长寿命的防水涂料将更受青睐。另外，随着国家对绿色建筑的支持政策出台，绿色环保型防水涂料的研发和应用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18a4788ee4fa5" w:history="1">
        <w:r>
          <w:rPr>
            <w:rStyle w:val="Hyperlink"/>
          </w:rPr>
          <w:t>2024-2030年中国非固化橡胶沥青防水涂料行业市场调研与前景趋势预测</w:t>
        </w:r>
      </w:hyperlink>
      <w:r>
        <w:rPr>
          <w:rFonts w:hint="eastAsia"/>
        </w:rPr>
        <w:t>》通过全面的行业调研，系统梳理了非固化橡胶沥青防水涂料产业链的各个环节，详细分析了非固化橡胶沥青防水涂料市场规模、需求变化及价格趋势。报告结合当前非固化橡胶沥青防水涂料行业现状，科学预测了市场前景与发展方向，并解读了重点企业的竞争格局、市场集中度及品牌表现。同时，报告对非固化橡胶沥青防水涂料细分市场进行了深入探讨，结合非固化橡胶沥青防水涂料技术现状与SWOT分析，揭示了非固化橡胶沥青防水涂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非固化橡胶沥青防水涂料行业界定及应用领域</w:t>
      </w:r>
      <w:r>
        <w:rPr>
          <w:rFonts w:hint="eastAsia"/>
        </w:rPr>
        <w:br/>
      </w:r>
      <w:r>
        <w:rPr>
          <w:rFonts w:hint="eastAsia"/>
        </w:rPr>
        <w:t>　　第一节 非固化橡胶沥青防水涂料行业定义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非固化橡胶沥青防水涂料主要应用领域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全球非固化橡胶沥青防水涂料行业市场调研分析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全球非固化橡胶沥青防水涂料行业经济环境分析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全球非固化橡胶沥青防水涂料市场总体情况分析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一、全球非固化橡胶沥青防水涂料行业的发展特点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二、全球非固化橡胶沥青防水涂料市场结构</w:t>
      </w:r>
      <w:r>
        <w:rPr>
          <w:rFonts w:hint="eastAsia"/>
        </w:rPr>
        <w:br/>
      </w:r>
      <w:r>
        <w:rPr>
          <w:rFonts w:hint="eastAsia"/>
        </w:rPr>
        <w:t>　　　　三、全球非固化橡胶沥青防水涂料行业竞争格局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全球主要国家（地区）非固化橡胶沥青防水涂料市场分析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2024-2030年全球非固化橡胶沥青防水涂料行业发展趋势预测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非固化橡胶沥青防水涂料行业发展环境分析</w:t>
      </w:r>
      <w:r>
        <w:rPr>
          <w:rFonts w:hint="eastAsia"/>
        </w:rPr>
        <w:br/>
      </w:r>
      <w:r>
        <w:rPr>
          <w:rFonts w:hint="eastAsia"/>
        </w:rPr>
        <w:t>　　第一节 非固化橡胶沥青防水涂料行业环境分析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非固化橡胶沥青防水涂料行业相关政策、法规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中国非固化橡胶沥青防水涂料行业供给、需求分析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2023年中国非固化橡胶沥青防水涂料市场现状</w:t>
      </w:r>
      <w:r>
        <w:rPr>
          <w:rFonts w:hint="eastAsia"/>
        </w:rPr>
        <w:br/>
      </w:r>
      <w:r>
        <w:rPr>
          <w:rFonts w:hint="eastAsia"/>
        </w:rPr>
        <w:t>　　第二节 中国非固化橡胶沥青防水涂料行业产量情况分析及预测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一、非固化橡胶沥青防水涂料总体产能规模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、2018-2023年中国非固化橡胶沥青防水涂料产量统计</w:t>
      </w:r>
      <w:r>
        <w:rPr>
          <w:rFonts w:hint="eastAsia"/>
        </w:rPr>
        <w:br/>
      </w:r>
      <w:r>
        <w:rPr>
          <w:rFonts w:hint="eastAsia"/>
        </w:rPr>
        <w:t>　　　　三、非固化橡胶沥青防水涂料生产区域分布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四、2024-2030年中国非固化橡胶沥青防水涂料产量预测</w:t>
      </w:r>
      <w:r>
        <w:rPr>
          <w:rFonts w:hint="eastAsia"/>
        </w:rPr>
        <w:br/>
      </w:r>
      <w:r>
        <w:rPr>
          <w:rFonts w:hint="eastAsia"/>
        </w:rPr>
        <w:t>　　第三节 中国非固化橡胶沥青防水涂料市场需求分析及预测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一、中国非固化橡胶沥青防水涂料市场需求特点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二、2018-2023年中国非固化橡胶沥青防水涂料市场需求统计</w:t>
      </w:r>
      <w:r>
        <w:rPr>
          <w:rFonts w:hint="eastAsia"/>
        </w:rPr>
        <w:br/>
      </w:r>
      <w:r>
        <w:rPr>
          <w:rFonts w:hint="eastAsia"/>
        </w:rPr>
        <w:t>　　　　三、非固化橡胶沥青防水涂料市场饱和度</w:t>
      </w:r>
      <w:r>
        <w:rPr>
          <w:rFonts w:hint="eastAsia"/>
        </w:rPr>
        <w:br/>
      </w:r>
      <w:r>
        <w:rPr>
          <w:rFonts w:hint="eastAsia"/>
        </w:rPr>
        <w:t>　　　　四、影响非固化橡胶沥青防水涂料市场需求的因素</w:t>
      </w:r>
      <w:r>
        <w:rPr>
          <w:rFonts w:hint="eastAsia"/>
        </w:rPr>
        <w:br/>
      </w:r>
      <w:r>
        <w:rPr>
          <w:rFonts w:hint="eastAsia"/>
        </w:rPr>
        <w:t>　　　　五、非固化橡胶沥青防水涂料市场潜力分析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六、2024-2030年中国非固化橡胶沥青防水涂料市场需求预测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中国非固化橡胶沥青防水涂料行业进出口分析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一、2018-2023年非固化橡胶沥青防水涂料进口量及增速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三、2024-2030年非固化橡胶沥青防水涂料进口量及增速预测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一、2018-2023年非固化橡胶沥青防水涂料出口量及增速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三、2024-2030年非固化橡胶沥青防水涂料出口量及增速预测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中国非固化橡胶沥青防水涂料行业重点地区调研分析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一、中国非固化橡胶沥青防水涂料行业区域市场分布情况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二、**地区非固化橡胶沥青防水涂料行业市场需求规模情况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三、**地区非固化橡胶沥青防水涂料行业市场需求规模情况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四、**地区非固化橡胶沥青防水涂料行业市场需求规模情况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五、**地区非固化橡胶沥青防水涂料行业市场需求规模情况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六、**地区非固化橡胶沥青防水涂料行业市场需求规模情况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中国非固化橡胶沥青防水涂料细分行业调研</w:t>
      </w:r>
      <w:r>
        <w:rPr>
          <w:rFonts w:hint="eastAsia"/>
        </w:rPr>
        <w:br/>
      </w:r>
      <w:r>
        <w:rPr>
          <w:rFonts w:hint="eastAsia"/>
        </w:rPr>
        <w:t>　　第一节 主要非固化橡胶沥青防水涂料细分行业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非固化橡胶沥青防水涂料行业重点企业发展调研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中国非固化橡胶沥青防水涂料企业营销及发展建议</w:t>
      </w:r>
      <w:r>
        <w:rPr>
          <w:rFonts w:hint="eastAsia"/>
        </w:rPr>
        <w:br/>
      </w:r>
      <w:r>
        <w:rPr>
          <w:rFonts w:hint="eastAsia"/>
        </w:rPr>
        <w:t>　　第一节 非固化橡胶沥青防水涂料企业营销策略分析及建议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非固化橡胶沥青防水涂料企业营销策略分析</w:t>
      </w:r>
      <w:r>
        <w:rPr>
          <w:rFonts w:hint="eastAsia"/>
        </w:rPr>
        <w:br/>
      </w:r>
      <w:r>
        <w:rPr>
          <w:rFonts w:hint="eastAsia"/>
        </w:rPr>
        <w:t>　　　　一、非固化橡胶沥青防水涂料企业营销策略</w:t>
      </w:r>
      <w:r>
        <w:rPr>
          <w:rFonts w:hint="eastAsia"/>
        </w:rPr>
        <w:br/>
      </w:r>
      <w:r>
        <w:rPr>
          <w:rFonts w:hint="eastAsia"/>
        </w:rPr>
        <w:t>　　　　二、非固化橡胶沥青防水涂料企业经验借鉴</w:t>
      </w:r>
      <w:r>
        <w:rPr>
          <w:rFonts w:hint="eastAsia"/>
        </w:rPr>
        <w:br/>
      </w:r>
      <w:r>
        <w:rPr>
          <w:rFonts w:hint="eastAsia"/>
        </w:rPr>
        <w:t>　　第三节 非固化橡胶沥青防水涂料企业营销模式演化与创新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非固化橡胶沥青防水涂料企业经营发展分析及建议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一、非固化橡胶沥青防水涂料企业存在的问题</w:t>
      </w:r>
      <w:r>
        <w:rPr>
          <w:rFonts w:hint="eastAsia"/>
        </w:rPr>
        <w:br/>
      </w:r>
      <w:r>
        <w:rPr>
          <w:rFonts w:hint="eastAsia"/>
        </w:rPr>
        <w:t>　　　　二、非固化橡胶沥青防水涂料企业应对的策略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非固化橡胶沥青防水涂料行业发展趋势及投资风险预警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2024年非固化橡胶沥青防水涂料市场前景分析</w:t>
      </w:r>
      <w:r>
        <w:rPr>
          <w:rFonts w:hint="eastAsia"/>
        </w:rPr>
        <w:br/>
      </w:r>
      <w:r>
        <w:rPr>
          <w:rFonts w:hint="eastAsia"/>
        </w:rPr>
        <w:t>　　第二节 2024年非固化橡胶沥青防水涂料行业发展趋势预测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影响非固化橡胶沥青防水涂料行业发展的主要因素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一、2024年影响非固化橡胶沥青防水涂料行业运行的有利因素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二、2024年影响非固化橡胶沥青防水涂料行业运行的稳定因素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三、2024年影响非固化橡胶沥青防水涂料行业运行的不利因素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四、2024年我国非固化橡胶沥青防水涂料行业发展面临的挑战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五、2024年我国非固化橡胶沥青防水涂料行业发展面临的机遇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专家对非固化橡胶沥青防水涂料行业投资风险预警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一、2024-2030年非固化橡胶沥青防水涂料行业市场风险及控制策略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二、2024-2030年非固化橡胶沥青防水涂料行业政策风险及控制策略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三、2024-2030年非固化橡胶沥青防水涂料行业经营风险及控制策略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四、2024-2030年非固化橡胶沥青防水涂料同业竞争风险及控制策略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五、2024-2030年非固化橡胶沥青防水涂料行业其他风险及控制策略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非固化橡胶沥青防水涂料行业投资战略研究</w:t>
      </w:r>
      <w:r>
        <w:rPr>
          <w:rFonts w:hint="eastAsia"/>
        </w:rPr>
        <w:br/>
      </w:r>
      <w:r>
        <w:rPr>
          <w:rFonts w:hint="eastAsia"/>
        </w:rPr>
        <w:t>　　第一节 非固化橡胶沥青防水涂料行业发展战略研究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对我国非固化橡胶沥青防水涂料品牌的战略思考</w:t>
      </w:r>
      <w:r>
        <w:rPr>
          <w:rFonts w:hint="eastAsia"/>
        </w:rPr>
        <w:br/>
      </w:r>
      <w:r>
        <w:rPr>
          <w:rFonts w:hint="eastAsia"/>
        </w:rPr>
        <w:t>　　　　一、非固化橡胶沥青防水涂料品牌的重要性</w:t>
      </w:r>
      <w:r>
        <w:rPr>
          <w:rFonts w:hint="eastAsia"/>
        </w:rPr>
        <w:br/>
      </w:r>
      <w:r>
        <w:rPr>
          <w:rFonts w:hint="eastAsia"/>
        </w:rPr>
        <w:t>　　　　二、非固化橡胶沥青防水涂料实施品牌战略的意义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三、非固化橡胶沥青防水涂料企业品牌的现状分析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四、我国非固化橡胶沥青防水涂料企业的品牌战略</w:t>
      </w:r>
      <w:r>
        <w:rPr>
          <w:rFonts w:hint="eastAsia"/>
        </w:rPr>
        <w:br/>
      </w:r>
      <w:r>
        <w:rPr>
          <w:rFonts w:hint="eastAsia"/>
        </w:rPr>
        <w:t>　　　　五、非固化橡胶沥青防水涂料品牌战略管理的策略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非固化橡胶沥青防水涂料经营策略分析</w:t>
      </w:r>
      <w:r>
        <w:rPr>
          <w:rFonts w:hint="eastAsia"/>
        </w:rPr>
        <w:br/>
      </w:r>
      <w:r>
        <w:rPr>
          <w:rFonts w:hint="eastAsia"/>
        </w:rPr>
        <w:t>　　　　一、非固化橡胶沥青防水涂料市场细分策略</w:t>
      </w:r>
      <w:r>
        <w:rPr>
          <w:rFonts w:hint="eastAsia"/>
        </w:rPr>
        <w:br/>
      </w:r>
      <w:r>
        <w:rPr>
          <w:rFonts w:hint="eastAsia"/>
        </w:rPr>
        <w:t>　　　　二、非固化橡胶沥青防水涂料市场创新策略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四、非固化橡胶沥青防水涂料新产品差异化战略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中:智:林:非固化橡胶沥青防水涂料行业投资战略研究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一、2024-2030年非固化橡胶沥青防水涂料行业投资战略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非固化橡胶沥青防水涂料行业类别</w:t>
      </w:r>
      <w:r>
        <w:rPr>
          <w:rFonts w:hint="eastAsia"/>
        </w:rPr>
        <w:br/>
      </w:r>
      <w:r>
        <w:rPr>
          <w:rFonts w:hint="eastAsia"/>
        </w:rPr>
        <w:t>　　图表 非固化橡胶沥青防水涂料行业产业链调研</w:t>
      </w:r>
      <w:r>
        <w:rPr>
          <w:rFonts w:hint="eastAsia"/>
        </w:rPr>
        <w:br/>
      </w:r>
      <w:r>
        <w:rPr>
          <w:rFonts w:hint="eastAsia"/>
        </w:rPr>
        <w:t>　　图表 非固化橡胶沥青防水涂料行业现状</w:t>
      </w:r>
      <w:r>
        <w:rPr>
          <w:rFonts w:hint="eastAsia"/>
        </w:rPr>
        <w:br/>
      </w:r>
      <w:r>
        <w:rPr>
          <w:rFonts w:hint="eastAsia"/>
        </w:rPr>
        <w:t>　　图表 非固化橡胶沥青防水涂料行业标准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2018-2023年中国非固化橡胶沥青防水涂料行业市场规模</w:t>
      </w:r>
      <w:r>
        <w:rPr>
          <w:rFonts w:hint="eastAsia"/>
        </w:rPr>
        <w:br/>
      </w:r>
      <w:r>
        <w:rPr>
          <w:rFonts w:hint="eastAsia"/>
        </w:rPr>
        <w:t>　　图表 2023年中国非固化橡胶沥青防水涂料行业产能</w:t>
      </w:r>
      <w:r>
        <w:rPr>
          <w:rFonts w:hint="eastAsia"/>
        </w:rPr>
        <w:br/>
      </w:r>
      <w:r>
        <w:rPr>
          <w:rFonts w:hint="eastAsia"/>
        </w:rPr>
        <w:t>　　图表 2018-2023年中国非固化橡胶沥青防水涂料行业产量统计</w:t>
      </w:r>
      <w:r>
        <w:rPr>
          <w:rFonts w:hint="eastAsia"/>
        </w:rPr>
        <w:br/>
      </w:r>
      <w:r>
        <w:rPr>
          <w:rFonts w:hint="eastAsia"/>
        </w:rPr>
        <w:t>　　图表 非固化橡胶沥青防水涂料行业动态</w:t>
      </w:r>
      <w:r>
        <w:rPr>
          <w:rFonts w:hint="eastAsia"/>
        </w:rPr>
        <w:br/>
      </w:r>
      <w:r>
        <w:rPr>
          <w:rFonts w:hint="eastAsia"/>
        </w:rPr>
        <w:t>　　图表 2018-2023年中国非固化橡胶沥青防水涂料市场需求量</w:t>
      </w:r>
      <w:r>
        <w:rPr>
          <w:rFonts w:hint="eastAsia"/>
        </w:rPr>
        <w:br/>
      </w:r>
      <w:r>
        <w:rPr>
          <w:rFonts w:hint="eastAsia"/>
        </w:rPr>
        <w:t>　　图表 2023年中国非固化橡胶沥青防水涂料行业需求区域调研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2018-2023年中国非固化橡胶沥青防水涂料行情</w:t>
      </w:r>
      <w:r>
        <w:rPr>
          <w:rFonts w:hint="eastAsia"/>
        </w:rPr>
        <w:br/>
      </w:r>
      <w:r>
        <w:rPr>
          <w:rFonts w:hint="eastAsia"/>
        </w:rPr>
        <w:t>　　图表 2018-2023年中国非固化橡胶沥青防水涂料价格走势图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2018-2023年中国非固化橡胶沥青防水涂料行业销售收入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2018-2023年中国非固化橡胶沥青防水涂料行业盈利情况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2018-2023年中国非固化橡胶沥青防水涂料行业利润总额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2018-2023年中国非固化橡胶沥青防水涂料进口统计</w:t>
      </w:r>
      <w:r>
        <w:rPr>
          <w:rFonts w:hint="eastAsia"/>
        </w:rPr>
        <w:br/>
      </w:r>
      <w:r>
        <w:rPr>
          <w:rFonts w:hint="eastAsia"/>
        </w:rPr>
        <w:t>　　图表 2018-2023年中国非固化橡胶沥青防水涂料出口统计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2018-2023年中国非固化橡胶沥青防水涂料行业企业数量统计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**地区非固化橡胶沥青防水涂料市场规模</w:t>
      </w:r>
      <w:r>
        <w:rPr>
          <w:rFonts w:hint="eastAsia"/>
        </w:rPr>
        <w:br/>
      </w:r>
      <w:r>
        <w:rPr>
          <w:rFonts w:hint="eastAsia"/>
        </w:rPr>
        <w:t>　　图表 **地区非固化橡胶沥青防水涂料行业市场需求</w:t>
      </w:r>
      <w:r>
        <w:rPr>
          <w:rFonts w:hint="eastAsia"/>
        </w:rPr>
        <w:br/>
      </w:r>
      <w:r>
        <w:rPr>
          <w:rFonts w:hint="eastAsia"/>
        </w:rPr>
        <w:t>　　图表 **地区非固化橡胶沥青防水涂料市场调研</w:t>
      </w:r>
      <w:r>
        <w:rPr>
          <w:rFonts w:hint="eastAsia"/>
        </w:rPr>
        <w:br/>
      </w:r>
      <w:r>
        <w:rPr>
          <w:rFonts w:hint="eastAsia"/>
        </w:rPr>
        <w:t>　　图表 **地区非固化橡胶沥青防水涂料行业市场需求分析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**地区非固化橡胶沥青防水涂料市场规模</w:t>
      </w:r>
      <w:r>
        <w:rPr>
          <w:rFonts w:hint="eastAsia"/>
        </w:rPr>
        <w:br/>
      </w:r>
      <w:r>
        <w:rPr>
          <w:rFonts w:hint="eastAsia"/>
        </w:rPr>
        <w:t>　　图表 **地区非固化橡胶沥青防水涂料行业市场需求</w:t>
      </w:r>
      <w:r>
        <w:rPr>
          <w:rFonts w:hint="eastAsia"/>
        </w:rPr>
        <w:br/>
      </w:r>
      <w:r>
        <w:rPr>
          <w:rFonts w:hint="eastAsia"/>
        </w:rPr>
        <w:t>　　图表 **地区非固化橡胶沥青防水涂料市场调研</w:t>
      </w:r>
      <w:r>
        <w:rPr>
          <w:rFonts w:hint="eastAsia"/>
        </w:rPr>
        <w:br/>
      </w:r>
      <w:r>
        <w:rPr>
          <w:rFonts w:hint="eastAsia"/>
        </w:rPr>
        <w:t>　　图表 **地区非固化橡胶沥青防水涂料行业市场需求分析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非固化橡胶沥青防水涂料行业竞争对手分析</w:t>
      </w:r>
      <w:r>
        <w:rPr>
          <w:rFonts w:hint="eastAsia"/>
        </w:rPr>
        <w:br/>
      </w:r>
      <w:r>
        <w:rPr>
          <w:rFonts w:hint="eastAsia"/>
        </w:rPr>
        <w:t>　　图表 非固化橡胶沥青防水涂料重点企业（一）基本信息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非固化橡胶沥青防水涂料重点企业（一）经营情况分析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非固化橡胶沥青防水涂料重点企业（一）主要经济指标情况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非固化橡胶沥青防水涂料重点企业（一）盈利能力情况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非固化橡胶沥青防水涂料重点企业（一）偿债能力情况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非固化橡胶沥青防水涂料重点企业（一）运营能力情况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非固化橡胶沥青防水涂料重点企业（一）成长能力情况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非固化橡胶沥青防水涂料重点企业（二）基本信息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非固化橡胶沥青防水涂料重点企业（二）经营情况分析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非固化橡胶沥青防水涂料重点企业（二）主要经济指标情况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非固化橡胶沥青防水涂料重点企业（二）盈利能力情况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非固化橡胶沥青防水涂料重点企业（二）偿债能力情况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非固化橡胶沥青防水涂料重点企业（二）运营能力情况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非固化橡胶沥青防水涂料重点企业（二）成长能力情况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非固化橡胶沥青防水涂料重点企业（三）基本信息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非固化橡胶沥青防水涂料重点企业（三）经营情况分析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非固化橡胶沥青防水涂料重点企业（三）主要经济指标情况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非固化橡胶沥青防水涂料重点企业（三）盈利能力情况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非固化橡胶沥青防水涂料重点企业（三）偿债能力情况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非固化橡胶沥青防水涂料重点企业（三）运营能力情况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非固化橡胶沥青防水涂料重点企业（三）成长能力情况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2024-2030年中国非固化橡胶沥青防水涂料行业产能预测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2024-2030年中国非固化橡胶沥青防水涂料行业产量预测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2024-2030年中国非固化橡胶沥青防水涂料市场需求预测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2024-2030年中国非固化橡胶沥青防水涂料行业市场规模预测</w:t>
      </w:r>
      <w:r>
        <w:rPr>
          <w:rFonts w:hint="eastAsia"/>
        </w:rPr>
        <w:br/>
      </w:r>
      <w:r>
        <w:rPr>
          <w:rFonts w:hint="eastAsia"/>
        </w:rPr>
        <w:t>　　图表 非固化橡胶沥青防水涂料行业准入条件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2024-2030年中国非固化橡胶沥青防水涂料市场前景</w:t>
      </w:r>
      <w:r>
        <w:rPr>
          <w:rFonts w:hint="eastAsia"/>
        </w:rPr>
        <w:br/>
      </w:r>
      <w:r>
        <w:rPr>
          <w:rFonts w:hint="eastAsia"/>
        </w:rPr>
        <w:t>　　图表 2024-2030年中国非固化橡胶沥青防水涂料行业信息化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2024-2030年中国非固化橡胶沥青防水涂料行业风险分析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2024-2030年中国非固化橡胶沥青防水涂料行业发展趋势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18a4788ee4fa5" w:history="1">
        <w:r>
          <w:rPr>
            <w:rStyle w:val="Hyperlink"/>
          </w:rPr>
          <w:t>2024-2030年中国非固化橡胶沥青防水涂料行业市场调研与前景趋势预测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18a4788ee4fa5" w:history="1">
        <w:r>
          <w:rPr>
            <w:rStyle w:val="Hyperlink"/>
          </w:rPr>
          <w:t>https://www.20087.com/5/09/FeiGuHuaXiangJiaoLiQingFangShuiTuLiaoHangYeQianJingFenXi.html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防水涂料怎么施工、非固化橡胶沥青防水涂料施工视频、屋顶什么防水涂料最耐久、非固化橡胶沥青防水涂料优点、非固化施工工艺流程、非固化橡胶沥青防水涂料规范、固化橡胶沥青防水涂料施工工艺、非固化橡胶沥青防水涂料代表批量、非固化橡胶沥青防水涂料配方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f74794aec424c" w:history="1">
      <w:r>
        <w:rPr>
          <w:rStyle w:val="Hyperlink"/>
        </w:rPr>
        <w:t>2024-2030年中国非固化橡胶沥青防水涂料行业市场调研与前景趋势预测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FeiGuHuaXiangJiaoLiQingFangShuiTuLiaoHangYeQianJingFenXi.html" TargetMode="External" Id="Rc9818a4788ee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FeiGuHuaXiangJiaoLiQingFangShuiTuLiaoHangYeQianJingFenXi.html" TargetMode="External" Id="R34cf74794aec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2023-12-30T07:52:09Z</dcterms:created>
  <dcterms:modified xsi:type="dcterms:W3CDTF">2023-12-30T08:52:09Z</dcterms:modified>
  <dc:subject>2024-2030年中国非固化橡胶沥青防水涂料行业市场调研与前景趋势预测</dc:subject>
  <dc:title>2024-2030年中国非固化橡胶沥青防水涂料行业市场调研与前景趋势预测</dc:title>
  <cp:keywords>2024-2030年中国非固化橡胶沥青防水涂料行业市场调研与前景趋势预测</cp:keywords>
  <dc:description>2024-2030年中国非固化橡胶沥青防水涂料行业市场调研与前景趋势预测</dc:description>
</cp:coreProperties>
</file>