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27d35009347dd" w:history="1">
              <w:r>
                <w:rPr>
                  <w:rStyle w:val="Hyperlink"/>
                </w:rPr>
                <w:t>中国高锰酸钾市场深度研究及发展趋势预测报告（2026-2032年）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27d35009347dd" w:history="1">
              <w:r>
                <w:rPr>
                  <w:rStyle w:val="Hyperlink"/>
                </w:rPr>
                <w:t>中国高锰酸钾市场深度研究及发展趋势预测报告（2026-2032年）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27d35009347dd" w:history="1">
                <w:r>
                  <w:rPr>
                    <w:rStyle w:val="Hyperlink"/>
                  </w:rPr>
                  <w:t>https://www.20087.com/5/A9/GaoMengSuanJiaHangYeYanJiuBaoGao.html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酸钾是一种强氧化剂，广泛应用于消毒、水处理、化学实验等领域。近年来，随着对其氧化性能和消毒效果的深入研究，高锰酸钾在环保、医药、食品加工等行业找到了新的应用。然而，高锰酸钾的毒性问题和使用安全一直是限制其广泛应用的因素之一。</w:t>
      </w:r>
      <w:r>
        <w:rPr>
          <w:rFonts w:hint="eastAsia"/>
        </w:rPr>
        <w:br/>
      </w:r>
      <w:r>
        <w:rPr>
          <w:rFonts w:hint="eastAsia"/>
        </w:rPr>
        <w:t>　　未来，高锰酸钾的应用将更加注重安全性和环保性。一方面，通过开发更安全的高锰酸钾衍生物或配方，减少对人体和环境的潜在危害。另一方面，研究团队将探索高锰酸钾在新兴领域的应用，如在高级氧化工艺中作为催化剂，去除难降解有机污染物，提高水处理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27d35009347dd" w:history="1">
        <w:r>
          <w:rPr>
            <w:rStyle w:val="Hyperlink"/>
          </w:rPr>
          <w:t>中国高锰酸钾市场深度研究及发展趋势预测报告（2026-2032年）</w:t>
        </w:r>
      </w:hyperlink>
      <w:r>
        <w:rPr>
          <w:rFonts w:hint="eastAsia"/>
        </w:rPr>
        <w:t>》依托国家统计局、相关行业协会及科研单位提供的权威数据，全面分析了高锰酸钾行业发展环境、产业链结构、市场供需状况及价格变化，重点研究了高锰酸钾行业内主要企业的经营现状。报告对高锰酸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高锰酸钾产业概述</w:t>
      </w:r>
      <w:r>
        <w:rPr>
          <w:rFonts w:hint="eastAsia"/>
        </w:rPr>
        <w:br/>
      </w:r>
      <w:r>
        <w:rPr>
          <w:rFonts w:hint="eastAsia"/>
        </w:rPr>
        <w:t>　　第一节 高锰酸钾产业定义</w:t>
      </w:r>
      <w:r>
        <w:rPr>
          <w:rFonts w:hint="eastAsia"/>
        </w:rPr>
        <w:br/>
      </w:r>
      <w:r>
        <w:rPr>
          <w:rFonts w:hint="eastAsia"/>
        </w:rPr>
        <w:t>　　第二节 高锰酸钾产业发展历程</w:t>
      </w:r>
      <w:r>
        <w:rPr>
          <w:rFonts w:hint="eastAsia"/>
        </w:rPr>
        <w:br/>
      </w:r>
      <w:r>
        <w:rPr>
          <w:rFonts w:hint="eastAsia"/>
        </w:rPr>
        <w:t>　　第三节 高锰酸钾分类情况</w:t>
      </w:r>
      <w:r>
        <w:rPr>
          <w:rFonts w:hint="eastAsia"/>
        </w:rPr>
        <w:br/>
      </w:r>
      <w:r>
        <w:rPr>
          <w:rFonts w:hint="eastAsia"/>
        </w:rPr>
        <w:t>　　第四节 高锰酸钾产业链分析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2025-2026年中国高锰酸钾行业发展环境分析</w:t>
      </w:r>
      <w:r>
        <w:rPr>
          <w:rFonts w:hint="eastAsia"/>
        </w:rPr>
        <w:br/>
      </w:r>
      <w:r>
        <w:rPr>
          <w:rFonts w:hint="eastAsia"/>
        </w:rPr>
        <w:t>　　第二节 高锰酸钾行业发展经济环境分析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高锰酸钾行业发展社会环境分析</w:t>
      </w:r>
      <w:r>
        <w:rPr>
          <w:rFonts w:hint="eastAsia"/>
        </w:rPr>
        <w:br/>
      </w:r>
      <w:r>
        <w:rPr>
          <w:rFonts w:hint="eastAsia"/>
        </w:rPr>
        <w:t>　　第四节 高锰酸钾行业发展政策环境分析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2025-2026年高锰酸钾行业技术发展现状及趋势分析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高锰酸钾行业技术发展现状分析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国内外高锰酸钾行业技术差异与原因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高锰酸钾行业技术发展方向、趋势预测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提升高锰酸钾行业技术能力策略建议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中国高锰酸钾行业供给与需求情况分析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2020-2025年中国高锰酸钾行业总体规模</w:t>
      </w:r>
      <w:r>
        <w:rPr>
          <w:rFonts w:hint="eastAsia"/>
        </w:rPr>
        <w:br/>
      </w:r>
      <w:r>
        <w:rPr>
          <w:rFonts w:hint="eastAsia"/>
        </w:rPr>
        <w:t>　　第二节 中国高锰酸钾行业盈利情况分析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中国高锰酸钾行业产量情况分析及预测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一、2020-2025年中国高锰酸钾产量统计分析</w:t>
      </w:r>
      <w:r>
        <w:rPr>
          <w:rFonts w:hint="eastAsia"/>
        </w:rPr>
        <w:br/>
      </w:r>
      <w:r>
        <w:rPr>
          <w:rFonts w:hint="eastAsia"/>
        </w:rPr>
        <w:t>　　　　二、高锰酸钾行业产量特点分析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三、2026-2032年中国高锰酸钾行业产量预测</w:t>
      </w:r>
      <w:r>
        <w:rPr>
          <w:rFonts w:hint="eastAsia"/>
        </w:rPr>
        <w:br/>
      </w:r>
      <w:r>
        <w:rPr>
          <w:rFonts w:hint="eastAsia"/>
        </w:rPr>
        <w:t>　　第四节 中国高锰酸钾行业需求情况分析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一、2020-2025年中国高锰酸钾行业需求情况</w:t>
      </w:r>
      <w:r>
        <w:rPr>
          <w:rFonts w:hint="eastAsia"/>
        </w:rPr>
        <w:br/>
      </w:r>
      <w:r>
        <w:rPr>
          <w:rFonts w:hint="eastAsia"/>
        </w:rPr>
        <w:t>　　　　二、高锰酸钾行业市场需求特点分析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三、2026-2032年中国高锰酸钾市场需求预测分析分析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高锰酸钾产业供需平衡状况分析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中国高锰酸钾行业进出口情况分析预测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中国高锰酸钾行业进口情况分析预测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一、2020-2025年中国高锰酸钾行业进口情况分析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二、2026年中国高锰酸钾行业进口特点分析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三、2026-2032年中国高锰酸钾行业进口情况预测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中国高锰酸钾行业出口情况分析预测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一、2020-2025年中国高锰酸钾行业出口情况分析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二、2026年中国高锰酸钾行业出口特点分析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二、2026-2032年中国高锰酸钾行业出口情况预测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影响中国高锰酸钾行业进出口因素分析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国内高锰酸钾产品价格走势及影响因素分析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2020-2025年国内高锰酸钾市场价格回顾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当前国内高锰酸钾市场价格及评述</w:t>
      </w:r>
      <w:r>
        <w:rPr>
          <w:rFonts w:hint="eastAsia"/>
        </w:rPr>
        <w:br/>
      </w:r>
      <w:r>
        <w:rPr>
          <w:rFonts w:hint="eastAsia"/>
        </w:rPr>
        <w:t>　　第三节 国内高锰酸钾价格影响因素分析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2026-2032年国内高锰酸钾市场价格走势预测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中国高锰酸钾行业规模与效益分析预测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高锰酸钾行业规模分析及预测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一、2020-2025年高锰酸钾行业资产规模变化分析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二、2026-2032年高锰酸钾行业资产规模预测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三、2020-2025年高锰酸钾行业收入和利润变化分析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四、2026-2032年高锰酸钾行业收入和利润预测</w:t>
      </w:r>
      <w:r>
        <w:rPr>
          <w:rFonts w:hint="eastAsia"/>
        </w:rPr>
        <w:br/>
      </w:r>
      <w:r>
        <w:rPr>
          <w:rFonts w:hint="eastAsia"/>
        </w:rPr>
        <w:t>　　第二节 高锰酸钾行业效益分析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一、2020-2025年高锰酸钾行业三费变化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二、2020-2025年高锰酸钾行业效益分析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高锰酸钾行业细分产品市场调研分析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高锰酸钾行业细分产品——**市场调研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高锰酸钾行业细分产品——**市场调研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2020-2025年中国高锰酸钾行业营销分析</w:t>
      </w:r>
      <w:r>
        <w:rPr>
          <w:rFonts w:hint="eastAsia"/>
        </w:rPr>
        <w:br/>
      </w:r>
      <w:r>
        <w:rPr>
          <w:rFonts w:hint="eastAsia"/>
        </w:rPr>
        <w:t>　　第一节 国内高锰酸钾行业营销模式分析</w:t>
      </w:r>
      <w:r>
        <w:rPr>
          <w:rFonts w:hint="eastAsia"/>
        </w:rPr>
        <w:br/>
      </w:r>
      <w:r>
        <w:rPr>
          <w:rFonts w:hint="eastAsia"/>
        </w:rPr>
        <w:t>　　第二节 高锰酸钾行业主要销售渠道分析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高锰酸钾行业广告与促销方式分析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高锰酸钾行业价格竞争方式分析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高锰酸钾行业国际化营销模式分析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中国高锰酸钾行业市场竞争分析及预测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2025-2026年我国高锰酸钾市场竞争格局分析</w:t>
      </w:r>
      <w:r>
        <w:rPr>
          <w:rFonts w:hint="eastAsia"/>
        </w:rPr>
        <w:br/>
      </w:r>
      <w:r>
        <w:rPr>
          <w:rFonts w:hint="eastAsia"/>
        </w:rPr>
        <w:t>　　　　一、高锰酸钾市场集中度分析</w:t>
      </w:r>
      <w:r>
        <w:rPr>
          <w:rFonts w:hint="eastAsia"/>
        </w:rPr>
        <w:br/>
      </w:r>
      <w:r>
        <w:rPr>
          <w:rFonts w:hint="eastAsia"/>
        </w:rPr>
        <w:t>　　　　二、高锰酸钾市场规模竞争分析</w:t>
      </w:r>
      <w:r>
        <w:rPr>
          <w:rFonts w:hint="eastAsia"/>
        </w:rPr>
        <w:br/>
      </w:r>
      <w:r>
        <w:rPr>
          <w:rFonts w:hint="eastAsia"/>
        </w:rPr>
        <w:t>　　　　三、高锰酸钾市场结构竞争分析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2025-2026年我国高锰酸钾市场品牌竞争分析及预测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2025-2026年我国高锰酸钾市场竞争态势分析及预测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高锰酸钾行业重点企业发展调研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高锰酸钾重点企业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二、高锰酸钾企业经营情况分析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三、高锰酸钾企业发展规划及前景展望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高锰酸钾重点企业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二、高锰酸钾企业经营情况分析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三、高锰酸钾企业发展规划及前景展望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高锰酸钾重点企业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二、高锰酸钾企业经营情况分析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三、高锰酸钾企业发展规划及前景展望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高锰酸钾重点企业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二、高锰酸钾企业经营情况分析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三、高锰酸钾企业发展规划及前景展望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高锰酸钾重点企业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二、高锰酸钾企业经营情况分析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三、高锰酸钾企业发展规划及前景展望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高锰酸钾行业企业经营策略研究分析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高锰酸钾企业多样化经营策略分析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一、高锰酸钾企业多样化经营情况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二、现行高锰酸钾行业多样化经营的方向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大型高锰酸钾企业集团未来发展策略分析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对中小高锰酸钾企业生产经营的建议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高锰酸钾行业发展因素与投资风险分析预测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影响高锰酸钾行业发展主要因素分析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一、2025-2026年影响高锰酸钾行业发展的不利因素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二、2025-2026年影响高锰酸钾行业发展的稳定因素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三、2025-2026年影响高锰酸钾行业发展的有利因素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四、2025-2026年中国高锰酸钾行业发展面临的机遇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五、2025-2026年中国高锰酸钾行业发展面临的挑战</w:t>
      </w:r>
      <w:r>
        <w:rPr>
          <w:rFonts w:hint="eastAsia"/>
        </w:rPr>
        <w:br/>
      </w:r>
      <w:r>
        <w:rPr>
          <w:rFonts w:hint="eastAsia"/>
        </w:rPr>
        <w:t>　　第二节 高锰酸钾行业投资风险分析预测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一、2026-2032年高锰酸钾行业市场风险分析预测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二、2026-2032年高锰酸钾行业政策风险分析预测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三、2026-2032年高锰酸钾行业技术风险分析预测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四、2026-2032年高锰酸钾行业竞争风险分析预测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五、2026-2032年高锰酸钾行业管理风险分析预测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六、2026-2032年高锰酸钾行业其他风险分析预测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2026-2032年中国高锰酸钾行业发展前景和趋势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2026-2032年中国高锰酸钾行业发展前景预测分析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一、未来全球高锰酸钾行业发展预测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二、未来我国高锰酸钾市场前景广阔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三、今后两年高锰酸钾产业上市前景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四、2026-2032年中国高锰酸钾产业市场规模预测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2026-2032年中国高锰酸钾行业发展趋势分析</w:t>
      </w:r>
      <w:r>
        <w:rPr>
          <w:rFonts w:hint="eastAsia"/>
        </w:rPr>
        <w:br/>
      </w:r>
      <w:r>
        <w:rPr>
          <w:rFonts w:hint="eastAsia"/>
        </w:rPr>
        <w:t>　　　　一、高锰酸钾行业消费趋势</w:t>
      </w:r>
      <w:r>
        <w:rPr>
          <w:rFonts w:hint="eastAsia"/>
        </w:rPr>
        <w:br/>
      </w:r>
      <w:r>
        <w:rPr>
          <w:rFonts w:hint="eastAsia"/>
        </w:rPr>
        <w:t>　　　　二、未来高锰酸钾产业创新的发展趋势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三、“十五五”期间我国高锰酸钾行业发展剖析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五、未来高锰酸钾行业发展变局剖析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高锰酸钾市场预测及项目投资建议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中国高锰酸钾行业生产、营销企业投资运作模式分析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高锰酸钾行业外销与内销优势分析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2026-2032年中国高锰酸钾行业市场规模及增长趋势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2026-2032年中国高锰酸钾行业投资规模预测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2026-2032年高锰酸钾行业市场盈利预测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中^智^林^高锰酸钾行业项目投资建议</w:t>
      </w:r>
      <w:r>
        <w:rPr>
          <w:rFonts w:hint="eastAsia"/>
        </w:rPr>
        <w:br/>
      </w:r>
      <w:r>
        <w:rPr>
          <w:rFonts w:hint="eastAsia"/>
        </w:rPr>
        <w:t>　　　　一、高锰酸钾技术应用注意事项</w:t>
      </w:r>
      <w:r>
        <w:rPr>
          <w:rFonts w:hint="eastAsia"/>
        </w:rPr>
        <w:br/>
      </w:r>
      <w:r>
        <w:rPr>
          <w:rFonts w:hint="eastAsia"/>
        </w:rPr>
        <w:t>　　　　二、高锰酸钾项目投资注意事项</w:t>
      </w:r>
      <w:r>
        <w:rPr>
          <w:rFonts w:hint="eastAsia"/>
        </w:rPr>
        <w:br/>
      </w:r>
      <w:r>
        <w:rPr>
          <w:rFonts w:hint="eastAsia"/>
        </w:rPr>
        <w:t>　　　　三、高锰酸钾生产开发注意事项</w:t>
      </w:r>
      <w:r>
        <w:rPr>
          <w:rFonts w:hint="eastAsia"/>
        </w:rPr>
        <w:br/>
      </w:r>
      <w:r>
        <w:rPr>
          <w:rFonts w:hint="eastAsia"/>
        </w:rPr>
        <w:t>　　　　四、高锰酸钾销售注意事项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2020-2025年中国高锰酸钾市场规模及增长情况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2020-2025年中国高锰酸钾行业产量及增长趋势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2026-2032年中国高锰酸钾行业产量预测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2020-2025年中国高锰酸钾行业市场需求及增长情况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2026-2032年中国高锰酸钾行业市场需求预测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**地区高锰酸钾市场规模及增长情况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**地区高锰酸钾市场规模及增长情况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**地区高锰酸钾行业市场需求情况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2020-2025年中国高锰酸钾行业出口情况分析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高锰酸钾重点企业经营情况分析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2026年高锰酸钾行业壁垒</w:t>
      </w:r>
      <w:r>
        <w:rPr>
          <w:rFonts w:hint="eastAsia"/>
        </w:rPr>
        <w:br/>
      </w:r>
      <w:r>
        <w:rPr>
          <w:rFonts w:hint="eastAsia"/>
        </w:rPr>
        <w:t>　　图表 2026年高锰酸钾市场前景分析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2026-2032年中国高锰酸钾市场规模预测</w:t>
      </w:r>
      <w:r>
        <w:rPr>
          <w:rFonts w:hint="eastAsia"/>
        </w:rPr>
        <w:br/>
      </w:r>
      <w:r>
        <w:rPr>
          <w:rFonts w:hint="eastAsia"/>
        </w:rPr>
        <w:t>　　图表 2026年高锰酸钾发展趋势预测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27d35009347dd" w:history="1">
        <w:r>
          <w:rPr>
            <w:rStyle w:val="Hyperlink"/>
          </w:rPr>
          <w:t>中国高锰酸钾市场深度研究及发展趋势预测报告（2026-2032年）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27d35009347dd" w:history="1">
        <w:r>
          <w:rPr>
            <w:rStyle w:val="Hyperlink"/>
          </w:rPr>
          <w:t>https://www.20087.com/5/A9/GaoMengSuanJiaHangYeYanJiuBaoGao.html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锰酸钾男性怎么用、高锰酸钾的作用与功效、女性能用高锰酸钾坐浴吗、高锰酸钾可以治疗哪些妇科疾病、高锰酸钾1:5000示意图、高锰酸钾是酸性还是碱性、碘伏可以代替高锰酸钾吗、高锰酸钾坐浴多久、妇科瘙痒可以用高锰酸钾坐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a0f669f864edd" w:history="1">
      <w:r>
        <w:rPr>
          <w:rStyle w:val="Hyperlink"/>
        </w:rPr>
        <w:t>中国高锰酸钾市场深度研究及发展趋势预测报告（2026-2032年）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GaoMengSuanJiaHangYeYanJiuBaoGao.html" TargetMode="External" Id="Ra0d27d350093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GaoMengSuanJiaHangYeYanJiuBaoGao.html" TargetMode="External" Id="R5bca0f669f86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2025-10-08T08:48:00Z</dcterms:created>
  <dcterms:modified xsi:type="dcterms:W3CDTF">2025-10-08T09:48:00Z</dcterms:modified>
  <dc:subject>中国高锰酸钾市场深度研究及发展趋势预测报告（2026-2032年）</dc:subject>
  <dc:title>中国高锰酸钾市场深度研究及发展趋势预测报告（2026-2032年）</dc:title>
  <cp:keywords>中国高锰酸钾市场深度研究及发展趋势预测报告（2026-2032年）</cp:keywords>
  <dc:description>中国高锰酸钾市场深度研究及发展趋势预测报告（2026-2032年）</dc:description>
</cp:coreProperties>
</file>