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46ef3d9541b2" w:history="1">
              <w:r>
                <w:rPr>
                  <w:rStyle w:val="Hyperlink"/>
                </w:rPr>
                <w:t>2025-2031年全球与中国魔芋胶粉市场现状及发展前景分析报告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46ef3d9541b2" w:history="1">
              <w:r>
                <w:rPr>
                  <w:rStyle w:val="Hyperlink"/>
                </w:rPr>
                <w:t>2025-2031年全球与中国魔芋胶粉市场现状及发展前景分析报告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46ef3d9541b2" w:history="1">
                <w:r>
                  <w:rPr>
                    <w:rStyle w:val="Hyperlink"/>
                  </w:rPr>
                  <w:t>https://www.20087.com/5/29/MoYuJiaoFenHangYeQianJingFenXi.html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粉是一种来源于魔芋植物的天然食品添加剂，因其出色的增稠和稳定性能，广泛应用于食品工业，尤其是在低脂、低糖食品和素食产品中。近年来，随着消费者对健康饮食的关注和素食主义的兴起，魔芋胶粉的需求持续增长。现代魔芋胶粉通过优化提取和精制工艺，提高了纯度和溶解性，同时减少了异味和杂质，提升了最终产品的口感和质量。</w:t>
      </w:r>
      <w:r>
        <w:rPr>
          <w:rFonts w:hint="eastAsia"/>
        </w:rPr>
        <w:br/>
      </w:r>
      <w:r>
        <w:rPr>
          <w:rFonts w:hint="eastAsia"/>
        </w:rPr>
        <w:t>　　未来，魔芋胶粉的发展将更加注重功能性食品和个性化需求。通过生物工程技术，魔芋胶粉将被改良以满足特定的营养和健康需求，如增强膳食纤维含量或改善肠道健康。同时，定制化服务将成为趋势，生产商将根据客户的具体配方和应用需求，提供定制化的魔芋胶粉解决方案。此外，随着对可持续农业的重视，魔芋胶粉的生产将更加注重生态友好，采用有机种植和公平贸易原则，确保供应链的透明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46ef3d9541b2" w:history="1">
        <w:r>
          <w:rPr>
            <w:rStyle w:val="Hyperlink"/>
          </w:rPr>
          <w:t>2025-2031年全球与中国魔芋胶粉市场现状及发展前景分析报告</w:t>
        </w:r>
      </w:hyperlink>
      <w:r>
        <w:rPr>
          <w:rFonts w:hint="eastAsia"/>
        </w:rPr>
        <w:t>》依托权威数据资源与长期市场监测，系统分析了魔芋胶粉行业的市场规模、市场需求及产业链结构，深入探讨了魔芋胶粉价格变动与细分市场特征。报告科学预测了魔芋胶粉市场前景及未来发展趋势，重点剖析了行业集中度、竞争格局及重点企业的市场地位，并通过SWOT分析揭示了魔芋胶粉行业机遇与潜在风险。报告为投资者及业内企业提供了全面的市场洞察与决策参考，助力把握魔芋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普通魔芋胶粉</w:t>
      </w:r>
      <w:r>
        <w:rPr>
          <w:rFonts w:hint="eastAsia"/>
        </w:rPr>
        <w:br/>
      </w:r>
      <w:r>
        <w:rPr>
          <w:rFonts w:hint="eastAsia"/>
        </w:rPr>
        <w:t>　　　　1.2.3 精制魔芋胶粉</w:t>
      </w:r>
      <w:r>
        <w:rPr>
          <w:rFonts w:hint="eastAsia"/>
        </w:rPr>
        <w:br/>
      </w:r>
      <w:r>
        <w:rPr>
          <w:rFonts w:hint="eastAsia"/>
        </w:rPr>
        <w:t>　　1.3 从不同应用，魔芋胶粉主要包括如下几个方面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魔芋胶粉行业背景、发展历史、现状及趋势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魔芋胶粉行业目前现状分析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全球魔芋胶粉总体规模分析</w:t>
      </w:r>
      <w:r>
        <w:rPr>
          <w:rFonts w:hint="eastAsia"/>
        </w:rPr>
        <w:br/>
      </w:r>
      <w:r>
        <w:rPr>
          <w:rFonts w:hint="eastAsia"/>
        </w:rPr>
        <w:t>　　2.1 全球魔芋胶粉供需现状及预测（2020-2031）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全球主要地区魔芋胶粉产量及发展趋势（2020-2031）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全球主要地区魔芋胶粉产量（2020-2025）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全球主要地区魔芋胶粉产量（2025-2031）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全球主要地区魔芋胶粉产量市场份额（2020-2031）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中国魔芋胶粉供需现状及预测（2020-2031）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中国魔芋胶粉产能、产量、产能利用率及发展趋势（2020-2031）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中国魔芋胶粉产量、市场需求量及发展趋势（2020-2031）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全球魔芋胶粉销量及销售额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全球市场魔芋胶粉销量（2020-2031）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全球市场魔芋胶粉价格趋势（2020-2031）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全球市场主要厂商魔芋胶粉产能市场份额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全球市场主要厂商魔芋胶粉销量（2020-2025）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全球市场主要厂商魔芋胶粉销量（2020-2025）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全球市场主要厂商魔芋胶粉销售收入（2020-2025）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全球市场主要厂商魔芋胶粉销售价格（2020-2025）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2025年全球主要生产商魔芋胶粉收入排名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中国市场主要厂商魔芋胶粉销量（2020-2025）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中国市场主要厂商魔芋胶粉销量（2020-2025）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中国市场主要厂商魔芋胶粉销售收入（2020-2025）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2025年中国主要生产商魔芋胶粉收入排名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中国市场主要厂商魔芋胶粉销售价格（2020-2025）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全球主要厂商魔芋胶粉总部及产地分布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全球主要厂商成立时间及魔芋胶粉商业化日期</w:t>
      </w:r>
      <w:r>
        <w:rPr>
          <w:rFonts w:hint="eastAsia"/>
        </w:rPr>
        <w:br/>
      </w:r>
      <w:r>
        <w:rPr>
          <w:rFonts w:hint="eastAsia"/>
        </w:rPr>
        <w:t>　　3.6 全球主要厂商魔芋胶粉产品类型及应用</w:t>
      </w:r>
      <w:r>
        <w:rPr>
          <w:rFonts w:hint="eastAsia"/>
        </w:rPr>
        <w:br/>
      </w:r>
      <w:r>
        <w:rPr>
          <w:rFonts w:hint="eastAsia"/>
        </w:rPr>
        <w:t>　　3.7 魔芋胶粉行业集中度、竞争程度分析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魔芋胶粉行业集中度分析：2025年全球Top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全球魔芋胶粉第一梯队、第二梯队和第三梯队生产商（品牌）及市场份额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全球主要地区魔芋胶粉市场规模分析：2020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全球主要地区魔芋胶粉销售收入及市场份额（2020-2025年）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全球主要地区魔芋胶粉销售收入预测（2025-2031年）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全球主要地区魔芋胶粉销量分析：2020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全球主要地区魔芋胶粉销量及市场份额（2020-2025年）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全球主要地区魔芋胶粉销量及市场份额预测（2025-2031）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印度市场魔芋胶粉销量、收入及增长率（2020-2031）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魔芋胶粉销量、收入、价格及毛利率（2020-2025）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不同产品类型魔芋胶粉分析</w:t>
      </w:r>
      <w:r>
        <w:rPr>
          <w:rFonts w:hint="eastAsia"/>
        </w:rPr>
        <w:br/>
      </w:r>
      <w:r>
        <w:rPr>
          <w:rFonts w:hint="eastAsia"/>
        </w:rPr>
        <w:t>　　6.1 全球不同产品类型魔芋胶粉销量（2020-2031）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全球不同产品类型魔芋胶粉收入（2020-2031）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全球不同产品类型魔芋胶粉价格走势（2020-2031）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不同应用魔芋胶粉分析</w:t>
      </w:r>
      <w:r>
        <w:rPr>
          <w:rFonts w:hint="eastAsia"/>
        </w:rPr>
        <w:br/>
      </w:r>
      <w:r>
        <w:rPr>
          <w:rFonts w:hint="eastAsia"/>
        </w:rPr>
        <w:t>　　7.1 全球不同应用魔芋胶粉销量（2020-2031）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全球不同应用魔芋胶粉收入（2020-2031）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全球不同应用魔芋胶粉价格走势（2020-2031）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魔芋胶粉产业链分析</w:t>
      </w:r>
      <w:r>
        <w:rPr>
          <w:rFonts w:hint="eastAsia"/>
        </w:rPr>
        <w:br/>
      </w:r>
      <w:r>
        <w:rPr>
          <w:rFonts w:hint="eastAsia"/>
        </w:rPr>
        <w:t>　　8.2 魔芋胶粉产业上游供应分析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魔芋胶粉下游典型客户</w:t>
      </w:r>
      <w:r>
        <w:rPr>
          <w:rFonts w:hint="eastAsia"/>
        </w:rPr>
        <w:br/>
      </w:r>
      <w:r>
        <w:rPr>
          <w:rFonts w:hint="eastAsia"/>
        </w:rPr>
        <w:t>　　8.4 魔芋胶粉销售渠道分析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魔芋胶粉行业发展面临的风险</w:t>
      </w:r>
      <w:r>
        <w:rPr>
          <w:rFonts w:hint="eastAsia"/>
        </w:rPr>
        <w:br/>
      </w:r>
      <w:r>
        <w:rPr>
          <w:rFonts w:hint="eastAsia"/>
        </w:rPr>
        <w:t>　　9.3 魔芋胶粉行业政策分析</w:t>
      </w:r>
      <w:r>
        <w:rPr>
          <w:rFonts w:hint="eastAsia"/>
        </w:rPr>
        <w:br/>
      </w:r>
      <w:r>
        <w:rPr>
          <w:rFonts w:hint="eastAsia"/>
        </w:rPr>
        <w:t>　　9.4 魔芋胶粉中国企业SWOT分析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全球不同产品类型魔芋胶粉销售额增长（CAGR）趋势2020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魔芋胶粉行业目前发展现状</w:t>
      </w:r>
      <w:r>
        <w:rPr>
          <w:rFonts w:hint="eastAsia"/>
        </w:rPr>
        <w:br/>
      </w:r>
      <w:r>
        <w:rPr>
          <w:rFonts w:hint="eastAsia"/>
        </w:rPr>
        <w:t>　　表 4： 魔芋胶粉发展趋势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全球主要地区魔芋胶粉产量增速（CAGR）：（2020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全球主要地区魔芋胶粉产量（2020-2025）&amp;（千吨）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全球主要地区魔芋胶粉产量（2025-2031）&amp;（千吨）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全球主要地区魔芋胶粉产量市场份额（2020-2025）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全球主要地区魔芋胶粉产量（2025-2031）&amp;（千吨）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全球市场主要厂商魔芋胶粉产能（2024-2025）&amp;（千吨）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全球市场主要厂商魔芋胶粉销量（2020-2025）&amp;（千吨）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全球市场主要厂商魔芋胶粉销量市场份额（2020-2025）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全球市场主要厂商魔芋胶粉销售收入（2020-2025）&amp;（百万美元）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全球市场主要厂商魔芋胶粉销售收入市场份额（2020-2025）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全球市场主要厂商魔芋胶粉销售价格（2020-2025）&amp;（美元/吨）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2025年全球主要生产商魔芋胶粉收入排名（百万美元）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中国市场主要厂商魔芋胶粉销量（2020-2025）&amp;（千吨）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中国市场主要厂商魔芋胶粉销量市场份额（2020-2025）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中国市场主要厂商魔芋胶粉销售收入（2020-2025）&amp;（百万美元）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中国市场主要厂商魔芋胶粉销售收入市场份额（2020-2025）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2025年中国主要生产商魔芋胶粉收入排名（百万美元）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中国市场主要厂商魔芋胶粉销售价格（2020-2025）&amp;（美元/吨）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全球主要厂商魔芋胶粉总部及产地分布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全球主要厂商成立时间及魔芋胶粉商业化日期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全球主要厂商魔芋胶粉产品类型及应用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2025年全球魔芋胶粉主要厂商市场地位（第一梯队、第二梯队和第三梯队）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全球魔芋胶粉市场投资、并购等现状分析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全球主要地区魔芋胶粉销售收入增速：（2020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全球主要地区魔芋胶粉销售收入（2020-2025）&amp;（百万美元）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全球主要地区魔芋胶粉销售收入市场份额（2020-2025）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全球主要地区魔芋胶粉收入（2025-2031）&amp;（百万美元）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全球主要地区魔芋胶粉收入市场份额（2025-2031）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全球主要地区魔芋胶粉销量（千吨）：2020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全球主要地区魔芋胶粉销量（2020-2025）&amp;（千吨）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全球主要地区魔芋胶粉销量市场份额（2020-2025）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全球主要地区魔芋胶粉销量（2025-2031）&amp;（千吨）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全球主要地区魔芋胶粉销量份额（2025-2031）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魔芋胶粉生产基地、销售区域、竞争对手及市场地位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魔芋胶粉产品规格、参数及市场应用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魔芋胶粉销量（千吨）、收入（百万美元）、价格（美元/吨）及毛利率（2020-2025）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全球不同产品类型魔芋胶粉销量（2020-2025年）&amp;（千吨）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全球不同产品类型魔芋胶粉销量市场份额（2020-2025）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全球不同产品类型魔芋胶粉销量预测（2025-2031）&amp;（千吨）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全球市场不同产品类型魔芋胶粉销量市场份额预测（2025-2031）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全球不同产品类型魔芋胶粉收入（2020-2025年）&amp;（百万美元）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全球不同产品类型魔芋胶粉收入市场份额（2020-2025）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全球不同产品类型魔芋胶粉收入预测（2025-2031）&amp;（百万美元）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全球不同产品类型魔芋胶粉收入市场份额预测（2025-2031）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全球不同应用魔芋胶粉销量（2020-2025年）&amp;（千吨）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全球不同应用魔芋胶粉销量市场份额（2020-2025）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全球不同应用魔芋胶粉销量预测（2025-2031）&amp;（千吨）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全球市场不同应用魔芋胶粉销量市场份额预测（2025-2031）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全球不同应用魔芋胶粉收入（2020-2025年）&amp;（百万美元）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全球不同应用魔芋胶粉收入市场份额（2020-2025）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全球不同应用魔芋胶粉收入预测（2025-2031）&amp;（百万美元）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全球不同应用魔芋胶粉收入市场份额预测（2025-2031）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魔芋胶粉上游原料供应商及联系方式列表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魔芋胶粉典型客户列表</w:t>
      </w:r>
      <w:r>
        <w:rPr>
          <w:rFonts w:hint="eastAsia"/>
        </w:rPr>
        <w:br/>
      </w:r>
      <w:r>
        <w:rPr>
          <w:rFonts w:hint="eastAsia"/>
        </w:rPr>
        <w:t>　　表 106： 魔芋胶粉主要销售模式及销售渠道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魔芋胶粉行业发展机遇及主要驱动因素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魔芋胶粉行业发展面临的风险</w:t>
      </w:r>
      <w:r>
        <w:rPr>
          <w:rFonts w:hint="eastAsia"/>
        </w:rPr>
        <w:br/>
      </w:r>
      <w:r>
        <w:rPr>
          <w:rFonts w:hint="eastAsia"/>
        </w:rPr>
        <w:t>　　表 109： 魔芋胶粉行业政策分析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魔芋胶粉产品图片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全球不同产品类型魔芋胶粉销售额2020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全球不同产品类型魔芋胶粉市场份额2024 VS 2025</w:t>
      </w:r>
      <w:r>
        <w:rPr>
          <w:rFonts w:hint="eastAsia"/>
        </w:rPr>
        <w:br/>
      </w:r>
      <w:r>
        <w:rPr>
          <w:rFonts w:hint="eastAsia"/>
        </w:rPr>
        <w:t>　　图 4： 普通魔芋胶粉产品图片</w:t>
      </w:r>
      <w:r>
        <w:rPr>
          <w:rFonts w:hint="eastAsia"/>
        </w:rPr>
        <w:br/>
      </w:r>
      <w:r>
        <w:rPr>
          <w:rFonts w:hint="eastAsia"/>
        </w:rPr>
        <w:t>　　图 5： 精制魔芋胶粉产品图片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全球不同应用魔芋胶粉市场份额2024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全球魔芋胶粉产能、产量、产能利用率及发展趋势（2020-2031）&amp;（千吨）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全球魔芋胶粉产量、需求量及发展趋势（2020-2031）&amp;（千吨）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全球主要地区魔芋胶粉产量（2020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全球主要地区魔芋胶粉产量市场份额（2020-2031）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中国魔芋胶粉产能、产量、产能利用率及发展趋势（2020-2031）&amp;（千吨）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中国魔芋胶粉产量、市场需求量及发展趋势（2020-2031）&amp;（千吨）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全球魔芋胶粉市场销售额及增长率：（2020-2031）&amp;（百万美元）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全球市场魔芋胶粉市场规模：2020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全球市场魔芋胶粉价格趋势（2020-2031）&amp;（美元/吨）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2025年全球市场主要厂商魔芋胶粉销量市场份额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2025年全球市场主要厂商魔芋胶粉收入市场份额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2025年中国市场主要厂商魔芋胶粉销量市场份额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2025年中国市场主要厂商魔芋胶粉收入市场份额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2025年全球前五大生产商魔芋胶粉市场份额</w:t>
      </w:r>
      <w:r>
        <w:rPr>
          <w:rFonts w:hint="eastAsia"/>
        </w:rPr>
        <w:br/>
      </w:r>
      <w:r>
        <w:rPr>
          <w:rFonts w:hint="eastAsia"/>
        </w:rPr>
        <w:t>　　图 27： 2025年全球魔芋胶粉第一梯队、第二梯队和第三梯队厂商及市场份额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全球主要地区魔芋胶粉销售收入（2020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全球主要地区魔芋胶粉销售收入市场份额（2024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印度市场魔芋胶粉销量及增长率（2020-2031）&amp;（千吨）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印度市场魔芋胶粉收入及增长率（2020-2031）&amp;（百万美元）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全球不同产品类型魔芋胶粉价格走势（2020-2031）&amp;（美元/吨）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全球不同应用魔芋胶粉价格走势（2020-2031）&amp;（美元/吨）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魔芋胶粉产业链</w:t>
      </w:r>
      <w:r>
        <w:rPr>
          <w:rFonts w:hint="eastAsia"/>
        </w:rPr>
        <w:br/>
      </w:r>
      <w:r>
        <w:rPr>
          <w:rFonts w:hint="eastAsia"/>
        </w:rPr>
        <w:t>　　图 45： 魔芋胶粉中国企业SWOT分析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46ef3d9541b2" w:history="1">
        <w:r>
          <w:rPr>
            <w:rStyle w:val="Hyperlink"/>
          </w:rPr>
          <w:t>2025-2031年全球与中国魔芋胶粉市场现状及发展前景分析报告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46ef3d9541b2" w:history="1">
        <w:r>
          <w:rPr>
            <w:rStyle w:val="Hyperlink"/>
          </w:rPr>
          <w:t>https://www.20087.com/5/29/MoYuJiaoFenHangYeQianJingFenXi.html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热点：魔芋胶粉的功效、魔芋胶粉厂家、魔芋粉和魔芋胶的区别、魔芋胶粉的用法、魔芋胶的功效与作用、魔芋胶粉怎么用、魔芋粉有毒吗、魔芋胶粉可以放面团里吗、芋头粉是魔芋粉吗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00f0a7d84445" w:history="1">
      <w:r>
        <w:rPr>
          <w:rStyle w:val="Hyperlink"/>
        </w:rPr>
        <w:t>2025-2031年全球与中国魔芋胶粉市场现状及发展前景分析报告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oYuJiaoFenHangYeQianJingFenXi.html" TargetMode="External" Id="Re57346ef3d9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oYuJiaoFenHangYeQianJingFenXi.html" TargetMode="External" Id="R0a9100f0a7d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2025-04-29T06:35:00Z</dcterms:created>
  <dcterms:modified xsi:type="dcterms:W3CDTF">2025-04-29T07:35:00Z</dcterms:modified>
  <dc:subject>2025-2031年全球与中国魔芋胶粉市场现状及发展前景分析报告</dc:subject>
  <dc:title>2025-2031年全球与中国魔芋胶粉市场现状及发展前景分析报告</dc:title>
  <cp:keywords>2025-2031年全球与中国魔芋胶粉市场现状及发展前景分析报告</cp:keywords>
  <dc:description>2025-2031年全球与中国魔芋胶粉市场现状及发展前景分析报告</dc:description>
</cp:coreProperties>
</file>