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b6493c103484a" w:history="1">
              <w:r>
                <w:rPr>
                  <w:rStyle w:val="Hyperlink"/>
                </w:rPr>
                <w:t>2025-2031年全球与中国黄糊精市场现状调研及发展前景报告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b6493c103484a" w:history="1">
              <w:r>
                <w:rPr>
                  <w:rStyle w:val="Hyperlink"/>
                </w:rPr>
                <w:t>2025-2031年全球与中国黄糊精市场现状调研及发展前景报告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3b6493c103484a" w:history="1">
                <w:r>
                  <w:rPr>
                    <w:rStyle w:val="Hyperlink"/>
                  </w:rPr>
                  <w:t>https://www.20087.com/5/19/HuangHuJingDeXianZhuangYuFaZhanQianJing.html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糊精是一种由淀粉部分水解制得的食品添加剂，因其具备良好的黏性和稳定性而受到市场的关注。近年来，随着食品技术和市场需求的发展，黄糊精得到了广泛应用。现代黄糊精不仅具备高纯度和稳定性，还通过优化设计提高了其在不同应用场景中的适应性和经济性。此外，随着用户对食品质量和功能性要求的提高，黄糊精的设计更加注重功能性，通过采用先进的水解技术和改进的提纯工艺，提高了产品的黏度和溶解性。目前，市场上已经出现了多种类型的黄糊精产品，适应不同食品加工的需求。</w:t>
      </w:r>
      <w:r>
        <w:rPr>
          <w:rFonts w:hint="eastAsia"/>
        </w:rPr>
        <w:br/>
      </w:r>
      <w:r>
        <w:rPr>
          <w:rFonts w:hint="eastAsia"/>
        </w:rPr>
        <w:t>　　未来，黄糊精将更加注重高性能化和多样化。一方面，随着新材料和新技术的应用，黄糊精将更加注重高性能设计，通过引入更高效的水解方法和优化的工艺流程，提高其在复杂使用条件下的表现。另一方面，随着健康食品需求的增长，黄糊精将更加注重多样化设计，能够与不同的食品加工工艺无缝对接，提供更为全面的信息支持。然而，如何在保证产品质量的同时降低成本，以及如何应对不同应用场景的特殊需求，将是黄糊精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b6493c103484a" w:history="1">
        <w:r>
          <w:rPr>
            <w:rStyle w:val="Hyperlink"/>
          </w:rPr>
          <w:t>2025-2031年全球与中国黄糊精市场现状调研及发展前景报告</w:t>
        </w:r>
      </w:hyperlink>
      <w:r>
        <w:rPr>
          <w:rFonts w:hint="eastAsia"/>
        </w:rPr>
        <w:t>》基于权威机构及黄糊精相关协会等渠道的资料数据，全方位分析了黄糊精行业的现状、市场需求及市场规模。黄糊精报告详细探讨了产业链结构、价格趋势，并对黄糊精各细分市场进行了研究。同时，预测了黄糊精市场前景与发展趋势，剖析了品牌竞争状态、市场集中度，以及黄糊精重点企业的表现。此外，黄糊精报告还揭示了行业发展的潜在风险与机遇，为黄糊精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黄糊精市场概述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按照不同产品类型，黄糊精主要可以分为如下几个类别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全球不同产品类型黄糊精销售额增长趋势2020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从不同应用，黄糊精主要包括如下几个方面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全球不同应用黄糊精销售额增长趋势2020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信封胶粘剂</w:t>
      </w:r>
      <w:r>
        <w:rPr>
          <w:rFonts w:hint="eastAsia"/>
        </w:rPr>
        <w:br/>
      </w:r>
      <w:r>
        <w:rPr>
          <w:rFonts w:hint="eastAsia"/>
        </w:rPr>
        <w:t>　　　　1.3.3 造纸应用</w:t>
      </w:r>
      <w:r>
        <w:rPr>
          <w:rFonts w:hint="eastAsia"/>
        </w:rPr>
        <w:br/>
      </w:r>
      <w:r>
        <w:rPr>
          <w:rFonts w:hint="eastAsia"/>
        </w:rPr>
        <w:t>　　　　1.3.4 食品应用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黄糊精行业背景、发展历史、现状及趋势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黄糊精行业目前现状分析</w:t>
      </w:r>
      <w:r>
        <w:rPr>
          <w:rFonts w:hint="eastAsia"/>
        </w:rPr>
        <w:br/>
      </w:r>
      <w:r>
        <w:rPr>
          <w:rFonts w:hint="eastAsia"/>
        </w:rPr>
        <w:t>　　　　1.4.2 黄糊精发展趋势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全球黄糊精总体规模分析</w:t>
      </w:r>
      <w:r>
        <w:rPr>
          <w:rFonts w:hint="eastAsia"/>
        </w:rPr>
        <w:br/>
      </w:r>
      <w:r>
        <w:rPr>
          <w:rFonts w:hint="eastAsia"/>
        </w:rPr>
        <w:t>　　2.1 全球黄糊精供需现状及预测（2020-2031）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全球黄糊精产能、产量、产能利用率及发展趋势（2020-2031）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全球黄糊精产量、需求量及发展趋势（2020-2031）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全球主要地区黄糊精产量及发展趋势（2020-2031）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全球主要地区黄糊精产量（2020-2025）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全球主要地区黄糊精产量（2026-2031）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全球主要地区黄糊精产量市场份额（2020-2031）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中国黄糊精供需现状及预测（2020-2031）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中国黄糊精产能、产量、产能利用率及发展趋势（2020-2031）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中国黄糊精产量、市场需求量及发展趋势（2020-2031）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全球黄糊精销量及销售额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全球市场黄糊精销售额（2020-2031）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全球市场黄糊精销量（2020-2031）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全球市场黄糊精价格趋势（2020-2031）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全球黄糊精主要地区分析</w:t>
      </w:r>
      <w:r>
        <w:rPr>
          <w:rFonts w:hint="eastAsia"/>
        </w:rPr>
        <w:br/>
      </w:r>
      <w:r>
        <w:rPr>
          <w:rFonts w:hint="eastAsia"/>
        </w:rPr>
        <w:t>　　3.1 全球主要地区黄糊精市场规模分析：2020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全球主要地区黄糊精销售收入及市场份额（2020-2025年）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全球主要地区黄糊精销售收入预测（2026-2031年）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全球主要地区黄糊精销量分析：2020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全球主要地区黄糊精销量及市场份额（2020-2025年）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全球主要地区黄糊精销量及市场份额预测（2026-2031）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北美市场黄糊精销量、收入及增长率（2020-2031）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欧洲市场黄糊精销量、收入及增长率（2020-2031）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中国市场黄糊精销量、收入及增长率（2020-2031）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日本市场黄糊精销量、收入及增长率（2020-2031）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东南亚市场黄糊精销量、收入及增长率（2020-2031）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印度市场黄糊精销量、收入及增长率（2020-2031）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全球市场主要厂商黄糊精产能市场份额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全球市场主要厂商黄糊精销量（2020-2025）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全球市场主要厂商黄糊精销量（2020-2025）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全球市场主要厂商黄糊精销售收入（2020-2025）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全球市场主要厂商黄糊精销售价格（2020-2025）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2024年全球主要生产商黄糊精收入排名</w:t>
      </w:r>
      <w:r>
        <w:rPr>
          <w:rFonts w:hint="eastAsia"/>
        </w:rPr>
        <w:br/>
      </w:r>
      <w:r>
        <w:rPr>
          <w:rFonts w:hint="eastAsia"/>
        </w:rPr>
        <w:t>　　4.3 中国市场主要厂商黄糊精销量（2020-2025）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中国市场主要厂商黄糊精销量（2020-2025）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中国市场主要厂商黄糊精销售收入（2020-2025）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2024年中国主要生产商黄糊精收入排名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中国市场主要厂商黄糊精销售价格（2020-2025）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全球主要厂商黄糊精总部及产地分布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全球主要厂商成立时间及黄糊精商业化日期</w:t>
      </w:r>
      <w:r>
        <w:rPr>
          <w:rFonts w:hint="eastAsia"/>
        </w:rPr>
        <w:br/>
      </w:r>
      <w:r>
        <w:rPr>
          <w:rFonts w:hint="eastAsia"/>
        </w:rPr>
        <w:t>　　4.6 全球主要厂商黄糊精产品类型及应用</w:t>
      </w:r>
      <w:r>
        <w:rPr>
          <w:rFonts w:hint="eastAsia"/>
        </w:rPr>
        <w:br/>
      </w:r>
      <w:r>
        <w:rPr>
          <w:rFonts w:hint="eastAsia"/>
        </w:rPr>
        <w:t>　　4.7 黄糊精行业集中度、竞争程度分析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黄糊精行业集中度分析：2024年全球Top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全球黄糊精第一梯队、第二梯队和第三梯队生产商（品牌）及市场份额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重点企业（1）基本信息、黄糊精生产基地、销售区域、竞争对手及市场地位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黄糊精产品规格、参数及市场应用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黄糊精销量、收入、价格及毛利率（2020-2025）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重点企业（2）基本信息、黄糊精生产基地、销售区域、竞争对手及市场地位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黄糊精产品规格、参数及市场应用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黄糊精销量、收入、价格及毛利率（2020-2025）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重点企业（3）基本信息、黄糊精生产基地、销售区域、竞争对手及市场地位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黄糊精产品规格、参数及市场应用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黄糊精销量、收入、价格及毛利率（2020-2025）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重点企业（4）基本信息、黄糊精生产基地、销售区域、竞争对手及市场地位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黄糊精产品规格、参数及市场应用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黄糊精销量、收入、价格及毛利率（2020-2025）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重点企业（5）基本信息、黄糊精生产基地、销售区域、竞争对手及市场地位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黄糊精产品规格、参数及市场应用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黄糊精销量、收入、价格及毛利率（2020-2025）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重点企业（6）基本信息、黄糊精生产基地、销售区域、竞争对手及市场地位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黄糊精产品规格、参数及市场应用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黄糊精销量、收入、价格及毛利率（2020-2025）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重点企业（7）基本信息、黄糊精生产基地、销售区域、竞争对手及市场地位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黄糊精产品规格、参数及市场应用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黄糊精销量、收入、价格及毛利率（2020-2025）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不同产品类型黄糊精分析</w:t>
      </w:r>
      <w:r>
        <w:rPr>
          <w:rFonts w:hint="eastAsia"/>
        </w:rPr>
        <w:br/>
      </w:r>
      <w:r>
        <w:rPr>
          <w:rFonts w:hint="eastAsia"/>
        </w:rPr>
        <w:t>　　6.1 全球不同产品类型黄糊精销量（2020-2031）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全球不同产品类型黄糊精销量及市场份额（2020-2025）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全球不同产品类型黄糊精销量预测（2026-2031）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全球不同产品类型黄糊精收入（2020-2031）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全球不同产品类型黄糊精收入及市场份额（2020-2025）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全球不同产品类型黄糊精收入预测（2026-2031）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全球不同产品类型黄糊精价格走势（2020-2031）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不同应用黄糊精分析</w:t>
      </w:r>
      <w:r>
        <w:rPr>
          <w:rFonts w:hint="eastAsia"/>
        </w:rPr>
        <w:br/>
      </w:r>
      <w:r>
        <w:rPr>
          <w:rFonts w:hint="eastAsia"/>
        </w:rPr>
        <w:t>　　7.1 全球不同应用黄糊精销量（2020-2031）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全球不同应用黄糊精销量及市场份额（2020-2025）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全球不同应用黄糊精销量预测（2026-2031）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全球不同应用黄糊精收入（2020-2031）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全球不同应用黄糊精收入及市场份额（2020-2025）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全球不同应用黄糊精收入预测（2026-2031）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全球不同应用黄糊精价格走势（2020-2031）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黄糊精产业链分析</w:t>
      </w:r>
      <w:r>
        <w:rPr>
          <w:rFonts w:hint="eastAsia"/>
        </w:rPr>
        <w:br/>
      </w:r>
      <w:r>
        <w:rPr>
          <w:rFonts w:hint="eastAsia"/>
        </w:rPr>
        <w:t>　　8.2 黄糊精工艺制造技术分析</w:t>
      </w:r>
      <w:r>
        <w:rPr>
          <w:rFonts w:hint="eastAsia"/>
        </w:rPr>
        <w:br/>
      </w:r>
      <w:r>
        <w:rPr>
          <w:rFonts w:hint="eastAsia"/>
        </w:rPr>
        <w:t>　　8.3 黄糊精产业上游供应分析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黄糊精下游客户分析</w:t>
      </w:r>
      <w:r>
        <w:rPr>
          <w:rFonts w:hint="eastAsia"/>
        </w:rPr>
        <w:br/>
      </w:r>
      <w:r>
        <w:rPr>
          <w:rFonts w:hint="eastAsia"/>
        </w:rPr>
        <w:t>　　8.5 黄糊精销售渠道分析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黄糊精行业发展机遇及主要驱动因素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黄糊精行业发展面临的风险</w:t>
      </w:r>
      <w:r>
        <w:rPr>
          <w:rFonts w:hint="eastAsia"/>
        </w:rPr>
        <w:br/>
      </w:r>
      <w:r>
        <w:rPr>
          <w:rFonts w:hint="eastAsia"/>
        </w:rPr>
        <w:t>　　9.3 黄糊精行业政策分析</w:t>
      </w:r>
      <w:r>
        <w:rPr>
          <w:rFonts w:hint="eastAsia"/>
        </w:rPr>
        <w:br/>
      </w:r>
      <w:r>
        <w:rPr>
          <w:rFonts w:hint="eastAsia"/>
        </w:rPr>
        <w:t>　　9.4 黄糊精中国企业SWOT分析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全球不同产品类型黄糊精销售额增长（CAGR）趋势2020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黄糊精行业目前发展现状</w:t>
      </w:r>
      <w:r>
        <w:rPr>
          <w:rFonts w:hint="eastAsia"/>
        </w:rPr>
        <w:br/>
      </w:r>
      <w:r>
        <w:rPr>
          <w:rFonts w:hint="eastAsia"/>
        </w:rPr>
        <w:t>　　表 4： 黄糊精发展趋势</w:t>
      </w:r>
      <w:r>
        <w:rPr>
          <w:rFonts w:hint="eastAsia"/>
        </w:rPr>
        <w:br/>
      </w:r>
      <w:r>
        <w:rPr>
          <w:rFonts w:hint="eastAsia"/>
        </w:rPr>
        <w:t>　　表 5： 全球主要地区黄糊精产量增速（CAGR）：（2020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全球主要地区黄糊精产量（2020-2025）&amp;（千吨）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全球主要地区黄糊精产量（2026-2031）&amp;（千吨）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全球主要地区黄糊精产量市场份额（2020-2025）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全球主要地区黄糊精产量（2026-2031）&amp;（千吨）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全球主要地区黄糊精销售收入增速：（2020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全球主要地区黄糊精销售收入（2020-2025）&amp;（百万美元）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全球主要地区黄糊精销售收入市场份额（2020-2025）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全球主要地区黄糊精收入（2026-2031）&amp;（百万美元）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全球主要地区黄糊精收入市场份额（2026-2031）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全球主要地区黄糊精销量（千吨）：2020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全球主要地区黄糊精销量（2020-2025）&amp;（千吨）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全球主要地区黄糊精销量市场份额（2020-2025）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全球主要地区黄糊精销量（2026-2031）&amp;（千吨）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全球主要地区黄糊精销量份额（2026-2031）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全球市场主要厂商黄糊精产能（2024-2025）&amp;（千吨）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全球市场主要厂商黄糊精销量（2020-2025）&amp;（千吨）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全球市场主要厂商黄糊精销量市场份额（2020-2025）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全球市场主要厂商黄糊精销售收入（2020-2025）&amp;（百万美元）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全球市场主要厂商黄糊精销售收入市场份额（2020-2025）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全球市场主要厂商黄糊精销售价格（2020-2025）&amp;（美元/吨）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2024年全球主要生产商黄糊精收入排名（百万美元）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中国市场主要厂商黄糊精销量（2020-2025）&amp;（千吨）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中国市场主要厂商黄糊精销量市场份额（2020-2025）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中国市场主要厂商黄糊精销售收入（2020-2025）&amp;（百万美元）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中国市场主要厂商黄糊精销售收入市场份额（2020-2025）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2024年中国主要生产商黄糊精收入排名（百万美元）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中国市场主要厂商黄糊精销售价格（2020-2025）&amp;（美元/吨）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全球主要厂商黄糊精总部及产地分布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全球主要厂商成立时间及黄糊精商业化日期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全球主要厂商黄糊精产品类型及应用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2024年全球黄糊精主要厂商市场地位（第一梯队、第二梯队和第三梯队）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全球黄糊精市场投资、并购等现状分析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黄糊精生产基地、销售区域、竞争对手及市场地位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黄糊精产品规格、参数及市场应用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黄糊精销量（千吨）、收入（百万美元）、价格（美元/吨）及毛利率（2020-2025）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黄糊精生产基地、销售区域、竞争对手及市场地位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黄糊精产品规格、参数及市场应用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黄糊精销量（千吨）、收入（百万美元）、价格（美元/吨）及毛利率（2020-2025）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黄糊精生产基地、销售区域、竞争对手及市场地位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黄糊精产品规格、参数及市场应用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黄糊精销量（千吨）、收入（百万美元）、价格（美元/吨）及毛利率（2020-2025）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黄糊精生产基地、销售区域、竞争对手及市场地位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黄糊精产品规格、参数及市场应用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黄糊精销量（千吨）、收入（百万美元）、价格（美元/吨）及毛利率（2020-2025）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黄糊精生产基地、销售区域、竞争对手及市场地位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黄糊精产品规格、参数及市场应用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黄糊精销量（千吨）、收入（百万美元）、价格（美元/吨）及毛利率（2020-2025）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黄糊精生产基地、销售区域、竞争对手及市场地位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黄糊精产品规格、参数及市场应用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黄糊精销量（千吨）、收入（百万美元）、价格（美元/吨）及毛利率（2020-2025）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黄糊精生产基地、销售区域、竞争对手及市场地位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黄糊精产品规格、参数及市场应用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黄糊精销量（千吨）、收入（百万美元）、价格（美元/吨）及毛利率（2020-2025）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全球不同产品类型黄糊精销量（2020-2025年）&amp;（千吨）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74： 全球不同产品类型黄糊精销量市场份额（2020-2025）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全球不同产品类型黄糊精销量预测（2026-2031）&amp;（千吨）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全球市场不同产品类型黄糊精销量市场份额预测（2026-2031）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全球不同产品类型黄糊精收入（2020-2025年）&amp;（百万美元）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全球不同产品类型黄糊精收入市场份额（2020-2025）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全球不同产品类型黄糊精收入预测（2026-2031）&amp;（百万美元）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全球不同产品类型黄糊精收入市场份额预测（2026-2031）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全球不同应用黄糊精销量（2020-2025年）&amp;（千吨）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82： 全球不同应用黄糊精销量市场份额（2020-2025）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全球不同应用黄糊精销量预测（2026-2031）&amp;（千吨）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84： 全球市场不同应用黄糊精销量市场份额预测（2026-2031）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全球不同应用黄糊精收入（2020-2025年）&amp;（百万美元）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全球不同应用黄糊精收入市场份额（2020-2025）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全球不同应用黄糊精收入预测（2026-2031）&amp;（百万美元）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全球不同应用黄糊精收入市场份额预测（2026-2031）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黄糊精上游原料供应商及联系方式列表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黄糊精典型客户列表</w:t>
      </w:r>
      <w:r>
        <w:rPr>
          <w:rFonts w:hint="eastAsia"/>
        </w:rPr>
        <w:br/>
      </w:r>
      <w:r>
        <w:rPr>
          <w:rFonts w:hint="eastAsia"/>
        </w:rPr>
        <w:t>　　表 91： 黄糊精主要销售模式及销售渠道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黄糊精行业发展机遇及主要驱动因素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黄糊精行业发展面临的风险</w:t>
      </w:r>
      <w:r>
        <w:rPr>
          <w:rFonts w:hint="eastAsia"/>
        </w:rPr>
        <w:br/>
      </w:r>
      <w:r>
        <w:rPr>
          <w:rFonts w:hint="eastAsia"/>
        </w:rPr>
        <w:t>　　表 94： 黄糊精行业政策分析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黄糊精产品图片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全球不同产品类型黄糊精销售额2020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全球不同产品类型黄糊精市场份额2024 &amp; 2031</w:t>
      </w:r>
      <w:r>
        <w:rPr>
          <w:rFonts w:hint="eastAsia"/>
        </w:rPr>
        <w:br/>
      </w:r>
      <w:r>
        <w:rPr>
          <w:rFonts w:hint="eastAsia"/>
        </w:rPr>
        <w:t>　　图 4： 食品级产品图片</w:t>
      </w:r>
      <w:r>
        <w:rPr>
          <w:rFonts w:hint="eastAsia"/>
        </w:rPr>
        <w:br/>
      </w:r>
      <w:r>
        <w:rPr>
          <w:rFonts w:hint="eastAsia"/>
        </w:rPr>
        <w:t>　　图 5： 工业级产品图片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全球不同应用黄糊精市场份额2024 &amp; 2031</w:t>
      </w:r>
      <w:r>
        <w:rPr>
          <w:rFonts w:hint="eastAsia"/>
        </w:rPr>
        <w:br/>
      </w:r>
      <w:r>
        <w:rPr>
          <w:rFonts w:hint="eastAsia"/>
        </w:rPr>
        <w:t>　　图 8： 信封胶粘剂</w:t>
      </w:r>
      <w:r>
        <w:rPr>
          <w:rFonts w:hint="eastAsia"/>
        </w:rPr>
        <w:br/>
      </w:r>
      <w:r>
        <w:rPr>
          <w:rFonts w:hint="eastAsia"/>
        </w:rPr>
        <w:t>　　图 9： 造纸应用</w:t>
      </w:r>
      <w:r>
        <w:rPr>
          <w:rFonts w:hint="eastAsia"/>
        </w:rPr>
        <w:br/>
      </w:r>
      <w:r>
        <w:rPr>
          <w:rFonts w:hint="eastAsia"/>
        </w:rPr>
        <w:t>　　图 10： 食品应用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全球黄糊精产能、产量、产能利用率及发展趋势（2020-2031）&amp;（千吨）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全球黄糊精产量、需求量及发展趋势（2020-2031）&amp;（千吨）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全球主要地区黄糊精产量（2020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全球主要地区黄糊精产量市场份额（2020-2031）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中国黄糊精产能、产量、产能利用率及发展趋势（2020-2031）&amp;（千吨）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中国黄糊精产量、市场需求量及发展趋势（2020-2031）&amp;（千吨）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全球黄糊精市场销售额及增长率：（2020-2031）&amp;（百万美元）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全球市场黄糊精市场规模：2020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全球市场黄糊精销量及增长率（2020-2031）&amp;（千吨）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全球市场黄糊精价格趋势（2020-2031）&amp;（美元/吨）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全球主要地区黄糊精销售收入（2020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全球主要地区黄糊精销售收入市场份额（2020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北美市场黄糊精销量及增长率（2020-2031）&amp;（千吨）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北美市场黄糊精收入及增长率（2020-2031）&amp;（百万美元）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欧洲市场黄糊精销量及增长率（2020-2031）&amp;（千吨）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欧洲市场黄糊精收入及增长率（2020-2031）&amp;（百万美元）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中国市场黄糊精销量及增长率（2020-2031）&amp;（千吨）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中国市场黄糊精收入及增长率（2020-2031）&amp;（百万美元）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日本市场黄糊精销量及增长率（2020-2031）&amp;（千吨）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日本市场黄糊精收入及增长率（2020-2031）&amp;（百万美元）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东南亚市场黄糊精销量及增长率（2020-2031）&amp;（千吨）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东南亚市场黄糊精收入及增长率（2020-2031）&amp;（百万美元）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印度市场黄糊精销量及增长率（2020-2031）&amp;（千吨）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印度市场黄糊精收入及增长率（2020-2031）&amp;（百万美元）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2024年全球市场主要厂商黄糊精销量市场份额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2024年全球市场主要厂商黄糊精收入市场份额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2024年中国市场主要厂商黄糊精销量市场份额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2024年中国市场主要厂商黄糊精收入市场份额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2024年全球前五大生产商黄糊精市场份额</w:t>
      </w:r>
      <w:r>
        <w:rPr>
          <w:rFonts w:hint="eastAsia"/>
        </w:rPr>
        <w:br/>
      </w:r>
      <w:r>
        <w:rPr>
          <w:rFonts w:hint="eastAsia"/>
        </w:rPr>
        <w:t>　　图 41： 2024年全球黄糊精第一梯队、第二梯队和第三梯队厂商及市场份额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全球不同产品类型黄糊精价格走势（2020-2031）&amp;（美元/吨）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全球不同应用黄糊精价格走势（2020-2031）&amp;（美元/吨）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黄糊精产业链</w:t>
      </w:r>
      <w:r>
        <w:rPr>
          <w:rFonts w:hint="eastAsia"/>
        </w:rPr>
        <w:br/>
      </w:r>
      <w:r>
        <w:rPr>
          <w:rFonts w:hint="eastAsia"/>
        </w:rPr>
        <w:t>　　图 45： 黄糊精中国企业SWOT分析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b6493c103484a" w:history="1">
        <w:r>
          <w:rPr>
            <w:rStyle w:val="Hyperlink"/>
          </w:rPr>
          <w:t>2025-2031年全球与中国黄糊精市场现状调研及发展前景报告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3b6493c103484a" w:history="1">
        <w:r>
          <w:rPr>
            <w:rStyle w:val="Hyperlink"/>
          </w:rPr>
          <w:t>https://www.20087.com/5/19/HuangHuJingDeXianZhuangYuFaZhanQianJing.html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43f440570456d" w:history="1">
      <w:r>
        <w:rPr>
          <w:rStyle w:val="Hyperlink"/>
        </w:rPr>
        <w:t>2025-2031年全球与中国黄糊精市场现状调研及发展前景报告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HuangHuJingDeXianZhuangYuFaZhanQianJing.html" TargetMode="External" Id="R1e3b6493c103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HuangHuJingDeXianZhuangYuFaZhanQianJing.html" TargetMode="External" Id="R89c43f440570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2024-12-26T07:04:10Z</dcterms:created>
  <dcterms:modified xsi:type="dcterms:W3CDTF">2024-12-26T08:04:10Z</dcterms:modified>
  <dc:subject>2025-2031年全球与中国黄糊精市场现状调研及发展前景报告</dc:subject>
  <dc:title>2025-2031年全球与中国黄糊精市场现状调研及发展前景报告</dc:title>
  <cp:keywords>2025-2031年全球与中国黄糊精市场现状调研及发展前景报告</cp:keywords>
  <dc:description>2025-2031年全球与中国黄糊精市场现状调研及发展前景报告</dc:description>
</cp:coreProperties>
</file>