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ccd5bab7b4d0a" w:history="1">
              <w:r>
                <w:rPr>
                  <w:rStyle w:val="Hyperlink"/>
                </w:rPr>
                <w:t>2026-2032年中国橡胶助剂行业发展调研与市场前景分析报告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ccd5bab7b4d0a" w:history="1">
              <w:r>
                <w:rPr>
                  <w:rStyle w:val="Hyperlink"/>
                </w:rPr>
                <w:t>2026-2032年中国橡胶助剂行业发展调研与市场前景分析报告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ccd5bab7b4d0a" w:history="1">
                <w:r>
                  <w:rPr>
                    <w:rStyle w:val="Hyperlink"/>
                  </w:rPr>
                  <w:t>https://www.20087.com/A/9A/XiangJiaoZhuJiFaZhanQuShi.html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制品生产过程中的关键添加剂，其作用是改善橡胶性能，提高产品品质。近年来，随着环保法规的趋严和消费者对绿色产品的需求增加，橡胶助剂正朝着低毒、高效、环保的方向发展。目前，行业正致力于研发新型助剂，减少有害物质使用，提高橡胶制品的耐老化、耐磨损性能。</w:t>
      </w:r>
      <w:r>
        <w:rPr>
          <w:rFonts w:hint="eastAsia"/>
        </w:rPr>
        <w:br/>
      </w:r>
      <w:r>
        <w:rPr>
          <w:rFonts w:hint="eastAsia"/>
        </w:rPr>
        <w:t>　　未来，橡胶助剂的发展将更加侧重于生物基材料、纳米技术和功能化助剂。生物基材料的使用将减少对石化资源的依赖，实现可持续发展；纳米技术的应用可提高助剂分散性和反应活性，增强橡胶制品性能；功能化助剂则将开发具有特殊功能的助剂，如导电、抗菌、自修复等，拓展橡胶制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ccd5bab7b4d0a" w:history="1">
        <w:r>
          <w:rPr>
            <w:rStyle w:val="Hyperlink"/>
          </w:rPr>
          <w:t>2026-2032年中国橡胶助剂行业发展调研与市场前景分析报告</w:t>
        </w:r>
      </w:hyperlink>
      <w:r>
        <w:rPr>
          <w:rFonts w:hint="eastAsia"/>
        </w:rPr>
        <w:t>》基于国家统计局及相关行业协会的详实数据，系统分析了橡胶助剂市场规模、竞争格局及橡胶助剂重点企业经营状况，梳理橡胶助剂行业技术发展现状与未来方向。报告还结合橡胶助剂市场供需变化与政策环境，对橡胶助剂行业发展前景与趋势作出科学预测，并评估橡胶助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中国橡胶助剂行业概述</w:t>
      </w:r>
      <w:r>
        <w:rPr>
          <w:rFonts w:hint="eastAsia"/>
        </w:rPr>
        <w:br/>
      </w:r>
      <w:r>
        <w:rPr>
          <w:rFonts w:hint="eastAsia"/>
        </w:rPr>
        <w:t>　　第一节 橡胶助剂行业定义</w:t>
      </w:r>
      <w:r>
        <w:rPr>
          <w:rFonts w:hint="eastAsia"/>
        </w:rPr>
        <w:br/>
      </w:r>
      <w:r>
        <w:rPr>
          <w:rFonts w:hint="eastAsia"/>
        </w:rPr>
        <w:t>　　第二节 橡胶助剂行业发展种类</w:t>
      </w:r>
      <w:r>
        <w:rPr>
          <w:rFonts w:hint="eastAsia"/>
        </w:rPr>
        <w:br/>
      </w:r>
      <w:r>
        <w:rPr>
          <w:rFonts w:hint="eastAsia"/>
        </w:rPr>
        <w:t>　　第三节 橡胶助剂行业特征</w:t>
      </w:r>
      <w:r>
        <w:rPr>
          <w:rFonts w:hint="eastAsia"/>
        </w:rPr>
        <w:br/>
      </w:r>
      <w:r>
        <w:rPr>
          <w:rFonts w:hint="eastAsia"/>
        </w:rPr>
        <w:t>　　第四节 橡胶助剂行业发展历程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2025-2026年中国橡胶助剂行业发展环境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橡胶助剂行业相关政策及影响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中国橡胶助剂行业发展特点</w:t>
      </w:r>
      <w:r>
        <w:rPr>
          <w:rFonts w:hint="eastAsia"/>
        </w:rPr>
        <w:br/>
      </w:r>
      <w:r>
        <w:rPr>
          <w:rFonts w:hint="eastAsia"/>
        </w:rPr>
        <w:t>　　第一节 橡胶助剂行业运行分析</w:t>
      </w:r>
      <w:r>
        <w:rPr>
          <w:rFonts w:hint="eastAsia"/>
        </w:rPr>
        <w:br/>
      </w:r>
      <w:r>
        <w:rPr>
          <w:rFonts w:hint="eastAsia"/>
        </w:rPr>
        <w:t>　　第二节 中国橡胶助剂行业重要性</w:t>
      </w:r>
      <w:r>
        <w:rPr>
          <w:rFonts w:hint="eastAsia"/>
        </w:rPr>
        <w:br/>
      </w:r>
      <w:r>
        <w:rPr>
          <w:rFonts w:hint="eastAsia"/>
        </w:rPr>
        <w:t>　　第三节 橡胶助剂行业特性分析</w:t>
      </w:r>
      <w:r>
        <w:rPr>
          <w:rFonts w:hint="eastAsia"/>
        </w:rPr>
        <w:br/>
      </w:r>
      <w:r>
        <w:rPr>
          <w:rFonts w:hint="eastAsia"/>
        </w:rPr>
        <w:t>　　第四节 橡胶助剂行业发展历程</w:t>
      </w:r>
      <w:r>
        <w:rPr>
          <w:rFonts w:hint="eastAsia"/>
        </w:rPr>
        <w:br/>
      </w:r>
      <w:r>
        <w:rPr>
          <w:rFonts w:hint="eastAsia"/>
        </w:rPr>
        <w:t>　　第五节 橡胶助剂行业技术现状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中国橡胶助剂厂商市场竞争力与市场竞争格局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中国橡胶助剂行业供需情况</w:t>
      </w:r>
      <w:r>
        <w:rPr>
          <w:rFonts w:hint="eastAsia"/>
        </w:rPr>
        <w:br/>
      </w:r>
      <w:r>
        <w:rPr>
          <w:rFonts w:hint="eastAsia"/>
        </w:rPr>
        <w:t>　　第一节 橡胶助剂行业市场需求分析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橡胶助剂行业供给能力分析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橡胶助剂行业销售状况分析</w:t>
      </w:r>
      <w:r>
        <w:rPr>
          <w:rFonts w:hint="eastAsia"/>
        </w:rPr>
        <w:br/>
      </w:r>
      <w:r>
        <w:rPr>
          <w:rFonts w:hint="eastAsia"/>
        </w:rPr>
        <w:t>　　第一节 橡胶助剂行业销售收入分析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橡胶助剂行业投资收益率分析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橡胶助剂行业产品销售成本分析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橡胶助剂行业销售税金分析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橡胶助剂行业进出口分析</w:t>
      </w:r>
      <w:r>
        <w:rPr>
          <w:rFonts w:hint="eastAsia"/>
        </w:rPr>
        <w:br/>
      </w:r>
      <w:r>
        <w:rPr>
          <w:rFonts w:hint="eastAsia"/>
        </w:rPr>
        <w:t>　　第一节 橡胶助剂行业历史进出口总量变化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一、橡胶助剂行业进口总量变化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二、橡胶助剂行业出口总量变化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三、橡胶助剂行业进出口差量变动情况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一、橡胶助剂行业进口来源分析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二、橡胶助剂行业出口去向分析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影响橡胶助剂行业进出口的主要因素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一、橡胶助剂行业进口态势展望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中国橡胶助剂区域市场投资状况分析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中国橡胶助剂市场发展预测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橡胶助剂重点企业发展展望</w:t>
      </w:r>
      <w:r>
        <w:rPr>
          <w:rFonts w:hint="eastAsia"/>
        </w:rPr>
        <w:br/>
      </w:r>
      <w:r>
        <w:rPr>
          <w:rFonts w:hint="eastAsia"/>
        </w:rPr>
        <w:t>　　第一节 橡胶助剂企业（一）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橡胶助剂企业（二）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橡胶助剂企业（三）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橡胶助剂企业（四）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橡胶助剂企业（五）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橡胶助剂企业（六）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中国橡胶助剂行业未来发展预测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一、2026-2032年橡胶助剂行业产能预测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二、2026-2032年橡胶助剂行业产量预测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一、2026-2032年橡胶助剂行业需求预测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二、2026-2032年橡胶助剂行业市场供需平衡预测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ccd5bab7b4d0a" w:history="1">
        <w:r>
          <w:rPr>
            <w:rStyle w:val="Hyperlink"/>
          </w:rPr>
          <w:t>2026-2032年中国橡胶助剂行业发展调研与市场前景分析报告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ccd5bab7b4d0a" w:history="1">
        <w:r>
          <w:rPr>
            <w:rStyle w:val="Hyperlink"/>
          </w:rPr>
          <w:t>https://www.20087.com/A/9A/XiangJiaoZhuJiFaZhanQuShi.html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热点：橡胶助剂是什么东西、橡胶助剂的作用与用途、橡胶助剂有毒吗、橡胶助剂原料、wb16橡胶助剂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75c8a4a8c4e83" w:history="1">
      <w:r>
        <w:rPr>
          <w:rStyle w:val="Hyperlink"/>
        </w:rPr>
        <w:t>2026-2032年中国橡胶助剂行业发展调研与市场前景分析报告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XiangJiaoZhuJiFaZhanQuShi.html" TargetMode="External" Id="Rd34ccd5bab7b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XiangJiaoZhuJiFaZhanQuShi.html" TargetMode="External" Id="R7d375c8a4a8c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2025-12-12T01:47:00Z</dcterms:created>
  <dcterms:modified xsi:type="dcterms:W3CDTF">2025-12-12T02:47:00Z</dcterms:modified>
  <dc:subject>2026-2032年中国橡胶助剂行业发展调研与市场前景分析报告</dc:subject>
  <dc:title>2026-2032年中国橡胶助剂行业发展调研与市场前景分析报告</dc:title>
  <cp:keywords>2026-2032年中国橡胶助剂行业发展调研与市场前景分析报告</cp:keywords>
  <dc:description>2026-2032年中国橡胶助剂行业发展调研与市场前景分析报告</dc:description>
</cp:coreProperties>
</file>