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a70ef32b548f4" w:history="1">
              <w:r>
                <w:rPr>
                  <w:rStyle w:val="Hyperlink"/>
                </w:rPr>
                <w:t>2023-2029年全球与中国α-溴-γ-丁内酯行业深度调研与发展趋势分析报告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a70ef32b548f4" w:history="1">
              <w:r>
                <w:rPr>
                  <w:rStyle w:val="Hyperlink"/>
                </w:rPr>
                <w:t>2023-2029年全球与中国α-溴-γ-丁内酯行业深度调研与发展趋势分析报告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a70ef32b548f4" w:history="1">
                <w:r>
                  <w:rPr>
                    <w:rStyle w:val="Hyperlink"/>
                  </w:rPr>
                  <w:t>https://www.20087.com/6/99/XiuDingNeiZhiFaZhanQuShiYuCe.html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溴-γ-丁内酯是一种重要的有机合成中间体，广泛应用于医药、农药及精细化学品的合成过程中。近年来，随着合成技术和分离纯化技术的进步，α-溴-γ-丁内酯的生产成本得到有效控制，纯度和收率也有了明显提升。目前，α-溴-γ-丁内酯产品不仅能够满足常规工业需求，还能用于高附加值产品的生产，如新型抗生素和抗癌药物等。</w:t>
      </w:r>
      <w:r>
        <w:rPr>
          <w:rFonts w:hint="eastAsia"/>
        </w:rPr>
        <w:br/>
      </w:r>
      <w:r>
        <w:rPr>
          <w:rFonts w:hint="eastAsia"/>
        </w:rPr>
        <w:t>　　未来，α-溴-γ-丁内酯的发展将着重于提高合成效率、拓展应用领域以及开发绿色生产工艺。一方面，通过持续改进合成路线，可以进一步提高α-溴-γ-丁内酯的产率和选择性，减少副产物生成。另一方面，随着生物医药领域的新突破，α-溴-γ-丁内酯将在更多药物分子的构建中扮演关键角色，促进新药研发进程。此外，随着可持续发展理念的普及，开发环境友好型生产工艺将成为该领域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a70ef32b548f4" w:history="1">
        <w:r>
          <w:rPr>
            <w:rStyle w:val="Hyperlink"/>
          </w:rPr>
          <w:t>2023-2029年全球与中国α-溴-γ-丁内酯行业深度调研与发展趋势分析报告</w:t>
        </w:r>
      </w:hyperlink>
      <w:r>
        <w:rPr>
          <w:rFonts w:hint="eastAsia"/>
        </w:rPr>
        <w:t>》基于权威数据资源与长期监测数据，全面分析了α-溴-γ-丁内酯行业现状、市场需求、市场规模及产业链结构。α-溴-γ-丁内酯报告探讨了价格变动、细分市场特征以及市场前景，并对未来发展趋势进行了科学预测。同时，α-溴-γ-丁内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α-溴-γ-丁内酯行业概述及市场现状分析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α-溴-γ-丁内酯行业介绍</w:t>
      </w:r>
      <w:r>
        <w:rPr>
          <w:rFonts w:hint="eastAsia"/>
        </w:rPr>
        <w:br/>
      </w:r>
      <w:r>
        <w:rPr>
          <w:rFonts w:hint="eastAsia"/>
        </w:rPr>
        <w:t>　　第二节 α-溴-γ-丁内酯产品主要分类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一、不同种类α-溴-γ-丁内酯产量占比（2022年）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二、不同种类α-溴-γ-丁内酯价格走势（2018-2029年）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α-溴-γ-丁内酯主要应用领域分析</w:t>
      </w:r>
      <w:r>
        <w:rPr>
          <w:rFonts w:hint="eastAsia"/>
        </w:rPr>
        <w:br/>
      </w:r>
      <w:r>
        <w:rPr>
          <w:rFonts w:hint="eastAsia"/>
        </w:rPr>
        <w:t>　　　　一、α-溴-γ-丁内酯主要应用领域</w:t>
      </w:r>
      <w:r>
        <w:rPr>
          <w:rFonts w:hint="eastAsia"/>
        </w:rPr>
        <w:br/>
      </w:r>
      <w:r>
        <w:rPr>
          <w:rFonts w:hint="eastAsia"/>
        </w:rPr>
        <w:t>　　　　二、全球α-溴-γ-丁内酯不同应用领域消费量占比（2022年）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全球与中国α-溴-γ-丁内酯市场发展现状对比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一、全球α-溴-γ-丁内酯市场现状及发展趋势（2018-2029年）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二、中国α-溴-γ-丁内酯市场现状及发展趋势（2018-2029年）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全球α-溴-γ-丁内酯供需现状及趋势预测（2018-2029年）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一、全球α-溴-γ-丁内酯产能、产量、产能利用率情况及趋势（2018-2029年）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二、全球α-溴-γ-丁内酯产量、表观消费量情况及趋势（2018-2029年）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中国α-溴-γ-丁内酯供需现状及趋势预测（2018-2029年）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一、中国α-溴-γ-丁内酯产能、产量、产能利用率情况及趋势（2018-2029年）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二、中国α-溴-γ-丁内酯产量、表观消费量情况及趋势（2018-2029年）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三、中国α-溴-γ-丁内酯产量、需求量、市场缺口情况及趋势（2018-2029年）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中国α-溴-γ-丁内酯行业政策分析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全球与中国α-溴-γ-丁内酯重点企业产量、产值、集中度分析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全球市场α-溴-γ-丁内酯重点企业2021和2022年产量、产值统计分析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一、全球市场α-溴-γ-丁内酯重点企业2021和2022年产量统计分析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二、全球市场α-溴-γ-丁内酯重点企业2021和2022年产值统计分析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三、全球市场α-溴-γ-丁内酯重点企业2021和2022年产品价格分析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中国市场α-溴-γ-丁内酯重点企业2021和2022年产量、产值统计分析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一、中国市场α-溴-γ-丁内酯重点企业2021和2022年产量统计分析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二、中国市场α-溴-γ-丁内酯重点企业2021和2022年产值统计分析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α-溴-γ-丁内酯重点厂商总部</w:t>
      </w:r>
      <w:r>
        <w:rPr>
          <w:rFonts w:hint="eastAsia"/>
        </w:rPr>
        <w:br/>
      </w:r>
      <w:r>
        <w:rPr>
          <w:rFonts w:hint="eastAsia"/>
        </w:rPr>
        <w:t>　　第四节 α-溴-γ-丁内酯行业企业集中度分析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全球重点α-溴-γ-丁内酯企业SWOT分析</w:t>
      </w:r>
      <w:r>
        <w:rPr>
          <w:rFonts w:hint="eastAsia"/>
        </w:rPr>
        <w:br/>
      </w:r>
      <w:r>
        <w:rPr>
          <w:rFonts w:hint="eastAsia"/>
        </w:rPr>
        <w:t>　　第六节 中国重点α-溴-γ-丁内酯企业SWOT分析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全球主要地区α-溴-γ-丁内酯产量、产值、市场份额情况及趋势预测（2018-2029年）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全球主要地区α-溴-γ-丁内酯产量、产值及市场份额情况及趋势（2018-2029年）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一、全球主要地区α-溴-γ-丁内酯产量及市场份额情况及趋势（2018-2029年）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二、全球主要地区α-溴-γ-丁内酯产值及市场份额情况及趋势（2018-2029年）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中国市场2018-2029年α-溴-γ-丁内酯产量、产值情况及趋势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北美市场2018-2029年α-溴-γ-丁内酯产量、产值情况及趋势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欧洲市场2018-2029年α-溴-γ-丁内酯产量、产值情况及趋势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日本市场2018-2029年α-溴-γ-丁内酯产量、产值情况及趋势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全球主要地区α-溴-γ-丁内酯消费量、市场份额及发展趋势分析（2018-2029年）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全球主要地区α-溴-γ-丁内酯消费量、市场份额及发展趋势（2018-2029年）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中国市场2018-2029年α-溴-γ-丁内酯消费情况及发展趋势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北美市场2018-2029年α-溴-γ-丁内酯消费情况及发展趋势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欧洲市场2018-2029年α-溴-γ-丁内酯消费情况及发展趋势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日本市场2018-2029年α-溴-γ-丁内酯消费情况及发展趋势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主要α-溴-γ-丁内酯企业调研分析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不同种类α-溴-γ-丁内酯产量、价格、产值及市场份额情况（2018-2029）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全球市场不同种类α-溴-γ-丁内酯产量、产值及市场份额情况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一、全球市场不同种类α-溴-γ-丁内酯产量、市场份额情况（2018-2029年）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二、全球市场不同种类α-溴-γ-丁内酯产值、市场份额情况（2018-2029年）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三、全球市场不同种类α-溴-γ-丁内酯价格走势分析（2018-2029年）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中国市场不同种类α-溴-γ-丁内酯产量、产值及市场份额情况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一、中国市场不同种类α-溴-γ-丁内酯产量、市场份额情况（2018-2029年）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二、中国市场不同种类α-溴-γ-丁内酯产值、市场份额情况（2018-2029年）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三、中国市场不同种类α-溴-γ-丁内酯价格走势分析（2018-2029年）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α-溴-γ-丁内酯上游原料及下游主要应用领域分析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α-溴-γ-丁内酯产业链分析</w:t>
      </w:r>
      <w:r>
        <w:rPr>
          <w:rFonts w:hint="eastAsia"/>
        </w:rPr>
        <w:br/>
      </w:r>
      <w:r>
        <w:rPr>
          <w:rFonts w:hint="eastAsia"/>
        </w:rPr>
        <w:t>　　第二节 α-溴-γ-丁内酯产业上游供应分析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全球市场α-溴-γ-丁内酯下游主要应用领域消费量、市场份额及增长情况（2018-2029年）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中国市场α-溴-γ-丁内酯下游主要应用领域消费量、市场份额及增长情况（2018-2029年）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中国市场α-溴-γ-丁内酯产量、消费量、进出口分析及发展趋势（2018-2029年）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中国市场α-溴-γ-丁内酯产量、消费量、进出口分析及发展趋势（2018-2029年）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中国市场α-溴-γ-丁内酯进出口贸易趋势（2018-2029年）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中国市场α-溴-γ-丁内酯主要进口来源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中国市场α-溴-γ-丁内酯主要出口目的地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中国市场α-溴-γ-丁内酯主要地区分布（2022年）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中国α-溴-γ-丁内酯生产地区分布</w:t>
      </w:r>
      <w:r>
        <w:rPr>
          <w:rFonts w:hint="eastAsia"/>
        </w:rPr>
        <w:br/>
      </w:r>
      <w:r>
        <w:rPr>
          <w:rFonts w:hint="eastAsia"/>
        </w:rPr>
        <w:t>　　第二节 中国α-溴-γ-丁内酯消费地区分布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影响中国市场α-溴-γ-丁内酯供需因素分析</w:t>
      </w:r>
      <w:r>
        <w:rPr>
          <w:rFonts w:hint="eastAsia"/>
        </w:rPr>
        <w:br/>
      </w:r>
      <w:r>
        <w:rPr>
          <w:rFonts w:hint="eastAsia"/>
        </w:rPr>
        <w:t>　　第一节 α-溴-γ-丁内酯及相关行业技术发展概况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α-溴-γ-丁内酯进出口贸易现状及趋势（2018-2029年）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α-溴-γ-丁内酯产品技术趋势与价格走势预测（2018-2029年）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α-溴-γ-丁内酯行业市场环境发展趋势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不同种类α-溴-γ-丁内酯产品技术发展趋势（2018-2029年）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α-溴-γ-丁内酯价格走势预测（2018-2029年）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α-溴-γ-丁内酯销售渠道分析及建议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国内市场α-溴-γ-丁内酯销售渠道分析</w:t>
      </w:r>
      <w:r>
        <w:rPr>
          <w:rFonts w:hint="eastAsia"/>
        </w:rPr>
        <w:br/>
      </w:r>
      <w:r>
        <w:rPr>
          <w:rFonts w:hint="eastAsia"/>
        </w:rPr>
        <w:t>　　　　一、当前α-溴-γ-丁内酯主要销售模式及销售渠道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二、国内市场α-溴-γ-丁内酯销售模式及销售渠道趋势（2018-2029年）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海外市场α-溴-γ-丁内酯销售渠道分析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α-溴-γ-丁内酯行业营销策略建议</w:t>
      </w:r>
      <w:r>
        <w:rPr>
          <w:rFonts w:hint="eastAsia"/>
        </w:rPr>
        <w:br/>
      </w:r>
      <w:r>
        <w:rPr>
          <w:rFonts w:hint="eastAsia"/>
        </w:rPr>
        <w:t>　　　　一、α-溴-γ-丁内酯市场定位及目标消费者分析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二、α-溴-γ-丁内酯行业营销模式及销售渠道建议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α-溴-γ-丁内酯产品介绍</w:t>
      </w:r>
      <w:r>
        <w:rPr>
          <w:rFonts w:hint="eastAsia"/>
        </w:rPr>
        <w:br/>
      </w:r>
      <w:r>
        <w:rPr>
          <w:rFonts w:hint="eastAsia"/>
        </w:rPr>
        <w:t>　　表 α-溴-γ-丁内酯产品分类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2022年全球不同种类α-溴-γ-丁内酯产量份额</w:t>
      </w:r>
      <w:r>
        <w:rPr>
          <w:rFonts w:hint="eastAsia"/>
        </w:rPr>
        <w:br/>
      </w:r>
      <w:r>
        <w:rPr>
          <w:rFonts w:hint="eastAsia"/>
        </w:rPr>
        <w:t>　　表 不同种类α-溴-γ-丁内酯价格及趋势（2018-2029年）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α-溴-γ-丁内酯主要应用领域</w:t>
      </w:r>
      <w:r>
        <w:rPr>
          <w:rFonts w:hint="eastAsia"/>
        </w:rPr>
        <w:br/>
      </w:r>
      <w:r>
        <w:rPr>
          <w:rFonts w:hint="eastAsia"/>
        </w:rPr>
        <w:t>　　图 全球2022年α-溴-γ-丁内酯不同应用领域消费量份额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全球市场α-溴-γ-丁内酯产量及增长情况（2018-2029年）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全球市场α-溴-γ-丁内酯产值及增长情况（2018-2029年）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中国市场α-溴-γ-丁内酯产量、增长率及趋势（2018-2029年）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中国市场α-溴-γ-丁内酯产值、增长率及趋势（2018-2029年）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全球α-溴-γ-丁内酯产能、产量、产能利用率及趋势（2018-2029年）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全球α-溴-γ-丁内酯产量、表观消费量及趋势（2018-2029年）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中国α-溴-γ-丁内酯产能、产量、产能利用率及趋势（2018-2029年）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中国α-溴-γ-丁内酯产量、表观消费量及趋势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中国α-溴-γ-丁内酯产量、市场需求量及趋势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α-溴-γ-丁内酯行业政策分析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全球市场α-溴-γ-丁内酯重点企业2022年产量、市场份额统计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全球市场α-溴-γ-丁内酯重点企业2022年产量、市场份额统计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全球市场α-溴-γ-丁内酯重点企业2022年产值、市场份额统计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全球市场α-溴-γ-丁内酯重点企业2022年产值、市场份额统计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中国市场α-溴-γ-丁内酯重点企业2021和2022年产量统计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中国市场α-溴-γ-丁内酯重点企业2021和2022年产量市场份额统计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中国市场α-溴-γ-丁内酯重点企业2022年产量、市场份额统计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中国市场α-溴-γ-丁内酯重点企业2022年产量、市场份额统计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中国市场α-溴-γ-丁内酯重点企业2021和2022年产值统计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中国市场α-溴-γ-丁内酯重点企业2021和2022年产值市场份额统计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中国市场α-溴-γ-丁内酯重点企业2022年产值、市场份额统计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中国市场α-溴-γ-丁内酯重点企业2022年产值、市场份额统计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α-溴-γ-丁内酯企业总部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全球α-溴-γ-丁内酯重点企业SWOT分析</w:t>
      </w:r>
      <w:r>
        <w:rPr>
          <w:rFonts w:hint="eastAsia"/>
        </w:rPr>
        <w:br/>
      </w:r>
      <w:r>
        <w:rPr>
          <w:rFonts w:hint="eastAsia"/>
        </w:rPr>
        <w:t>　　表 中国α-溴-γ-丁内酯重点企业SWOT分析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全球主要地区2018-2023年α-溴-γ-丁内酯产量统计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全球主要地区2023-2029年α-溴-γ-丁内酯产量预测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全球主要地区2018-2029年α-溴-γ-丁内酯产量市场份额统计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全球主要地区2022年α-溴-γ-丁内酯产量市场份额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全球主要地区2018-2023年α-溴-γ-丁内酯产值统计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全球主要地区2023-2029年α-溴-γ-丁内酯产值预测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全球主要地区2018-2029年α-溴-γ-丁内酯产值市场份额统计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全球主要地区2022年α-溴-γ-丁内酯产值市场份额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中国市场2018-2029年α-溴-γ-丁内酯产量及增长情况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中国市场2018-2029年α-溴-γ-丁内酯产值及增长情况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北美市场2018-2029年α-溴-γ-丁内酯产量及增长情况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北美市场2018-2029年α-溴-γ-丁内酯产值及增长情况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欧洲市场2018-2029年α-溴-γ-丁内酯产量及增长情况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欧洲市场2018-2029年α-溴-γ-丁内酯产值及增长情况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日本市场2018-2029年α-溴-γ-丁内酯产量及增长情况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日本市场2018-2029年α-溴-γ-丁内酯产值及增长情况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全球主要地区2018-2023年α-溴-γ-丁内酯消费量统计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全球主要地区2023-2029年α-溴-γ-丁内酯消费量预测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全球主要地区2018-2029年α-溴-γ-丁内酯消费量市场份额统计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全球主要地区2022年α-溴-γ-丁内酯消费量市场份额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中国市场2018-2029年α-溴-γ-丁内酯消费量、增长率及趋势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北美市场2018-2029年α-溴-γ-丁内酯消费量、增长率及趋势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欧洲市场2018-2029年α-溴-γ-丁内酯消费量、增长率及趋势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日本市场2018-2029年α-溴-γ-丁内酯消费量、增长率及趋势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全球市场不同种类α-溴-γ-丁内酯产量统计（2018-2023年）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全球市场不同种类α-溴-γ-丁内酯产量预测（2023-2029年）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全球市场不同种类α-溴-γ-丁内酯产量市场份额（2018-2029年）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全球市场不同种类α-溴-γ-丁内酯产值统计（2018-2023年）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全球市场不同种类α-溴-γ-丁内酯产值预测（2023-2029年）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全球市场不同种类α-溴-γ-丁内酯产值市场份额（2018-2029年）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全球市场不同种类α-溴-γ-丁内酯价格走势（2018-2029年）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中国市场不同种类α-溴-γ-丁内酯产量统计（2018-2023年）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中国市场不同种类α-溴-γ-丁内酯产量预测（2023-2029年）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中国市场不同种类α-溴-γ-丁内酯产量市场份额（2018-2029年）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中国市场不同种类α-溴-γ-丁内酯产值统计（2018-2023年）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中国市场不同种类α-溴-γ-丁内酯产值预测（2023-2029年）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中国市场不同种类α-溴-γ-丁内酯产值市场份额（2018-2029年）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中国市场不同种类α-溴-γ-丁内酯价格走势（2018-2029年）</w:t>
      </w:r>
      <w:r>
        <w:rPr>
          <w:rFonts w:hint="eastAsia"/>
        </w:rPr>
        <w:br/>
      </w:r>
      <w:r>
        <w:rPr>
          <w:rFonts w:hint="eastAsia"/>
        </w:rPr>
        <w:t>　　图 α-溴-γ-丁内酯产业链</w:t>
      </w:r>
      <w:r>
        <w:rPr>
          <w:rFonts w:hint="eastAsia"/>
        </w:rPr>
        <w:br/>
      </w:r>
      <w:r>
        <w:rPr>
          <w:rFonts w:hint="eastAsia"/>
        </w:rPr>
        <w:t>　　表 α-溴-γ-丁内酯原材料</w:t>
      </w:r>
      <w:r>
        <w:rPr>
          <w:rFonts w:hint="eastAsia"/>
        </w:rPr>
        <w:br/>
      </w:r>
      <w:r>
        <w:rPr>
          <w:rFonts w:hint="eastAsia"/>
        </w:rPr>
        <w:t>　　表 α-溴-γ-丁内酯上游原料供应商及联系方式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全球市场α-溴-γ-丁内酯主要应用领域消费量统计（2018-2023年）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全球市场α-溴-γ-丁内酯主要应用领域消费量预测（2023-2029年）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全球市场α-溴-γ-丁内酯主要应用领域消费量市场份额（2018-2029年）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2022年全球市场α-溴-γ-丁内酯主要应用领域消费量市场份额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全球市场α-溴-γ-丁内酯主要应用领域消费量增长率（2018-2029年）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中国市场α-溴-γ-丁内酯主要应用领域消费量统计（2018-2023年）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中国市场α-溴-γ-丁内酯主要应用领域消费量预测（2023-2029年）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中国市场α-溴-γ-丁内酯主要应用领域消费量市场份额（2018-2029年）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中国市场α-溴-γ-丁内酯主要应用领域消费量增长率（2018-2029年）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中国市场α-溴-γ-丁内酯产量、消费量、进出口情况分析（2018-2023年）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中国市场α-溴-γ-丁内酯产量、消费量、进出口情况预测（2023-2029年）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2018-2029年中国市场α-溴-γ-丁内酯进出口量</w:t>
      </w:r>
      <w:r>
        <w:rPr>
          <w:rFonts w:hint="eastAsia"/>
        </w:rPr>
        <w:br/>
      </w:r>
      <w:r>
        <w:rPr>
          <w:rFonts w:hint="eastAsia"/>
        </w:rPr>
        <w:t>　　图 2022年α-溴-γ-丁内酯生产地区分布</w:t>
      </w:r>
      <w:r>
        <w:rPr>
          <w:rFonts w:hint="eastAsia"/>
        </w:rPr>
        <w:br/>
      </w:r>
      <w:r>
        <w:rPr>
          <w:rFonts w:hint="eastAsia"/>
        </w:rPr>
        <w:t>　　图 2022年α-溴-γ-丁内酯消费地区分布</w:t>
      </w:r>
      <w:r>
        <w:rPr>
          <w:rFonts w:hint="eastAsia"/>
        </w:rPr>
        <w:br/>
      </w:r>
      <w:r>
        <w:rPr>
          <w:rFonts w:hint="eastAsia"/>
        </w:rPr>
        <w:t>　　图 中国α-溴-γ-丁内酯进口量及趋势预测（2018-2029年）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中国α-溴-γ-丁内酯出口量及趋势预测（2018-2029年）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不同种类α-溴-γ-丁内酯产量占比（2023-2029年）</w:t>
      </w:r>
      <w:r>
        <w:rPr>
          <w:rFonts w:hint="eastAsia"/>
        </w:rPr>
        <w:br/>
      </w:r>
      <w:r>
        <w:rPr>
          <w:rFonts w:hint="eastAsia"/>
        </w:rPr>
        <w:t>　　图 α-溴-γ-丁内酯价格走势预测（2023-2029年）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国内市场α-溴-γ-丁内酯未来销售渠道趋势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a70ef32b548f4" w:history="1">
        <w:r>
          <w:rPr>
            <w:rStyle w:val="Hyperlink"/>
          </w:rPr>
          <w:t>2023-2029年全球与中国α-溴-γ-丁内酯行业深度调研与发展趋势分析报告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a70ef32b548f4" w:history="1">
        <w:r>
          <w:rPr>
            <w:rStyle w:val="Hyperlink"/>
          </w:rPr>
          <w:t>https://www.20087.com/6/99/XiuDingNeiZhiFaZhanQuShiYuCe.html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cc5de62e0412d" w:history="1">
      <w:r>
        <w:rPr>
          <w:rStyle w:val="Hyperlink"/>
        </w:rPr>
        <w:t>2023-2029年全球与中国α-溴-γ-丁内酯行业深度调研与发展趋势分析报告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uDingNeiZhiFaZhanQuShiYuCe.html" TargetMode="External" Id="Re2fa70ef32b5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uDingNeiZhiFaZhanQuShiYuCe.html" TargetMode="External" Id="R7aecc5de62e0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2023-02-02T00:52:00Z</dcterms:created>
  <dcterms:modified xsi:type="dcterms:W3CDTF">2023-02-02T01:52:00Z</dcterms:modified>
  <dc:subject>2023-2029年全球与中国α-溴-γ-丁内酯行业深度调研与发展趋势分析报告</dc:subject>
  <dc:title>2023-2029年全球与中国α-溴-γ-丁内酯行业深度调研与发展趋势分析报告</dc:title>
  <cp:keywords>2023-2029年全球与中国α-溴-γ-丁内酯行业深度调研与发展趋势分析报告</cp:keywords>
  <dc:description>2023-2029年全球与中国α-溴-γ-丁内酯行业深度调研与发展趋势分析报告</dc:description>
</cp:coreProperties>
</file>