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da383e67148e1" w:history="1">
              <w:r>
                <w:rPr>
                  <w:rStyle w:val="Hyperlink"/>
                </w:rPr>
                <w:t>2022-2028年中国三氟氯菊酸市场现状及趋势分析报告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da383e67148e1" w:history="1">
              <w:r>
                <w:rPr>
                  <w:rStyle w:val="Hyperlink"/>
                </w:rPr>
                <w:t>2022-2028年中国三氟氯菊酸市场现状及趋势分析报告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da383e67148e1" w:history="1">
                <w:r>
                  <w:rPr>
                    <w:rStyle w:val="Hyperlink"/>
                  </w:rPr>
                  <w:t>https://www.20087.com/6/69/SanFuLvJuSuanHangYeQianJingQuShi.html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菊酸是一种重要的有机化合物，广泛应用于农药、医药和染料等领域。在农药领域，三氟氯菊酸常用作杀虫剂和杀菌剂，具有高效、低毒的特点；在医药领域，三氟氯菊酸被用于多种药物的研发和生产；在染料领域，三氟氯菊酸用作合成高性能染料的原料。近年来，随着农业和医药行业的快速发展，三氟氯菊酸的市场需求不断增加。目前，全球三氟氯菊酸市场已经形成了较为完善的产业链，产品种类丰富，技术水平不断提高。</w:t>
      </w:r>
      <w:r>
        <w:rPr>
          <w:rFonts w:hint="eastAsia"/>
        </w:rPr>
        <w:br/>
      </w:r>
      <w:r>
        <w:rPr>
          <w:rFonts w:hint="eastAsia"/>
        </w:rPr>
        <w:t>　　未来，三氟氯菊酸市场将朝着更加高效、安全和环保的方向发展。随着科技的进步，新型的高效、低毒的三氟氯菊酸将被不断研发和推广，提高农业生产效率和减少环境污染。同时，随着环保意识的提高，三氟氯菊酸的生产和使用将更加注重环保和可持续发展，减少对环境的影响。此外，多功能化将成为三氟氯菊酸发展的重要趋势，即一种三氟氯菊酸能够同时具备多种功能，如杀虫、杀菌和除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da383e67148e1" w:history="1">
        <w:r>
          <w:rPr>
            <w:rStyle w:val="Hyperlink"/>
          </w:rPr>
          <w:t>2022-2028年中国三氟氯菊酸市场现状及趋势分析报告</w:t>
        </w:r>
      </w:hyperlink>
      <w:r>
        <w:rPr>
          <w:rFonts w:hint="eastAsia"/>
        </w:rPr>
        <w:t>》全面分析了我国三氟氯菊酸行业的现状、市场需求、市场规模以及价格动态，探讨了三氟氯菊酸产业链的结构与发展。三氟氯菊酸报告对三氟氯菊酸细分市场进行了剖析，同时基于科学数据，对三氟氯菊酸市场前景及发展趋势进行了预测。报告还聚焦三氟氯菊酸重点企业，并对其品牌影响力、市场竞争力以及行业集中度进行了评估。三氟氯菊酸报告为投资者、产业链相关企业及政府决策部门提供了专业、客观的参考，是了解和把握三氟氯菊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三氟氯菊酸市场概述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按照不同产品类型，三氟氯菊酸主要可以分为如下几个类别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不同类型三氟氯菊酸增长趋势2021 VS 2028</w:t>
      </w:r>
      <w:r>
        <w:rPr>
          <w:rFonts w:hint="eastAsia"/>
        </w:rPr>
        <w:br/>
      </w:r>
      <w:r>
        <w:rPr>
          <w:rFonts w:hint="eastAsia"/>
        </w:rPr>
        <w:t>　　　　1.2.2 含量：最低 97％</w:t>
      </w:r>
      <w:r>
        <w:rPr>
          <w:rFonts w:hint="eastAsia"/>
        </w:rPr>
        <w:br/>
      </w:r>
      <w:r>
        <w:rPr>
          <w:rFonts w:hint="eastAsia"/>
        </w:rPr>
        <w:t>　　　　1.2.3 含量：最低 98％</w:t>
      </w:r>
      <w:r>
        <w:rPr>
          <w:rFonts w:hint="eastAsia"/>
        </w:rPr>
        <w:br/>
      </w:r>
      <w:r>
        <w:rPr>
          <w:rFonts w:hint="eastAsia"/>
        </w:rPr>
        <w:t>　　　　1.2.4 含量：最低 99％</w:t>
      </w:r>
      <w:r>
        <w:rPr>
          <w:rFonts w:hint="eastAsia"/>
        </w:rPr>
        <w:br/>
      </w:r>
      <w:r>
        <w:rPr>
          <w:rFonts w:hint="eastAsia"/>
        </w:rPr>
        <w:t>　　1.3 从不同应用，三氟氯菊酸主要包括如下几个方面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功夫菊酯</w:t>
      </w:r>
      <w:r>
        <w:rPr>
          <w:rFonts w:hint="eastAsia"/>
        </w:rPr>
        <w:br/>
      </w:r>
      <w:r>
        <w:rPr>
          <w:rFonts w:hint="eastAsia"/>
        </w:rPr>
        <w:t>　　　　1.3.2 联苯菊酯</w:t>
      </w:r>
      <w:r>
        <w:rPr>
          <w:rFonts w:hint="eastAsia"/>
        </w:rPr>
        <w:br/>
      </w:r>
      <w:r>
        <w:rPr>
          <w:rFonts w:hint="eastAsia"/>
        </w:rPr>
        <w:t>　　　　1.3.3 七氟菊酯</w:t>
      </w:r>
      <w:r>
        <w:rPr>
          <w:rFonts w:hint="eastAsia"/>
        </w:rPr>
        <w:br/>
      </w:r>
      <w:r>
        <w:rPr>
          <w:rFonts w:hint="eastAsia"/>
        </w:rPr>
        <w:t>　　1.4 中国三氟氯菊酸发展现状及未来趋势（2017-2021年）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中国市场三氟氯菊酸销量规模及增长率（2017-2021年）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中国市场三氟氯菊酸销量及增长率（2017-2021年）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中国市场主要三氟氯菊酸厂商分析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中国市场主要厂商三氟氯菊酸销量、收入及市场份额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中国市场主要厂商三氟氯菊酸销量（2017-2021年）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中国市场主要厂商三氟氯菊酸收入（2017-2021年）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2022年中国市场主要厂商三氟氯菊酸收入排名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中国市场主要厂商三氟氯菊酸价格（2017-2021年）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中国市场主要厂商三氟氯菊酸产地分布及商业化日期</w:t>
      </w:r>
      <w:r>
        <w:rPr>
          <w:rFonts w:hint="eastAsia"/>
        </w:rPr>
        <w:br/>
      </w:r>
      <w:r>
        <w:rPr>
          <w:rFonts w:hint="eastAsia"/>
        </w:rPr>
        <w:t>　　2.3 三氟氯菊酸行业集中度、竞争程度分析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三氟氯菊酸行业集中度分析：中国Top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中国三氟氯菊酸第一梯队、第二梯队和第三梯队厂商（品牌）及市场份额（2021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主要三氟氯菊酸企业采访及观点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中国主要地区三氟氯菊酸分析</w:t>
      </w:r>
      <w:r>
        <w:rPr>
          <w:rFonts w:hint="eastAsia"/>
        </w:rPr>
        <w:br/>
      </w:r>
      <w:r>
        <w:rPr>
          <w:rFonts w:hint="eastAsia"/>
        </w:rPr>
        <w:t>　　3.1 中国主要地区三氟氯菊酸市场规模分析：2017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中国主要地区三氟氯菊酸销量及市场份额（2017-2021年）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中国主要地区三氟氯菊酸销量及市场份额预测（2017-2021年）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中国主要地区三氟氯菊酸销量规模及市场份额（2017-2021年）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中国主要地区三氟氯菊酸销量规模及市场份额预测（2017-2021年）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华东地区三氟氯菊酸销量、销售规模及增长率（2017-2021年）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华南地区三氟氯菊酸销量、销售规模及增长率（2017-2021年）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华中地区三氟氯菊酸销量、销售规模及增长率（2017-2021年）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华北地区三氟氯菊酸销量、销售规模及增长率（2017-2021年）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西南地区三氟氯菊酸销量、销售规模及增长率（2017-2021年）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东北及西北地区三氟氯菊酸销量、销售规模及增长率（2017-2021年）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中国市场三氟氯菊酸主要企业分析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重点企业（1）在中国市场三氟氯菊酸销量、收入、价格及毛利率（2017-2021年）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重点企业（2）在中国市场三氟氯菊酸销量、收入、价格及毛利率（2017-2021年）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重点企业（3）在中国市场三氟氯菊酸销量、收入、价格及毛利率（2017-2021年）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重点企业（4）在中国市场三氟氯菊酸销量、收入、价格及毛利率（2017-2021年）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重点企业（5）在中国市场三氟氯菊酸销量、收入、价格及毛利率（2017-2021年）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重点企业（6）在中国市场三氟氯菊酸销量、收入、价格及毛利率（2017-2021年）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不同类型三氟氯菊酸分析</w:t>
      </w:r>
      <w:r>
        <w:rPr>
          <w:rFonts w:hint="eastAsia"/>
        </w:rPr>
        <w:br/>
      </w:r>
      <w:r>
        <w:rPr>
          <w:rFonts w:hint="eastAsia"/>
        </w:rPr>
        <w:t>　　5.1 中国市场不同产品类型三氟氯菊酸销量（2017-2021年）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中国市场不同产品类型三氟氯菊酸销量及市场份额（2017-2021年）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中国市场不同产品类型三氟氯菊酸销量预测（2017-2021年）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中国市场不同产品类型三氟氯菊酸规模（2017-2021年）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中国市场不同产品类型三氟氯菊酸规模及市场份额（2017-2021年）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中国市场不同产品类型三氟氯菊酸规模预测（2017-2021年）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中国市场不同产品类型三氟氯菊酸价格走势（2017-2021年）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不同应用三氟氯菊酸分析</w:t>
      </w:r>
      <w:r>
        <w:rPr>
          <w:rFonts w:hint="eastAsia"/>
        </w:rPr>
        <w:br/>
      </w:r>
      <w:r>
        <w:rPr>
          <w:rFonts w:hint="eastAsia"/>
        </w:rPr>
        <w:t>　　6.1 中国市场不同应用三氟氯菊酸销量（2017-2021年）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中国市场不同应用三氟氯菊酸销量及市场份额（2017-2021年）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中国市场不同应用三氟氯菊酸销量预测（2017-2021年）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中国市场不同应用三氟氯菊酸规模（2017-2021年）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中国市场不同应用三氟氯菊酸规模及市场份额（2017-2021年）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中国市场不同应用三氟氯菊酸规模预测（2017-2021年）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中国市场不同应用三氟氯菊酸价格走势（2017-2021年）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三氟氯菊酸行业技术发展趋势</w:t>
      </w:r>
      <w:r>
        <w:rPr>
          <w:rFonts w:hint="eastAsia"/>
        </w:rPr>
        <w:br/>
      </w:r>
      <w:r>
        <w:rPr>
          <w:rFonts w:hint="eastAsia"/>
        </w:rPr>
        <w:t>　　7.2 三氟氯菊酸行业主要的增长驱动因素</w:t>
      </w:r>
      <w:r>
        <w:rPr>
          <w:rFonts w:hint="eastAsia"/>
        </w:rPr>
        <w:br/>
      </w:r>
      <w:r>
        <w:rPr>
          <w:rFonts w:hint="eastAsia"/>
        </w:rPr>
        <w:t>　　7.3 三氟氯菊酸中国企业SWOT分析</w:t>
      </w:r>
      <w:r>
        <w:rPr>
          <w:rFonts w:hint="eastAsia"/>
        </w:rPr>
        <w:br/>
      </w:r>
      <w:r>
        <w:rPr>
          <w:rFonts w:hint="eastAsia"/>
        </w:rPr>
        <w:t>　　7.4 中国三氟氯菊酸行业政策环境分析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政策环境对三氟氯菊酸行业的影响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三氟氯菊酸行业产业链简介</w:t>
      </w:r>
      <w:r>
        <w:rPr>
          <w:rFonts w:hint="eastAsia"/>
        </w:rPr>
        <w:br/>
      </w:r>
      <w:r>
        <w:rPr>
          <w:rFonts w:hint="eastAsia"/>
        </w:rPr>
        <w:t>　　8.3 三氟氯菊酸行业供应链简介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上下游行业对三氟氯菊酸行业的影响</w:t>
      </w:r>
      <w:r>
        <w:rPr>
          <w:rFonts w:hint="eastAsia"/>
        </w:rPr>
        <w:br/>
      </w:r>
      <w:r>
        <w:rPr>
          <w:rFonts w:hint="eastAsia"/>
        </w:rPr>
        <w:t>　　8.4 三氟氯菊酸行业采购模式</w:t>
      </w:r>
      <w:r>
        <w:rPr>
          <w:rFonts w:hint="eastAsia"/>
        </w:rPr>
        <w:br/>
      </w:r>
      <w:r>
        <w:rPr>
          <w:rFonts w:hint="eastAsia"/>
        </w:rPr>
        <w:t>　　8.5 三氟氯菊酸行业生产模式</w:t>
      </w:r>
      <w:r>
        <w:rPr>
          <w:rFonts w:hint="eastAsia"/>
        </w:rPr>
        <w:br/>
      </w:r>
      <w:r>
        <w:rPr>
          <w:rFonts w:hint="eastAsia"/>
        </w:rPr>
        <w:t>　　8.6 三氟氯菊酸行业销售模式及销售渠道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中国本土三氟氯菊酸产能、产量分析</w:t>
      </w:r>
      <w:r>
        <w:rPr>
          <w:rFonts w:hint="eastAsia"/>
        </w:rPr>
        <w:br/>
      </w:r>
      <w:r>
        <w:rPr>
          <w:rFonts w:hint="eastAsia"/>
        </w:rPr>
        <w:t>　　9.1 中国三氟氯菊酸供需现状及预测（2017-2021年）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中国三氟氯菊酸产能、产量、产能利用率及发展趋势（2017-2021年）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中国三氟氯菊酸产量、市场需求量及发展趋势（2017-2021年）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中国三氟氯菊酸进出口分析</w:t>
      </w:r>
      <w:r>
        <w:rPr>
          <w:rFonts w:hint="eastAsia"/>
        </w:rPr>
        <w:br/>
      </w:r>
      <w:r>
        <w:rPr>
          <w:rFonts w:hint="eastAsia"/>
        </w:rPr>
        <w:t>　　　　9.2.1 中国市场三氟氯菊酸主要进口来源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中国市场三氟氯菊酸主要出口目的地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中国本土生产商三氟氯菊酸产能分析（2017-2021年）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中国本土生产商三氟氯菊酸产量分析（2017-2021年）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按照不同产品类型，三氟氯菊酸主要可以分为如下几个类别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不同产品类型三氟氯菊酸增长趋势2017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从不同应用，三氟氯菊酸主要包括如下几个方面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不同应用三氟氯菊酸消费量增长趋势2017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中国市场主要厂商三氟氯菊酸销量（2017-2021年）&amp;（吨）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中国市场主要厂商三氟氯菊酸销量市场份额（2017-2021年）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中国市场主要厂商三氟氯菊酸收入（2017-2021年）&amp;（万元）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中国市场主要厂商三氟氯菊酸收入份额（2017-2021年）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2022年中国主要生产商三氟氯菊酸收入排名（万元）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中国市场主要厂商三氟氯菊酸价格（2017-2021年）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中国市场主要厂商三氟氯菊酸产地分布及商业化日期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主要三氟氯菊酸企业采访及观点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中国主要地区三氟氯菊酸销售规模（万元）：2017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中国主要地区三氟氯菊酸销量（2017-2021年）&amp;（吨）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中国主要地区三氟氯菊酸销量市场份额（2017-2021年）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中国主要地区三氟氯菊酸销量（2017-2021年）&amp;（吨）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中国主要地区三氟氯菊酸销量份额（2017-2021年）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中国主要地区三氟氯菊酸销售规模（2017-2021年）&amp;（万元）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中国主要地区三氟氯菊酸销售规模份额（2017-2021年）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中国主要地区三氟氯菊酸销售规模（2017-2021年）&amp;（万元）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中国主要地区三氟氯菊酸销售规模份额（2017-2021年）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重点企业（1）三氟氯菊酸销量（吨）、收入（万元）、价格及毛利率（2017-2021年）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重点企业（2）三氟氯菊酸销量（吨）、收入（万元）、价格及毛利率（2017-2021年）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重点企业（3）三氟氯菊酸销量（吨）、收入（万元）、价格及毛利率（2017-2021年）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重点企业（4）三氟氯菊酸销量（吨）、收入（万元）、价格及毛利率（2017-2021年）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重点企业（5）三氟氯菊酸销量（吨）、收入（万元）、价格及毛利率（2017-2021年）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重点企业（6）三氟氯菊酸生产基地、总部、竞争对手及市场地位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重点企业（6）三氟氯菊酸产品规格、参数及市场应用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重点企业（6）三氟氯菊酸销量（吨）、收入（万元）、价格及毛利率（2017-2021年）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中国市场不同类型三氟氯菊酸销量（2017-2021年）&amp;（吨）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表53 中国市场不同类型三氟氯菊酸销量市场份额（2017-2021年）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表54 中国市场不同类型三氟氯菊酸销量预测（2017-2021年）&amp;（吨）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表55 中国市场不同类型三氟氯菊酸销量市场份额预测（2017-2021年）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中国市场不同类型三氟氯菊酸规模（2017-2021年）&amp;（万元）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表57 中国市场不同类型三氟氯菊酸规模市场份额（2017-2021年）</w:t>
      </w:r>
      <w:r>
        <w:rPr>
          <w:rFonts w:hint="eastAsia"/>
        </w:rPr>
        <w:br/>
      </w:r>
      <w:r>
        <w:rPr>
          <w:rFonts w:hint="eastAsia"/>
        </w:rPr>
        <w:t>　　表58 中国市场不同类型三氟氯菊酸规模预测（2017-2021年）&amp;（万元）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表59 中国市场不同类型三氟氯菊酸规模市场份额预测（2017-2021年）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中国市场不同类型三氟氯菊酸价格走势（2017-2021年）</w:t>
      </w:r>
      <w:r>
        <w:rPr>
          <w:rFonts w:hint="eastAsia"/>
        </w:rPr>
        <w:br/>
      </w:r>
      <w:r>
        <w:rPr>
          <w:rFonts w:hint="eastAsia"/>
        </w:rPr>
        <w:t>　　表61 中国市场不同应用三氟氯菊酸销量（2017-2021年）&amp;（吨）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表62 中国市场不同应用三氟氯菊酸销量份额（2017-2021年）</w:t>
      </w:r>
      <w:r>
        <w:rPr>
          <w:rFonts w:hint="eastAsia"/>
        </w:rPr>
        <w:br/>
      </w:r>
      <w:r>
        <w:rPr>
          <w:rFonts w:hint="eastAsia"/>
        </w:rPr>
        <w:t>　　表63 中国市场不同应用三氟氯菊酸销量预测（2017-2021年）&amp;（吨）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表64 中国市场不同应用三氟氯菊酸销量市场份额（2017-2021年）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中国市场不同应用三氟氯菊酸规模（2017-2021年）&amp;（万元）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表66 中国市场不同应用三氟氯菊酸规模市场份额（2017-2021年）</w:t>
      </w:r>
      <w:r>
        <w:rPr>
          <w:rFonts w:hint="eastAsia"/>
        </w:rPr>
        <w:br/>
      </w:r>
      <w:r>
        <w:rPr>
          <w:rFonts w:hint="eastAsia"/>
        </w:rPr>
        <w:t>　　表67 中国市场不同应用三氟氯菊酸规模预测（2017-2021年）&amp;（万元）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中国市场不同应用三氟氯菊酸规模市场份额预测（2017-2021年）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中国市场不同应用三氟氯菊酸价格走势（2017-2021年）</w:t>
      </w:r>
      <w:r>
        <w:rPr>
          <w:rFonts w:hint="eastAsia"/>
        </w:rPr>
        <w:br/>
      </w:r>
      <w:r>
        <w:rPr>
          <w:rFonts w:hint="eastAsia"/>
        </w:rPr>
        <w:t>　　表70 三氟氯菊酸行业技术发展趋势</w:t>
      </w:r>
      <w:r>
        <w:rPr>
          <w:rFonts w:hint="eastAsia"/>
        </w:rPr>
        <w:br/>
      </w:r>
      <w:r>
        <w:rPr>
          <w:rFonts w:hint="eastAsia"/>
        </w:rPr>
        <w:t>　　表71 三氟氯菊酸行业主要的增长驱动因素</w:t>
      </w:r>
      <w:r>
        <w:rPr>
          <w:rFonts w:hint="eastAsia"/>
        </w:rPr>
        <w:br/>
      </w:r>
      <w:r>
        <w:rPr>
          <w:rFonts w:hint="eastAsia"/>
        </w:rPr>
        <w:t>　　表72 三氟氯菊酸行业供应链</w:t>
      </w:r>
      <w:r>
        <w:rPr>
          <w:rFonts w:hint="eastAsia"/>
        </w:rPr>
        <w:br/>
      </w:r>
      <w:r>
        <w:rPr>
          <w:rFonts w:hint="eastAsia"/>
        </w:rPr>
        <w:t>　　表73 三氟氯菊酸上游原料供应商</w:t>
      </w:r>
      <w:r>
        <w:rPr>
          <w:rFonts w:hint="eastAsia"/>
        </w:rPr>
        <w:br/>
      </w:r>
      <w:r>
        <w:rPr>
          <w:rFonts w:hint="eastAsia"/>
        </w:rPr>
        <w:t>　　表74 三氟氯菊酸行业下游客户分析</w:t>
      </w:r>
      <w:r>
        <w:rPr>
          <w:rFonts w:hint="eastAsia"/>
        </w:rPr>
        <w:br/>
      </w:r>
      <w:r>
        <w:rPr>
          <w:rFonts w:hint="eastAsia"/>
        </w:rPr>
        <w:t>　　表75 三氟氯菊酸行业主要下游客户</w:t>
      </w:r>
      <w:r>
        <w:rPr>
          <w:rFonts w:hint="eastAsia"/>
        </w:rPr>
        <w:br/>
      </w:r>
      <w:r>
        <w:rPr>
          <w:rFonts w:hint="eastAsia"/>
        </w:rPr>
        <w:t>　　表76 上下游行业对三氟氯菊酸行业的影响</w:t>
      </w:r>
      <w:r>
        <w:rPr>
          <w:rFonts w:hint="eastAsia"/>
        </w:rPr>
        <w:br/>
      </w:r>
      <w:r>
        <w:rPr>
          <w:rFonts w:hint="eastAsia"/>
        </w:rPr>
        <w:t>　　表77 三氟氯菊酸行业主要经销商</w:t>
      </w:r>
      <w:r>
        <w:rPr>
          <w:rFonts w:hint="eastAsia"/>
        </w:rPr>
        <w:br/>
      </w:r>
      <w:r>
        <w:rPr>
          <w:rFonts w:hint="eastAsia"/>
        </w:rPr>
        <w:t>　　表78 中国三氟氯菊酸产量、销量、进口量及出口量（2017-2021年）&amp;（吨）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中国三氟氯菊酸产量、销量、进口量及出口量预测（2017-2021年）&amp;（吨）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中国市场三氟氯菊酸主要进口来源</w:t>
      </w:r>
      <w:r>
        <w:rPr>
          <w:rFonts w:hint="eastAsia"/>
        </w:rPr>
        <w:br/>
      </w:r>
      <w:r>
        <w:rPr>
          <w:rFonts w:hint="eastAsia"/>
        </w:rPr>
        <w:t>　　表81 中国市场三氟氯菊酸主要出口目的地</w:t>
      </w:r>
      <w:r>
        <w:rPr>
          <w:rFonts w:hint="eastAsia"/>
        </w:rPr>
        <w:br/>
      </w:r>
      <w:r>
        <w:rPr>
          <w:rFonts w:hint="eastAsia"/>
        </w:rPr>
        <w:t>　　表82 中国本土主要生产商三氟氯菊酸产能（2017-2021年）&amp;（吨）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中国本土主要生产商三氟氯菊酸产能份额（2017-2021年）</w:t>
      </w:r>
      <w:r>
        <w:rPr>
          <w:rFonts w:hint="eastAsia"/>
        </w:rPr>
        <w:br/>
      </w:r>
      <w:r>
        <w:rPr>
          <w:rFonts w:hint="eastAsia"/>
        </w:rPr>
        <w:t>　　表84 中国本土主要生产商三氟氯菊酸产量（2017-2021年）&amp;（吨）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中国本土主要生产商三氟氯菊酸产量份额（2017-2021年）</w:t>
      </w:r>
      <w:r>
        <w:rPr>
          <w:rFonts w:hint="eastAsia"/>
        </w:rPr>
        <w:br/>
      </w:r>
      <w:r>
        <w:rPr>
          <w:rFonts w:hint="eastAsia"/>
        </w:rPr>
        <w:t>　　表86研究范围</w:t>
      </w:r>
      <w:r>
        <w:rPr>
          <w:rFonts w:hint="eastAsia"/>
        </w:rPr>
        <w:br/>
      </w:r>
      <w:r>
        <w:rPr>
          <w:rFonts w:hint="eastAsia"/>
        </w:rPr>
        <w:t>　　表87分析师列表</w:t>
      </w:r>
      <w:r>
        <w:rPr>
          <w:rFonts w:hint="eastAsia"/>
        </w:rPr>
        <w:br/>
      </w:r>
      <w:r>
        <w:rPr>
          <w:rFonts w:hint="eastAsia"/>
        </w:rPr>
        <w:t>　　图1 三氟氯菊酸产品图片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中国不同产品类型三氟氯菊酸产量市场份额2020 &amp; 2027</w:t>
      </w:r>
      <w:r>
        <w:rPr>
          <w:rFonts w:hint="eastAsia"/>
        </w:rPr>
        <w:br/>
      </w:r>
      <w:r>
        <w:rPr>
          <w:rFonts w:hint="eastAsia"/>
        </w:rPr>
        <w:t>　　图3 含量：最低 97％产品图片</w:t>
      </w:r>
      <w:r>
        <w:rPr>
          <w:rFonts w:hint="eastAsia"/>
        </w:rPr>
        <w:br/>
      </w:r>
      <w:r>
        <w:rPr>
          <w:rFonts w:hint="eastAsia"/>
        </w:rPr>
        <w:t>　　图4 含量：最低 98％产品图片</w:t>
      </w:r>
      <w:r>
        <w:rPr>
          <w:rFonts w:hint="eastAsia"/>
        </w:rPr>
        <w:br/>
      </w:r>
      <w:r>
        <w:rPr>
          <w:rFonts w:hint="eastAsia"/>
        </w:rPr>
        <w:t>　　图5 含量：最低 99％产品图片</w:t>
      </w:r>
      <w:r>
        <w:rPr>
          <w:rFonts w:hint="eastAsia"/>
        </w:rPr>
        <w:br/>
      </w:r>
      <w:r>
        <w:rPr>
          <w:rFonts w:hint="eastAsia"/>
        </w:rPr>
        <w:t>　　图6 中国不同应用三氟氯菊酸消费量市场份额2021 VS 2028</w:t>
      </w:r>
      <w:r>
        <w:rPr>
          <w:rFonts w:hint="eastAsia"/>
        </w:rPr>
        <w:br/>
      </w:r>
      <w:r>
        <w:rPr>
          <w:rFonts w:hint="eastAsia"/>
        </w:rPr>
        <w:t>　　图7 功夫菊酯产品图片</w:t>
      </w:r>
      <w:r>
        <w:rPr>
          <w:rFonts w:hint="eastAsia"/>
        </w:rPr>
        <w:br/>
      </w:r>
      <w:r>
        <w:rPr>
          <w:rFonts w:hint="eastAsia"/>
        </w:rPr>
        <w:t>　　图8 联苯菊酯产品图片</w:t>
      </w:r>
      <w:r>
        <w:rPr>
          <w:rFonts w:hint="eastAsia"/>
        </w:rPr>
        <w:br/>
      </w:r>
      <w:r>
        <w:rPr>
          <w:rFonts w:hint="eastAsia"/>
        </w:rPr>
        <w:t>　　图9 七氟菊酯产品图片</w:t>
      </w:r>
      <w:r>
        <w:rPr>
          <w:rFonts w:hint="eastAsia"/>
        </w:rPr>
        <w:br/>
      </w:r>
      <w:r>
        <w:rPr>
          <w:rFonts w:hint="eastAsia"/>
        </w:rPr>
        <w:t>　　图10 中国市场三氟氯菊酸市场规模，2017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中国三氟氯菊酸市场规模预测：（万元）&amp;（2017-2021年）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中国市场三氟氯菊酸销量及增长率（2017-2021年）&amp;（吨）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中国市场主要厂商三氟氯菊酸销量市场份额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2022年中国市场主要厂商三氟氯菊酸收入市场份额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2022年中国市场前五及前十大厂商三氟氯菊酸市场份额</w:t>
      </w:r>
      <w:r>
        <w:rPr>
          <w:rFonts w:hint="eastAsia"/>
        </w:rPr>
        <w:br/>
      </w:r>
      <w:r>
        <w:rPr>
          <w:rFonts w:hint="eastAsia"/>
        </w:rPr>
        <w:t>　　图16 中国市场三氟氯菊酸第一梯队、第二梯队和第三梯队厂商（品牌）及市场份额（2021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中国主要地区三氟氯菊酸销量市场份额（2021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中国主要地区三氟氯菊酸销售规模份额（2021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华东地区三氟氯菊酸销量及增长率（2017-2021年）&amp;（吨）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华东地区三氟氯菊酸2017-2021年销售规模及增长率（万元）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华南地区三氟氯菊酸销量及增长率（2017-2021年）&amp;（吨）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华南地区三氟氯菊酸2017-2021年销售规模及增长率（万元）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华中地区三氟氯菊酸销量及增长率（2017-2021年）&amp;（吨）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华中地区三氟氯菊酸2017-2021年销售规模及增长率（万元）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华北地区三氟氯菊酸销量及增长率（2017-2021年）&amp;（吨）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华北地区三氟氯菊酸2017-2021年销售规模及增长率（万元）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西南地区三氟氯菊酸销量及增长率（2017-2021年）&amp;（吨）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西南地区三氟氯菊酸2017-2021年销售规模及增长率（万元）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东北及西北地区三氟氯菊酸销量及增长率（2017-2021年）&amp;（吨）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东北及西北地区三氟氯菊酸2017-2021年销售规模及增长率（万元）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三氟氯菊酸产业链</w:t>
      </w:r>
      <w:r>
        <w:rPr>
          <w:rFonts w:hint="eastAsia"/>
        </w:rPr>
        <w:br/>
      </w:r>
      <w:r>
        <w:rPr>
          <w:rFonts w:hint="eastAsia"/>
        </w:rPr>
        <w:t>　　图33 三氟氯菊酸行业采购模式分析</w:t>
      </w:r>
      <w:r>
        <w:rPr>
          <w:rFonts w:hint="eastAsia"/>
        </w:rPr>
        <w:br/>
      </w:r>
      <w:r>
        <w:rPr>
          <w:rFonts w:hint="eastAsia"/>
        </w:rPr>
        <w:t>　　图34 三氟氯菊酸行业生产模式</w:t>
      </w:r>
      <w:r>
        <w:rPr>
          <w:rFonts w:hint="eastAsia"/>
        </w:rPr>
        <w:br/>
      </w:r>
      <w:r>
        <w:rPr>
          <w:rFonts w:hint="eastAsia"/>
        </w:rPr>
        <w:t>　　图35 三氟氯菊酸行业销售模式分析</w:t>
      </w:r>
      <w:r>
        <w:rPr>
          <w:rFonts w:hint="eastAsia"/>
        </w:rPr>
        <w:br/>
      </w:r>
      <w:r>
        <w:rPr>
          <w:rFonts w:hint="eastAsia"/>
        </w:rPr>
        <w:t>　　图36 中国三氟氯菊酸产能、产量、产能利用率及发展趋势（2017-2021年）&amp;（吨）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图37 中国三氟氯菊酸产量、市场需求量及发展趋势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da383e67148e1" w:history="1">
        <w:r>
          <w:rPr>
            <w:rStyle w:val="Hyperlink"/>
          </w:rPr>
          <w:t>2022-2028年中国三氟氯菊酸市场现状及趋势分析报告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da383e67148e1" w:history="1">
        <w:r>
          <w:rPr>
            <w:rStyle w:val="Hyperlink"/>
          </w:rPr>
          <w:t>https://www.20087.com/6/69/SanFuLvJuSuanHangYeQianJingQuShi.html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369479d804332" w:history="1">
      <w:r>
        <w:rPr>
          <w:rStyle w:val="Hyperlink"/>
        </w:rPr>
        <w:t>2022-2028年中国三氟氯菊酸市场现状及趋势分析报告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SanFuLvJuSuanHangYeQianJingQuShi.html" TargetMode="External" Id="R2b4da383e671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SanFuLvJuSuanHangYeQianJingQuShi.html" TargetMode="External" Id="Rf33369479d8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2022-03-11T03:22:00Z</dcterms:created>
  <dcterms:modified xsi:type="dcterms:W3CDTF">2022-03-11T04:22:00Z</dcterms:modified>
  <dc:subject>2022-2028年中国三氟氯菊酸市场现状及趋势分析报告</dc:subject>
  <dc:title>2022-2028年中国三氟氯菊酸市场现状及趋势分析报告</dc:title>
  <cp:keywords>2022-2028年中国三氟氯菊酸市场现状及趋势分析报告</cp:keywords>
  <dc:description>2022-2028年中国三氟氯菊酸市场现状及趋势分析报告</dc:description>
</cp:coreProperties>
</file>