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995c938b04ab3" w:history="1">
              <w:r>
                <w:rPr>
                  <w:rStyle w:val="Hyperlink"/>
                </w:rPr>
                <w:t>2025-2031年全球与中国乙酰乙酸甲酯行业发展深度调研与未来趋势分析报告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995c938b04ab3" w:history="1">
              <w:r>
                <w:rPr>
                  <w:rStyle w:val="Hyperlink"/>
                </w:rPr>
                <w:t>2025-2031年全球与中国乙酰乙酸甲酯行业发展深度调研与未来趋势分析报告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995c938b04ab3" w:history="1">
                <w:r>
                  <w:rPr>
                    <w:rStyle w:val="Hyperlink"/>
                  </w:rPr>
                  <w:t>https://www.20087.com/6/39/YiXianYiSuanJiaZhiHangYeFaZhanQu.html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甲酯（MeOCOCH2COCH3）是一种重要的有机合成中间体，广泛应用于医药、农药和香料工业。它作为酮酸酯，在合成多种生物活性分子中扮演关键角色，如甾体激素、抗生素和抗癌药物。近年来，随着合成生物学和绿色化学技术的发展，乙酰乙酸甲酯的合成路径不断优化，生产效率和选择性得到显著提高。同时，对其衍生物的研究也揭示了新的应用领域，如作为聚合物单体和燃料电池催化剂的前驱体。</w:t>
      </w:r>
      <w:r>
        <w:rPr>
          <w:rFonts w:hint="eastAsia"/>
        </w:rPr>
        <w:br/>
      </w:r>
      <w:r>
        <w:rPr>
          <w:rFonts w:hint="eastAsia"/>
        </w:rPr>
        <w:t>　　乙酰乙酸甲酯的未来将围绕其合成方法的改进和新应用的开发。催化技术的进步将推动乙酰乙酸甲酯的绿色合成，减少副产物和废物，提高原子经济性。同时，科研人员将探索其在新兴领域，如纳米技术和生物医用材料中的潜在用途，拓宽其应用范围。此外，乙酰乙酸甲酯的生物合成途径，利用微生物发酵生产，可能会成为一种更加环保和经济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995c938b04ab3" w:history="1">
        <w:r>
          <w:rPr>
            <w:rStyle w:val="Hyperlink"/>
          </w:rPr>
          <w:t>2025-2031年全球与中国乙酰乙酸甲酯行业发展深度调研与未来趋势分析报告</w:t>
        </w:r>
      </w:hyperlink>
      <w:r>
        <w:rPr>
          <w:rFonts w:hint="eastAsia"/>
        </w:rPr>
        <w:t>》系统分析了全球及我国乙酰乙酸甲酯行业的市场规模、市场需求及价格动态，深入探讨了乙酰乙酸甲酯产业链结构与发展特点。报告对乙酰乙酸甲酯细分市场进行了详细剖析，基于科学数据预测了市场前景及未来发展趋势，同时聚焦乙酰乙酸甲酯重点企业，评估了品牌影响力、市场竞争力及行业集中度变化。通过专业分析与客观洞察，报告为投资者、产业链相关企业及政府决策部门提供了重要参考，是把握乙酰乙酸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乙酰乙酸甲酯行业介绍</w:t>
      </w:r>
      <w:r>
        <w:rPr>
          <w:rFonts w:hint="eastAsia"/>
        </w:rPr>
        <w:br/>
      </w:r>
      <w:r>
        <w:rPr>
          <w:rFonts w:hint="eastAsia"/>
        </w:rPr>
        <w:t>　　第二节 乙酰乙酸甲酯产品主要分类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一、不同种类乙酰乙酸甲酯产量占比（2025年）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二、不同种类乙酰乙酸甲酯价格走势（2020-2031年）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乙酰乙酸甲酯主要应用领域分析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一、乙酰乙酸甲酯主要应用领域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二、全球乙酰乙酸甲酯不同应用领域消费量占比（2025年）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全球与中国乙酰乙酸甲酯市场发展现状对比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一、全球乙酰乙酸甲酯市场现状及发展趋势（2020-2031年）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二、中国乙酰乙酸甲酯市场现状及发展趋势（2020-2031年）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全球乙酰乙酸甲酯供需现状及趋势预测（2020-2031年）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一、全球乙酰乙酸甲酯产能、产量、产能利用率情况及趋势（2020-2031年）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二、全球乙酰乙酸甲酯产量、表观消费量情况及趋势（2020-2031年）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中国乙酰乙酸甲酯供需现状及趋势预测（2020-2031年）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一、中国乙酰乙酸甲酯产能、产量、产能利用率情况及趋势（2020-2031年）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二、中国乙酰乙酸甲酯产量、表观消费量情况及趋势（2020-2031年）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三、中国乙酰乙酸甲酯产量、需求量、市场缺口情况及趋势（2020-2031年）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中国乙酰乙酸甲酯行业政策分析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全球与中国乙酰乙酸甲酯重点企业产量、产值、集中度分析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全球市场乙酰乙酸甲酯重点企业2024和2025年产量、产值统计分析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一、全球市场乙酰乙酸甲酯重点企业2024和2025年产量统计分析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二、全球市场乙酰乙酸甲酯重点企业2024和2025年产值统计分析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三、全球市场乙酰乙酸甲酯重点企业2024和2025年产品价格分析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中国市场乙酰乙酸甲酯重点企业2024和2025年产量、产值统计分析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一、中国市场乙酰乙酸甲酯重点企业2024和2025年产量统计分析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二、中国市场乙酰乙酸甲酯重点企业2024和2025年产值统计分析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乙酰乙酸甲酯重点厂商总部</w:t>
      </w:r>
      <w:r>
        <w:rPr>
          <w:rFonts w:hint="eastAsia"/>
        </w:rPr>
        <w:br/>
      </w:r>
      <w:r>
        <w:rPr>
          <w:rFonts w:hint="eastAsia"/>
        </w:rPr>
        <w:t>　　第四节 乙酰乙酸甲酯行业企业集中度分析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全球重点乙酰乙酸甲酯企业SWOT分析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中国重点乙酰乙酸甲酯企业SWOT分析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全球主要地区乙酰乙酸甲酯产量、产值、市场份额情况及趋势预测（2020-2031年）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全球主要地区乙酰乙酸甲酯产量、产值及市场份额情况及趋势（2020-2031年）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一、全球主要地区乙酰乙酸甲酯产量及市场份额情况及趋势（2020-2031年）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二、全球主要地区乙酰乙酸甲酯产值及市场份额情况及趋势（2020-2031年）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中国市场2020-2031年乙酰乙酸甲酯产量、产值情况及趋势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北美市场2020-2031年乙酰乙酸甲酯产量、产值情况及趋势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欧洲市场2020-2031年乙酰乙酸甲酯产量、产值情况及趋势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日本市场2020-2031年乙酰乙酸甲酯产量、产值情况及趋势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全球主要地区乙酰乙酸甲酯消费量、市场份额及发展趋势分析（2020-2031年）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全球主要地区乙酰乙酸甲酯消费量、市场份额及发展趋势（2020-2031年）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中国市场2020-2031年乙酰乙酸甲酯消费情况及发展趋势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北美市场2020-2031年乙酰乙酸甲酯消费情况及发展趋势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欧洲市场2020-2031年乙酰乙酸甲酯消费情况及发展趋势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日本市场2020-2031年乙酰乙酸甲酯消费情况及发展趋势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主要乙酰乙酸甲酯企业调研分析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二、企业乙酰乙酸甲酯产品</w:t>
      </w:r>
      <w:r>
        <w:rPr>
          <w:rFonts w:hint="eastAsia"/>
        </w:rPr>
        <w:br/>
      </w:r>
      <w:r>
        <w:rPr>
          <w:rFonts w:hint="eastAsia"/>
        </w:rPr>
        <w:t>　　　　三、企业乙酰乙酸甲酯产量、价格、收入、成本、毛利情况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不同种类乙酰乙酸甲酯产量、价格、产值及市场份额情况（2020-2031）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全球市场不同种类乙酰乙酸甲酯产量、产值及市场份额情况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一、全球市场不同种类乙酰乙酸甲酯产量、市场份额情况（2020-2031年）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二、全球市场不同种类乙酰乙酸甲酯产值、市场份额情况（2020-2031年）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三、全球市场不同种类乙酰乙酸甲酯价格走势分析（2020-2031年）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中国市场不同种类乙酰乙酸甲酯产量、产值及市场份额情况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一、中国市场不同种类乙酰乙酸甲酯产量、市场份额情况（2020-2031年）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二、中国市场不同种类乙酰乙酸甲酯产值、市场份额情况（2020-2031年）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三、中国市场不同种类乙酰乙酸甲酯价格走势分析（2020-2031年）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乙酰乙酸甲酯上游原料及下游主要应用领域分析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乙酰乙酸甲酯产业链分析</w:t>
      </w:r>
      <w:r>
        <w:rPr>
          <w:rFonts w:hint="eastAsia"/>
        </w:rPr>
        <w:br/>
      </w:r>
      <w:r>
        <w:rPr>
          <w:rFonts w:hint="eastAsia"/>
        </w:rPr>
        <w:t>　　第二节 乙酰乙酸甲酯产业上游供应分析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全球市场乙酰乙酸甲酯下游主要应用领域消费量、市场份额及增长情况（2020-2031年）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中国市场乙酰乙酸甲酯下游主要应用领域消费量、市场份额及增长情况（2020-2031年）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中国市场乙酰乙酸甲酯产量、消费量、进出口分析及发展趋势（2020-2031年）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中国市场乙酰乙酸甲酯产量、消费量、进出口分析及发展趋势（2020-2031年）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中国市场乙酰乙酸甲酯进出口贸易趋势（2020-2031年）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中国市场乙酰乙酸甲酯主要进口来源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中国市场乙酰乙酸甲酯主要出口目的地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中国市场乙酰乙酸甲酯主要地区分布（2025年）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中国乙酰乙酸甲酯生产地区分布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中国乙酰乙酸甲酯消费地区分布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影响中国市场乙酰乙酸甲酯供需因素分析</w:t>
      </w:r>
      <w:r>
        <w:rPr>
          <w:rFonts w:hint="eastAsia"/>
        </w:rPr>
        <w:br/>
      </w:r>
      <w:r>
        <w:rPr>
          <w:rFonts w:hint="eastAsia"/>
        </w:rPr>
        <w:t>　　第一节 乙酰乙酸甲酯及相关行业技术发展概况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乙酰乙酸甲酯进出口贸易现状及趋势（2020-2031年）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乙酰乙酸甲酯产品技术趋势与价格走势预测（2020-2031年）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乙酰乙酸甲酯行业市场环境发展趋势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不同种类乙酰乙酸甲酯产品技术发展趋势（2020-2031年）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乙酰乙酸甲酯价格走势预测（2020-2031年）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乙酰乙酸甲酯销售渠道分析及建议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国内市场乙酰乙酸甲酯销售渠道分析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一、当前乙酰乙酸甲酯主要销售模式及销售渠道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二、国内市场乙酰乙酸甲酯销售模式及销售渠道趋势（2020-2031年）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海外市场乙酰乙酸甲酯销售渠道分析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中~智林~：乙酰乙酸甲酯行业营销策略建议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一、乙酰乙酸甲酯市场定位及目标消费者分析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二、乙酰乙酸甲酯行业营销模式及销售渠道建议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乙酰乙酸甲酯产品介绍</w:t>
      </w:r>
      <w:r>
        <w:rPr>
          <w:rFonts w:hint="eastAsia"/>
        </w:rPr>
        <w:br/>
      </w:r>
      <w:r>
        <w:rPr>
          <w:rFonts w:hint="eastAsia"/>
        </w:rPr>
        <w:t>　　表 乙酰乙酸甲酯产品分类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2025年全球不同种类乙酰乙酸甲酯产量份额</w:t>
      </w:r>
      <w:r>
        <w:rPr>
          <w:rFonts w:hint="eastAsia"/>
        </w:rPr>
        <w:br/>
      </w:r>
      <w:r>
        <w:rPr>
          <w:rFonts w:hint="eastAsia"/>
        </w:rPr>
        <w:t>　　表 不同种类乙酰乙酸甲酯价格及趋势（2020-2031年）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乙酰乙酸甲酯主要应用领域</w:t>
      </w:r>
      <w:r>
        <w:rPr>
          <w:rFonts w:hint="eastAsia"/>
        </w:rPr>
        <w:br/>
      </w:r>
      <w:r>
        <w:rPr>
          <w:rFonts w:hint="eastAsia"/>
        </w:rPr>
        <w:t>　　图 全球2025年乙酰乙酸甲酯不同应用领域消费量份额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全球市场乙酰乙酸甲酯产量及增长情况（2020-2031年）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全球市场乙酰乙酸甲酯产值及增长情况（2020-2031年）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中国市场乙酰乙酸甲酯产量、增长率及趋势（2020-2031年）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中国市场乙酰乙酸甲酯产值、增长率及趋势（2020-2031年）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全球乙酰乙酸甲酯产能、产量、产能利用率及趋势（2020-2031年）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全球乙酰乙酸甲酯产量、表观消费量及趋势（2020-2031年）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中国乙酰乙酸甲酯产能、产量、产能利用率及趋势（2020-2031年）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中国乙酰乙酸甲酯产量、表观消费量及趋势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中国乙酰乙酸甲酯产量、市场需求量及趋势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乙酰乙酸甲酯行业政策分析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乙酰乙酸甲酯企业总部</w:t>
      </w:r>
      <w:r>
        <w:rPr>
          <w:rFonts w:hint="eastAsia"/>
        </w:rPr>
        <w:br/>
      </w:r>
      <w:r>
        <w:rPr>
          <w:rFonts w:hint="eastAsia"/>
        </w:rPr>
        <w:t>　　表 全球市场乙酰乙酸甲酯重点企业2024和2025年产值市场份额统计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全球乙酰乙酸甲酯重点企业SWOT分析</w:t>
      </w:r>
      <w:r>
        <w:rPr>
          <w:rFonts w:hint="eastAsia"/>
        </w:rPr>
        <w:br/>
      </w:r>
      <w:r>
        <w:rPr>
          <w:rFonts w:hint="eastAsia"/>
        </w:rPr>
        <w:t>　　表 中国乙酰乙酸甲酯重点企业SWOT分析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全球主要地区2020-2025年乙酰乙酸甲酯产量统计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全球主要地区2025-2031年乙酰乙酸甲酯产量预测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全球主要地区2020-2031年乙酰乙酸甲酯产量市场份额统计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全球主要地区2025年乙酰乙酸甲酯产量市场份额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全球主要地区2020-2025年乙酰乙酸甲酯产值统计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全球主要地区2025-2031年乙酰乙酸甲酯产值预测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全球主要地区2020-2031年乙酰乙酸甲酯产值市场份额统计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全球主要地区2025年乙酰乙酸甲酯产值市场份额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欧洲市场2020-2031年乙酰乙酸甲酯产值及增长情况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日本市场2020-2031年乙酰乙酸甲酯产量及增长情况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日本市场2020-2031年乙酰乙酸甲酯产值及增长情况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全球主要地区2020-2025年乙酰乙酸甲酯消费量统计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全球主要地区2025-2031年乙酰乙酸甲酯消费量预测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全球主要地区2020-2031年乙酰乙酸甲酯消费量市场份额统计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全球主要地区2025年乙酰乙酸甲酯消费量市场份额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日本市场2020-2031年乙酰乙酸甲酯消费量、增长率及趋势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企业（十）乙酰乙酸甲酯产品情况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企业（十）2020-2025年乙酰乙酸甲酯产量、价格、收入、成本、毛利情况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全球市场不同种类乙酰乙酸甲酯产量统计（2020-2025年）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全球市场不同种类乙酰乙酸甲酯产量市场份额（2020-2031年）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全球市场不同种类乙酰乙酸甲酯产值市场份额（2020-2031年）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全球市场不同种类乙酰乙酸甲酯价格走势（2020-2031年）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中国市场不同种类乙酰乙酸甲酯产量市场份额（2020-2031年）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中国市场不同种类乙酰乙酸甲酯产值市场份额（2020-2031年）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中国市场不同种类乙酰乙酸甲酯价格走势（2020-2031年）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乙酰乙酸甲酯产业链</w:t>
      </w:r>
      <w:r>
        <w:rPr>
          <w:rFonts w:hint="eastAsia"/>
        </w:rPr>
        <w:br/>
      </w:r>
      <w:r>
        <w:rPr>
          <w:rFonts w:hint="eastAsia"/>
        </w:rPr>
        <w:t>　　表 乙酰乙酸甲酯原材料</w:t>
      </w:r>
      <w:r>
        <w:rPr>
          <w:rFonts w:hint="eastAsia"/>
        </w:rPr>
        <w:br/>
      </w:r>
      <w:r>
        <w:rPr>
          <w:rFonts w:hint="eastAsia"/>
        </w:rPr>
        <w:t>　　表 乙酰乙酸甲酯上游原料供应商及联系方式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全球市场乙酰乙酸甲酯主要应用领域消费量统计（2020-2025年）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全球市场乙酰乙酸甲酯主要应用领域消费量预测（2025-2031年）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全球市场乙酰乙酸甲酯主要应用领域消费量市场份额（2020-2031年）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2025年全球市场乙酰乙酸甲酯主要应用领域消费量市场份额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全球市场乙酰乙酸甲酯主要应用领域消费量增长率（2020-2031年）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中国市场乙酰乙酸甲酯主要应用领域消费量统计（2020-2025年）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中国市场乙酰乙酸甲酯主要应用领域消费量预测（2025-2031年）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中国市场乙酰乙酸甲酯主要应用领域消费量市场份额（2020-2031年）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中国市场乙酰乙酸甲酯主要应用领域消费量增长率（2020-2031年）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中国市场乙酰乙酸甲酯产量、消费量、进出口情况分析（2020-2025年）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中国市场乙酰乙酸甲酯产量、消费量、进出口情况预测（2025-2031年）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2020-2031年中国市场乙酰乙酸甲酯进出口量</w:t>
      </w:r>
      <w:r>
        <w:rPr>
          <w:rFonts w:hint="eastAsia"/>
        </w:rPr>
        <w:br/>
      </w:r>
      <w:r>
        <w:rPr>
          <w:rFonts w:hint="eastAsia"/>
        </w:rPr>
        <w:t>　　图 2025年乙酰乙酸甲酯生产地区分布</w:t>
      </w:r>
      <w:r>
        <w:rPr>
          <w:rFonts w:hint="eastAsia"/>
        </w:rPr>
        <w:br/>
      </w:r>
      <w:r>
        <w:rPr>
          <w:rFonts w:hint="eastAsia"/>
        </w:rPr>
        <w:t>　　图 2025年乙酰乙酸甲酯消费地区分布</w:t>
      </w:r>
      <w:r>
        <w:rPr>
          <w:rFonts w:hint="eastAsia"/>
        </w:rPr>
        <w:br/>
      </w:r>
      <w:r>
        <w:rPr>
          <w:rFonts w:hint="eastAsia"/>
        </w:rPr>
        <w:t>　　图 中国乙酰乙酸甲酯进口量及趋势预测（2020-2031年）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中国乙酰乙酸甲酯出口量及趋势预测（2020-2031年）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不同种类乙酰乙酸甲酯产量占比（2025-2031年）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乙酰乙酸甲酯价格走势预测（2025-2031年）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国内市场乙酰乙酸甲酯未来销售渠道趋势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995c938b04ab3" w:history="1">
        <w:r>
          <w:rPr>
            <w:rStyle w:val="Hyperlink"/>
          </w:rPr>
          <w:t>2025-2031年全球与中国乙酰乙酸甲酯行业发展深度调研与未来趋势分析报告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995c938b04ab3" w:history="1">
        <w:r>
          <w:rPr>
            <w:rStyle w:val="Hyperlink"/>
          </w:rPr>
          <w:t>https://www.20087.com/6/39/YiXianYiSuanJiaZhiHangYeFaZhanQu.html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酸乙酯结构式、乙酰乙酸甲酯是危险品吗、乙酰乙酸甲酯的结构式、乙酰乙酸甲酯价格、2-苯基乙酰乙酸甲酯、乙酰乙酸甲酯价格走势、氯甲酰基乙酸乙酯、乙酰乙酸甲酯有毒吗、乙酰乙酸甲酯属于哪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dcc972a484958" w:history="1">
      <w:r>
        <w:rPr>
          <w:rStyle w:val="Hyperlink"/>
        </w:rPr>
        <w:t>2025-2031年全球与中国乙酰乙酸甲酯行业发展深度调研与未来趋势分析报告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XianYiSuanJiaZhiHangYeFaZhanQu.html" TargetMode="External" Id="Re78995c938b0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XianYiSuanJiaZhiHangYeFaZhanQu.html" TargetMode="External" Id="R530dcc972a48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2025-02-10T02:49:00Z</dcterms:created>
  <dcterms:modified xsi:type="dcterms:W3CDTF">2025-02-10T03:49:00Z</dcterms:modified>
  <dc:subject>2025-2031年全球与中国乙酰乙酸甲酯行业发展深度调研与未来趋势分析报告</dc:subject>
  <dc:title>2025-2031年全球与中国乙酰乙酸甲酯行业发展深度调研与未来趋势分析报告</dc:title>
  <cp:keywords>2025-2031年全球与中国乙酰乙酸甲酯行业发展深度调研与未来趋势分析报告</cp:keywords>
  <dc:description>2025-2031年全球与中国乙酰乙酸甲酯行业发展深度调研与未来趋势分析报告</dc:description>
</cp:coreProperties>
</file>