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0f78438db4c1e" w:history="1">
              <w:r>
                <w:rPr>
                  <w:rStyle w:val="Hyperlink"/>
                </w:rPr>
                <w:t>中国再生橡胶行业现状调研及发展趋势分析报告（2025-2031年）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0f78438db4c1e" w:history="1">
              <w:r>
                <w:rPr>
                  <w:rStyle w:val="Hyperlink"/>
                </w:rPr>
                <w:t>中国再生橡胶行业现状调研及发展趋势分析报告（2025-2031年）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0f78438db4c1e" w:history="1">
                <w:r>
                  <w:rPr>
                    <w:rStyle w:val="Hyperlink"/>
                  </w:rPr>
                  <w:t>https://www.20087.com/M_ShiYouHuaGong/96/ZaiShengXiangJiaoFaZhanXianZhuangFenXiQianJingYuCe.html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橡胶是废旧轮胎和其他橡胶制品经过粉碎、脱硫等处理后获得的二次利用材料。近年来，随着全球对环保和资源循环利用的重视，再生橡胶的市场需求持续增长。再生橡胶不仅用于生产新的橡胶制品，如地板、跑道和汽车配件，还在土木工程中作为填充材料和隔音材料使用。同时，再生橡胶的生产工艺也在不断优化，以提高其质量和性能。</w:t>
      </w:r>
      <w:r>
        <w:rPr>
          <w:rFonts w:hint="eastAsia"/>
        </w:rPr>
        <w:br/>
      </w:r>
      <w:r>
        <w:rPr>
          <w:rFonts w:hint="eastAsia"/>
        </w:rPr>
        <w:t>　　未来，再生橡胶将更加注重技术创新和应用拓展。技术创新体现在通过改进脱硫和改性技术，提高再生橡胶的力学性能和化学稳定性，使其更接近或达到原生橡胶的水平。应用拓展则意味着探索再生橡胶在更多领域的应用，如作为混凝土增强材料、防水材料和环保建材，以及在3D打印和艺术创作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0f78438db4c1e" w:history="1">
        <w:r>
          <w:rPr>
            <w:rStyle w:val="Hyperlink"/>
          </w:rPr>
          <w:t>中国再生橡胶行业现状调研及发展趋势分析报告（2025-2031年）</w:t>
        </w:r>
      </w:hyperlink>
      <w:r>
        <w:rPr>
          <w:rFonts w:hint="eastAsia"/>
        </w:rPr>
        <w:t>》全面梳理了再生橡胶产业链，结合市场需求和市场规模等数据，深入剖析再生橡胶行业现状。报告详细探讨了再生橡胶市场竞争格局，重点关注重点企业及其品牌影响力，并分析了再生橡胶价格机制和细分市场特征。通过对再生橡胶技术现状及未来方向的评估，报告展望了再生橡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再生橡胶行业发展概述</w:t>
      </w:r>
      <w:r>
        <w:rPr>
          <w:rFonts w:hint="eastAsia"/>
        </w:rPr>
        <w:br/>
      </w:r>
      <w:r>
        <w:rPr>
          <w:rFonts w:hint="eastAsia"/>
        </w:rPr>
        <w:t>　　第一节 再生橡胶的概念</w:t>
      </w:r>
      <w:r>
        <w:rPr>
          <w:rFonts w:hint="eastAsia"/>
        </w:rPr>
        <w:br/>
      </w:r>
      <w:r>
        <w:rPr>
          <w:rFonts w:hint="eastAsia"/>
        </w:rPr>
        <w:t>　　　　一、再生橡胶的定义</w:t>
      </w:r>
      <w:r>
        <w:rPr>
          <w:rFonts w:hint="eastAsia"/>
        </w:rPr>
        <w:br/>
      </w:r>
      <w:r>
        <w:rPr>
          <w:rFonts w:hint="eastAsia"/>
        </w:rPr>
        <w:t>　　　　二、再生橡胶的特点</w:t>
      </w:r>
      <w:r>
        <w:rPr>
          <w:rFonts w:hint="eastAsia"/>
        </w:rPr>
        <w:br/>
      </w:r>
      <w:r>
        <w:rPr>
          <w:rFonts w:hint="eastAsia"/>
        </w:rPr>
        <w:t>　　　　三、再生橡胶的应用</w:t>
      </w:r>
      <w:r>
        <w:rPr>
          <w:rFonts w:hint="eastAsia"/>
        </w:rPr>
        <w:br/>
      </w:r>
      <w:r>
        <w:rPr>
          <w:rFonts w:hint="eastAsia"/>
        </w:rPr>
        <w:t>　　第二节 再生橡胶行业发展成熟度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再生橡胶市场特征分析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再生橡胶行业发展概况</w:t>
      </w:r>
      <w:r>
        <w:rPr>
          <w:rFonts w:hint="eastAsia"/>
        </w:rPr>
        <w:br/>
      </w:r>
      <w:r>
        <w:rPr>
          <w:rFonts w:hint="eastAsia"/>
        </w:rPr>
        <w:t>　　第一节 再生橡胶行业发展概况</w:t>
      </w:r>
      <w:r>
        <w:rPr>
          <w:rFonts w:hint="eastAsia"/>
        </w:rPr>
        <w:br/>
      </w:r>
      <w:r>
        <w:rPr>
          <w:rFonts w:hint="eastAsia"/>
        </w:rPr>
        <w:t>　　　　一、国外再生胶工业发展回顾</w:t>
      </w:r>
      <w:r>
        <w:rPr>
          <w:rFonts w:hint="eastAsia"/>
        </w:rPr>
        <w:br/>
      </w:r>
      <w:r>
        <w:rPr>
          <w:rFonts w:hint="eastAsia"/>
        </w:rPr>
        <w:t>　　　　二、中国再生橡胶产业发展概况</w:t>
      </w:r>
      <w:r>
        <w:rPr>
          <w:rFonts w:hint="eastAsia"/>
        </w:rPr>
        <w:br/>
      </w:r>
      <w:r>
        <w:rPr>
          <w:rFonts w:hint="eastAsia"/>
        </w:rPr>
        <w:t>　　　　三、国内再生橡胶工业发展迅速</w:t>
      </w:r>
      <w:r>
        <w:rPr>
          <w:rFonts w:hint="eastAsia"/>
        </w:rPr>
        <w:br/>
      </w:r>
      <w:r>
        <w:rPr>
          <w:rFonts w:hint="eastAsia"/>
        </w:rPr>
        <w:t>　　　　四、中国再生橡胶品种日益多样化</w:t>
      </w:r>
      <w:r>
        <w:rPr>
          <w:rFonts w:hint="eastAsia"/>
        </w:rPr>
        <w:br/>
      </w:r>
      <w:r>
        <w:rPr>
          <w:rFonts w:hint="eastAsia"/>
        </w:rPr>
        <w:t>　　第二节 再生橡胶与绿色轮胎发展分析</w:t>
      </w:r>
      <w:r>
        <w:rPr>
          <w:rFonts w:hint="eastAsia"/>
        </w:rPr>
        <w:br/>
      </w:r>
      <w:r>
        <w:rPr>
          <w:rFonts w:hint="eastAsia"/>
        </w:rPr>
        <w:t>　　　　一、绿色轮胎相关简介</w:t>
      </w:r>
      <w:r>
        <w:rPr>
          <w:rFonts w:hint="eastAsia"/>
        </w:rPr>
        <w:br/>
      </w:r>
      <w:r>
        <w:rPr>
          <w:rFonts w:hint="eastAsia"/>
        </w:rPr>
        <w:t>　　　　二、绿色轮胎和再生胶发展的关系</w:t>
      </w:r>
      <w:r>
        <w:rPr>
          <w:rFonts w:hint="eastAsia"/>
        </w:rPr>
        <w:br/>
      </w:r>
      <w:r>
        <w:rPr>
          <w:rFonts w:hint="eastAsia"/>
        </w:rPr>
        <w:t>　　　　三、绿色轮胎与再生橡胶的发展概况</w:t>
      </w:r>
      <w:r>
        <w:rPr>
          <w:rFonts w:hint="eastAsia"/>
        </w:rPr>
        <w:br/>
      </w:r>
      <w:r>
        <w:rPr>
          <w:rFonts w:hint="eastAsia"/>
        </w:rPr>
        <w:t>　　第三节 中国再生橡胶行业发展面临的挑战及对策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一、中国再生橡胶行业发展存在的问题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二、中国再生胶行业经济发展形势依然严峻</w:t>
      </w:r>
      <w:r>
        <w:rPr>
          <w:rFonts w:hint="eastAsia"/>
        </w:rPr>
        <w:br/>
      </w:r>
      <w:r>
        <w:rPr>
          <w:rFonts w:hint="eastAsia"/>
        </w:rPr>
        <w:t>　　　　三、中国再生胶产业的发展策略</w:t>
      </w:r>
      <w:r>
        <w:rPr>
          <w:rFonts w:hint="eastAsia"/>
        </w:rPr>
        <w:br/>
      </w:r>
      <w:r>
        <w:rPr>
          <w:rFonts w:hint="eastAsia"/>
        </w:rPr>
        <w:t>　　　　四、中国再生橡胶行业发展应采取的措施</w:t>
      </w:r>
      <w:r>
        <w:rPr>
          <w:rFonts w:hint="eastAsia"/>
        </w:rPr>
        <w:br/>
      </w:r>
      <w:r>
        <w:rPr>
          <w:rFonts w:hint="eastAsia"/>
        </w:rPr>
        <w:t>　　第四节 中国再生橡胶行业发展展望</w:t>
      </w:r>
      <w:r>
        <w:rPr>
          <w:rFonts w:hint="eastAsia"/>
        </w:rPr>
        <w:br/>
      </w:r>
      <w:r>
        <w:rPr>
          <w:rFonts w:hint="eastAsia"/>
        </w:rPr>
        <w:t>　　　　一、中国再生胶行业未来发展规划</w:t>
      </w:r>
      <w:r>
        <w:rPr>
          <w:rFonts w:hint="eastAsia"/>
        </w:rPr>
        <w:br/>
      </w:r>
      <w:r>
        <w:rPr>
          <w:rFonts w:hint="eastAsia"/>
        </w:rPr>
        <w:t>　　　　二、中国再生胶工业未来发展方向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全球再生橡胶行业发展分析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2024-2025年世界再生橡胶产业发展综述</w:t>
      </w:r>
      <w:r>
        <w:rPr>
          <w:rFonts w:hint="eastAsia"/>
        </w:rPr>
        <w:br/>
      </w:r>
      <w:r>
        <w:rPr>
          <w:rFonts w:hint="eastAsia"/>
        </w:rPr>
        <w:t>　　第二节 2024-2025年世界再生橡胶行业发展分析</w:t>
      </w:r>
      <w:r>
        <w:rPr>
          <w:rFonts w:hint="eastAsia"/>
        </w:rPr>
        <w:br/>
      </w:r>
      <w:r>
        <w:rPr>
          <w:rFonts w:hint="eastAsia"/>
        </w:rPr>
        <w:t>　　第三节 全球再生橡胶市场分析</w:t>
      </w:r>
      <w:r>
        <w:rPr>
          <w:rFonts w:hint="eastAsia"/>
        </w:rPr>
        <w:br/>
      </w:r>
      <w:r>
        <w:rPr>
          <w:rFonts w:hint="eastAsia"/>
        </w:rPr>
        <w:t>　　　　一、2025年欧美再生橡胶需求分析</w:t>
      </w:r>
      <w:r>
        <w:rPr>
          <w:rFonts w:hint="eastAsia"/>
        </w:rPr>
        <w:br/>
      </w:r>
      <w:r>
        <w:rPr>
          <w:rFonts w:hint="eastAsia"/>
        </w:rPr>
        <w:t>　　　　二、2025年中外再生橡胶市场对比</w:t>
      </w:r>
      <w:r>
        <w:rPr>
          <w:rFonts w:hint="eastAsia"/>
        </w:rPr>
        <w:br/>
      </w:r>
      <w:r>
        <w:rPr>
          <w:rFonts w:hint="eastAsia"/>
        </w:rPr>
        <w:t>　　第四节 2024-2025年主要国家或地区再生橡胶行业发展分析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一、2024-2025年美国再生橡胶行业分析</w:t>
      </w:r>
      <w:r>
        <w:rPr>
          <w:rFonts w:hint="eastAsia"/>
        </w:rPr>
        <w:br/>
      </w:r>
      <w:r>
        <w:rPr>
          <w:rFonts w:hint="eastAsia"/>
        </w:rPr>
        <w:t>　　　　二、2024-2025年欧洲再生橡胶行业分析</w:t>
      </w:r>
      <w:r>
        <w:rPr>
          <w:rFonts w:hint="eastAsia"/>
        </w:rPr>
        <w:br/>
      </w:r>
      <w:r>
        <w:rPr>
          <w:rFonts w:hint="eastAsia"/>
        </w:rPr>
        <w:t>　　　　三、2024-2025年日本再生橡胶行业分析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我国再生橡胶行业发展分析</w:t>
      </w:r>
      <w:r>
        <w:rPr>
          <w:rFonts w:hint="eastAsia"/>
        </w:rPr>
        <w:br/>
      </w:r>
      <w:r>
        <w:rPr>
          <w:rFonts w:hint="eastAsia"/>
        </w:rPr>
        <w:t>　　第一节 中国再生橡胶行业发展状况</w:t>
      </w:r>
      <w:r>
        <w:rPr>
          <w:rFonts w:hint="eastAsia"/>
        </w:rPr>
        <w:br/>
      </w:r>
      <w:r>
        <w:rPr>
          <w:rFonts w:hint="eastAsia"/>
        </w:rPr>
        <w:t>　　　　一、2025年再生橡胶行业发展状况分析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二、2025年中国再生橡胶行业发展动态</w:t>
      </w:r>
      <w:r>
        <w:rPr>
          <w:rFonts w:hint="eastAsia"/>
        </w:rPr>
        <w:br/>
      </w:r>
      <w:r>
        <w:rPr>
          <w:rFonts w:hint="eastAsia"/>
        </w:rPr>
        <w:t>　　　　三、2025年再生橡胶行业经营业绩分析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四、2025年我国再生橡胶行业发展热点</w:t>
      </w:r>
      <w:r>
        <w:rPr>
          <w:rFonts w:hint="eastAsia"/>
        </w:rPr>
        <w:br/>
      </w:r>
      <w:r>
        <w:rPr>
          <w:rFonts w:hint="eastAsia"/>
        </w:rPr>
        <w:t>　　第二节 中国再生橡胶市场供需状况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一、2025年中国再生橡胶行业供给能力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二、2025年中国再生橡胶市场供给分析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三、2025年中国再生橡胶市场需求分析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四、2025年中国再生橡胶产品价格分析</w:t>
      </w:r>
      <w:r>
        <w:rPr>
          <w:rFonts w:hint="eastAsia"/>
        </w:rPr>
        <w:br/>
      </w:r>
      <w:r>
        <w:rPr>
          <w:rFonts w:hint="eastAsia"/>
        </w:rPr>
        <w:t>　　第三节 我国再生橡胶市场分析</w:t>
      </w:r>
      <w:r>
        <w:rPr>
          <w:rFonts w:hint="eastAsia"/>
        </w:rPr>
        <w:br/>
      </w:r>
      <w:r>
        <w:rPr>
          <w:rFonts w:hint="eastAsia"/>
        </w:rPr>
        <w:t>　　　　一、2025年再生橡胶市场分析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三、2025年再生橡胶市场的走向分析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再生橡胶产业经济运行分析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2024-2025年中国再生橡胶产业工业总产值分析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一、2024-2025年中国再生橡胶产业工业总产值分析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2024-2025年中国再生橡胶产业市场销售收入分析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一、2024-2025年中国再生橡胶产业市场总销售收入分析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2024-2025年中国再生橡胶产业产品成本费用分析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一、2024-2025年中国再生橡胶产业成本费用总额分析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2024-2025年中国再生橡胶产业利润总额分析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一、2024-2025年中国再生橡胶产业利润总额分析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我国再生橡胶产业进出口分析</w:t>
      </w:r>
      <w:r>
        <w:rPr>
          <w:rFonts w:hint="eastAsia"/>
        </w:rPr>
        <w:br/>
      </w:r>
      <w:r>
        <w:rPr>
          <w:rFonts w:hint="eastAsia"/>
        </w:rPr>
        <w:t>　　第一节 我国再生橡胶产品进口分析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我国再生橡胶产品出口分析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我国再生橡胶产品进出口预测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三、2025-2031年再生橡胶产品进口预测</w:t>
      </w:r>
      <w:r>
        <w:rPr>
          <w:rFonts w:hint="eastAsia"/>
        </w:rPr>
        <w:br/>
      </w:r>
      <w:r>
        <w:rPr>
          <w:rFonts w:hint="eastAsia"/>
        </w:rPr>
        <w:t>　　　　四、2025-2031年再生橡胶产品出口预测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再生胶技术的发展</w:t>
      </w:r>
      <w:r>
        <w:rPr>
          <w:rFonts w:hint="eastAsia"/>
        </w:rPr>
        <w:br/>
      </w:r>
      <w:r>
        <w:rPr>
          <w:rFonts w:hint="eastAsia"/>
        </w:rPr>
        <w:t>　　第一节 再生胶技术发展概况</w:t>
      </w:r>
      <w:r>
        <w:rPr>
          <w:rFonts w:hint="eastAsia"/>
        </w:rPr>
        <w:br/>
      </w:r>
      <w:r>
        <w:rPr>
          <w:rFonts w:hint="eastAsia"/>
        </w:rPr>
        <w:t>　　　　一、再生橡胶的生产方法介绍</w:t>
      </w:r>
      <w:r>
        <w:rPr>
          <w:rFonts w:hint="eastAsia"/>
        </w:rPr>
        <w:br/>
      </w:r>
      <w:r>
        <w:rPr>
          <w:rFonts w:hint="eastAsia"/>
        </w:rPr>
        <w:t>　　　　二、中国再生胶制造技术世界领先</w:t>
      </w:r>
      <w:r>
        <w:rPr>
          <w:rFonts w:hint="eastAsia"/>
        </w:rPr>
        <w:br/>
      </w:r>
      <w:r>
        <w:rPr>
          <w:rFonts w:hint="eastAsia"/>
        </w:rPr>
        <w:t>　　　　三、中国再生橡胶生产技术革新发展迅速</w:t>
      </w:r>
      <w:r>
        <w:rPr>
          <w:rFonts w:hint="eastAsia"/>
        </w:rPr>
        <w:br/>
      </w:r>
      <w:r>
        <w:rPr>
          <w:rFonts w:hint="eastAsia"/>
        </w:rPr>
        <w:t>　　　　四、中国再生胶技术的自主创新发展</w:t>
      </w:r>
      <w:r>
        <w:rPr>
          <w:rFonts w:hint="eastAsia"/>
        </w:rPr>
        <w:br/>
      </w:r>
      <w:r>
        <w:rPr>
          <w:rFonts w:hint="eastAsia"/>
        </w:rPr>
        <w:t>　　第二节 废旧橡胶回收再生技术概述</w:t>
      </w:r>
      <w:r>
        <w:rPr>
          <w:rFonts w:hint="eastAsia"/>
        </w:rPr>
        <w:br/>
      </w:r>
      <w:r>
        <w:rPr>
          <w:rFonts w:hint="eastAsia"/>
        </w:rPr>
        <w:t>　　　　一、废旧橡胶资源再生利用的新技术概述</w:t>
      </w:r>
      <w:r>
        <w:rPr>
          <w:rFonts w:hint="eastAsia"/>
        </w:rPr>
        <w:br/>
      </w:r>
      <w:r>
        <w:rPr>
          <w:rFonts w:hint="eastAsia"/>
        </w:rPr>
        <w:t>　　　　二、橡胶再生技术的研发进展</w:t>
      </w:r>
      <w:r>
        <w:rPr>
          <w:rFonts w:hint="eastAsia"/>
        </w:rPr>
        <w:br/>
      </w:r>
      <w:r>
        <w:rPr>
          <w:rFonts w:hint="eastAsia"/>
        </w:rPr>
        <w:t>　　　　三、中国废橡胶循环利用依托自主技术</w:t>
      </w:r>
      <w:r>
        <w:rPr>
          <w:rFonts w:hint="eastAsia"/>
        </w:rPr>
        <w:br/>
      </w:r>
      <w:r>
        <w:rPr>
          <w:rFonts w:hint="eastAsia"/>
        </w:rPr>
        <w:t>　　第三节 再生橡胶工艺分析</w:t>
      </w:r>
      <w:r>
        <w:rPr>
          <w:rFonts w:hint="eastAsia"/>
        </w:rPr>
        <w:br/>
      </w:r>
      <w:r>
        <w:rPr>
          <w:rFonts w:hint="eastAsia"/>
        </w:rPr>
        <w:t>　　　　一、废旧轮胎动态脱硫再生胶工艺介绍</w:t>
      </w:r>
      <w:r>
        <w:rPr>
          <w:rFonts w:hint="eastAsia"/>
        </w:rPr>
        <w:br/>
      </w:r>
      <w:r>
        <w:rPr>
          <w:rFonts w:hint="eastAsia"/>
        </w:rPr>
        <w:t>　　　　二、丁基再生胶新工艺概述</w:t>
      </w:r>
      <w:r>
        <w:rPr>
          <w:rFonts w:hint="eastAsia"/>
        </w:rPr>
        <w:br/>
      </w:r>
      <w:r>
        <w:rPr>
          <w:rFonts w:hint="eastAsia"/>
        </w:rPr>
        <w:t>　　　　三、再生橡胶de-link加工工艺分析</w:t>
      </w:r>
      <w:r>
        <w:rPr>
          <w:rFonts w:hint="eastAsia"/>
        </w:rPr>
        <w:br/>
      </w:r>
      <w:r>
        <w:rPr>
          <w:rFonts w:hint="eastAsia"/>
        </w:rPr>
        <w:t>　　　　四、中国已研制出高温连续催化法再生胶工艺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再生橡胶行业竞争格局分析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2024-2025年再生橡胶行业竞争格局分析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一、2025年再生橡胶行业竞争分析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二、2025-2031年国内主要再生橡胶企业动向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再生橡胶企业竞争策略分析</w:t>
      </w:r>
      <w:r>
        <w:rPr>
          <w:rFonts w:hint="eastAsia"/>
        </w:rPr>
        <w:br/>
      </w:r>
      <w:r>
        <w:rPr>
          <w:rFonts w:hint="eastAsia"/>
        </w:rPr>
        <w:t>　　第一节 再生橡胶市场竞争策略分析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一、2025年再生橡胶市场增长潜力分析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二、2025年再生橡胶主要潜力品种分析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三、现有再生橡胶产品竞争策略分析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再生橡胶企业竞争策略分析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一、2025-2031年我国再生橡胶市场竞争趋势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二、2025-2031年再生橡胶行业竞争格局展望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三、2025-2031年再生橡胶行业竞争策略分析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四、2025-2031年再生橡胶企业竞争策略分析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国内主要再生橡胶企业竞争分析</w:t>
      </w:r>
      <w:r>
        <w:rPr>
          <w:rFonts w:hint="eastAsia"/>
        </w:rPr>
        <w:br/>
      </w:r>
      <w:r>
        <w:rPr>
          <w:rFonts w:hint="eastAsia"/>
        </w:rPr>
        <w:t>　　第一节 南通回力橡胶有限公司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焦作市中远橡胶工业有限公司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江阴美源实业有限公司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京东橡胶集团有限公司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行唐县橡胶厂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仙桃三和橡胶有限公司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南通市宏泰橡塑制品有限公司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金轮橡胶（海门）有限公司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滕州市瑞泰橡胶有限责任公司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滕州市奥原橡胶有限公司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再生橡胶行业发展趋势分析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2025年再生橡胶行业发展趋势分析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2025-2031年中国再生橡胶市场趋势分析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一、2024-2025年再生橡胶市场趋势总结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二、2025-2031年再生橡胶发展趋势分析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三、2025-2031年再生橡胶市场发展空间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四、2025-2031年再生橡胶产业政策趋向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五、2025-2031年再生橡胶技术革新趋势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未来再生橡胶行业发展预测</w:t>
      </w:r>
      <w:r>
        <w:rPr>
          <w:rFonts w:hint="eastAsia"/>
        </w:rPr>
        <w:br/>
      </w:r>
      <w:r>
        <w:rPr>
          <w:rFonts w:hint="eastAsia"/>
        </w:rPr>
        <w:t>　　第一节 未来再生橡胶需求与消费预测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一、2025-2031年再生橡胶市场规模预测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二、2025-2031年再生橡胶行业总产值预测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三、2025-2031年再生橡胶行业销售收入预测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四、2025-2031年再生橡胶行业总资产预测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2025-2031年中国再生橡胶行业供需预测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一、2025-2031年中国再生橡胶产品产量预测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二、2025-2031年中国再生橡胶需求预测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三、2025-2031年中国再生橡胶供需平衡预测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四、2025-2031年主要再生橡胶产品进出口预测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再生橡胶行业投资机会与风险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再生橡胶行业投资效益分析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一、2024-2025年再生橡胶行业投资状况分析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二、2025-2031年再生橡胶行业投资效益分析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三、2025-2031年再生橡胶行业投资趋势预测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四、2025-2031年再生橡胶行业的投资方向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影响再生橡胶行业发展的主要因素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一、2025-2031年影响再生橡胶行业运行的有利因素分析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二、2025-2031年影响再生橡胶行业运行的稳定因素分析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三、2025-2031年影响再生橡胶行业运行的不利因素分析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四、2025-2031年我国再生橡胶行业发展面临的挑战分析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五、2025-2031年我国再生橡胶行业发展面临的机遇分析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再生橡胶行业投资风险及控制策略分析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一、2025-2031年再生橡胶行业市场风险及控制策略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二、2025-2031年再生橡胶行业政策风险及控制策略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三、2025-2031年再生橡胶行业经营风险及控制策略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四、2025-2031年再生橡胶行业技术风险及控制策略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五、2025-2031年再生橡胶同业竞争风险及控制策略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六、2025-2031年再生橡胶行业其他风险及控制策略</w:t>
      </w:r>
      <w:r>
        <w:rPr>
          <w:rFonts w:hint="eastAsia"/>
        </w:rPr>
        <w:br/>
      </w:r>
      <w:r>
        <w:rPr>
          <w:rFonts w:hint="eastAsia"/>
        </w:rPr>
        <w:t>　　第六节 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再生橡胶行业投资战略研究</w:t>
      </w:r>
      <w:r>
        <w:rPr>
          <w:rFonts w:hint="eastAsia"/>
        </w:rPr>
        <w:br/>
      </w:r>
      <w:r>
        <w:rPr>
          <w:rFonts w:hint="eastAsia"/>
        </w:rPr>
        <w:t>　　第一节 再生橡胶行业发展战略研究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二、再生橡胶实施品牌战略的意义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四、我国再生橡胶企业的品牌战略</w:t>
      </w:r>
      <w:r>
        <w:rPr>
          <w:rFonts w:hint="eastAsia"/>
        </w:rPr>
        <w:br/>
      </w:r>
      <w:r>
        <w:rPr>
          <w:rFonts w:hint="eastAsia"/>
        </w:rPr>
        <w:t>　　　　五、再生橡胶品牌战略管理的策略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中~智~林~：再生橡胶行业投资战略研究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一、2025年橡胶行业投资战略研究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二、2025年再生橡胶行业投资战略研究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三、2025-2031年再生橡胶行业投资形势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四、2025-2031年再生橡胶行业投资战略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我国再生橡胶行业所处生命周期示意图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2020-2025年我国再生橡胶行业市场规模及增长情况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2020-2025年我国再生橡胶行业市场规模及增长对比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我国再生橡胶的主要应用领域</w:t>
      </w:r>
      <w:r>
        <w:rPr>
          <w:rFonts w:hint="eastAsia"/>
        </w:rPr>
        <w:br/>
      </w:r>
      <w:r>
        <w:rPr>
          <w:rFonts w:hint="eastAsia"/>
        </w:rPr>
        <w:t>　　图表 6 2020-2025年我国再生橡胶行业产量及增长对比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2020-2025年我国再生橡胶行业产量及增长情况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2020-2025年我国再生橡胶行业产值及增长情况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2020-2025年我国再生橡胶行业产值及增长对比</w:t>
      </w:r>
      <w:r>
        <w:rPr>
          <w:rFonts w:hint="eastAsia"/>
        </w:rPr>
        <w:br/>
      </w:r>
      <w:r>
        <w:rPr>
          <w:rFonts w:hint="eastAsia"/>
        </w:rPr>
        <w:t>　　图表 10 2025年我国再生橡胶行业不同规模企业销售产值分布图</w:t>
      </w:r>
      <w:r>
        <w:rPr>
          <w:rFonts w:hint="eastAsia"/>
        </w:rPr>
        <w:br/>
      </w:r>
      <w:r>
        <w:rPr>
          <w:rFonts w:hint="eastAsia"/>
        </w:rPr>
        <w:t>　　图表 11 2025年我国再生橡胶行业不同所有制企业销售产值分布图</w:t>
      </w:r>
      <w:r>
        <w:rPr>
          <w:rFonts w:hint="eastAsia"/>
        </w:rPr>
        <w:br/>
      </w:r>
      <w:r>
        <w:rPr>
          <w:rFonts w:hint="eastAsia"/>
        </w:rPr>
        <w:t>　　图表 12 2020-2025年我国再生橡胶行业销售收入及增长情况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2020-2025年我国再生橡胶行业销售收入及增长对比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2025年我国再生橡胶行业不同规模企业销售收入分布图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15 2025年我国再生橡胶行业不同所有制企业销售收入分布图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16 2020-2025年我国再生橡胶行业销售成本及增长情况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2020-2025年我国再生橡胶行业销售成本及增长对比</w:t>
      </w:r>
      <w:r>
        <w:rPr>
          <w:rFonts w:hint="eastAsia"/>
        </w:rPr>
        <w:br/>
      </w:r>
      <w:r>
        <w:rPr>
          <w:rFonts w:hint="eastAsia"/>
        </w:rPr>
        <w:t>　　图表 18 2025年我国再生橡胶行业不同规模企业销售成本分布图</w:t>
      </w:r>
      <w:r>
        <w:rPr>
          <w:rFonts w:hint="eastAsia"/>
        </w:rPr>
        <w:br/>
      </w:r>
      <w:r>
        <w:rPr>
          <w:rFonts w:hint="eastAsia"/>
        </w:rPr>
        <w:t>　　图表 19 2025年我国再生橡胶行业不同所有制企业销售成本分布图</w:t>
      </w:r>
      <w:r>
        <w:rPr>
          <w:rFonts w:hint="eastAsia"/>
        </w:rPr>
        <w:br/>
      </w:r>
      <w:r>
        <w:rPr>
          <w:rFonts w:hint="eastAsia"/>
        </w:rPr>
        <w:t>　　图表 20 2020-2025年我国再生橡胶行业利润总额及增长情况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2020-2025年我国再生橡胶行业利润总额及增长对比</w:t>
      </w:r>
      <w:r>
        <w:rPr>
          <w:rFonts w:hint="eastAsia"/>
        </w:rPr>
        <w:br/>
      </w:r>
      <w:r>
        <w:rPr>
          <w:rFonts w:hint="eastAsia"/>
        </w:rPr>
        <w:t>　　图表 22 2025年我国再生橡胶行业不同规模企业利润总额分布图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23 2025年我国再生橡胶行业不同所有制企业利润总额分布图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24 2020-2025年我国再生橡胶行业进口统计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2025年我国再生橡胶行业进口区域分析</w:t>
      </w:r>
      <w:r>
        <w:rPr>
          <w:rFonts w:hint="eastAsia"/>
        </w:rPr>
        <w:br/>
      </w:r>
      <w:r>
        <w:rPr>
          <w:rFonts w:hint="eastAsia"/>
        </w:rPr>
        <w:t>　　图表 27 2020-2025年我国再生橡胶行业出口统计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2025年我国再生橡胶行业出口区域分析</w:t>
      </w:r>
      <w:r>
        <w:rPr>
          <w:rFonts w:hint="eastAsia"/>
        </w:rPr>
        <w:br/>
      </w:r>
      <w:r>
        <w:rPr>
          <w:rFonts w:hint="eastAsia"/>
        </w:rPr>
        <w:t>　　图表 30 2020-2025年我国再生橡胶行业进口统计</w:t>
      </w:r>
      <w:r>
        <w:rPr>
          <w:rFonts w:hint="eastAsia"/>
        </w:rPr>
        <w:br/>
      </w:r>
      <w:r>
        <w:rPr>
          <w:rFonts w:hint="eastAsia"/>
        </w:rPr>
        <w:t>　　图表 31 2020-2025年我国再生橡胶行业出口统计</w:t>
      </w:r>
      <w:r>
        <w:rPr>
          <w:rFonts w:hint="eastAsia"/>
        </w:rPr>
        <w:br/>
      </w:r>
      <w:r>
        <w:rPr>
          <w:rFonts w:hint="eastAsia"/>
        </w:rPr>
        <w:t>　　图表 32 2025-2031年我国再生橡胶产品进口预测</w:t>
      </w:r>
      <w:r>
        <w:rPr>
          <w:rFonts w:hint="eastAsia"/>
        </w:rPr>
        <w:br/>
      </w:r>
      <w:r>
        <w:rPr>
          <w:rFonts w:hint="eastAsia"/>
        </w:rPr>
        <w:t>　　图表 33 2025-2031年我国再生橡胶产品出口预测</w:t>
      </w:r>
      <w:r>
        <w:rPr>
          <w:rFonts w:hint="eastAsia"/>
        </w:rPr>
        <w:br/>
      </w:r>
      <w:r>
        <w:rPr>
          <w:rFonts w:hint="eastAsia"/>
        </w:rPr>
        <w:t>　　图表 34 近3年南通回力橡胶有限公司资产负债率变化情况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近3年南通回力橡胶有限公司产权比率变化情况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近3年南通回力橡胶有限公司已获利息倍数变化情况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近3年南通回力橡胶有限公司固定资产周转次数情况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近3年南通回力橡胶有限公司流动资产周转次数变化情况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近3年南通回力橡胶有限公司总资产周转次数变化情况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近3年南通回力橡胶有限公司销售净利率变化情况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41 近3年南通回力橡胶有限公司销售毛利率变化情况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近3年南通回力橡胶有限公司资产净利率变化情况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43 近3年焦作市中远橡胶工业有限公司资产负债率变化情况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近3年焦作市中远橡胶工业有限公司产权比率变化情况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近3年焦作市中远橡胶工业有限公司已获利息倍数变化情况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近3年焦作市中远橡胶工业有限公司固定资产周转次数情况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近3年焦作市中远橡胶工业有限公司流动资产周转次数变化情况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近3年焦作市中远橡胶工业有限公司总资产周转次数变化情况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近3年焦作市中远橡胶工业有限公司销售净利率变化情况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50 近3年焦作市中远橡胶工业有限公司销售毛利率变化情况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近3年焦作市中远橡胶工业有限公司资产净利率变化情况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52 近3年江阴美源实业有限公司资产负债率变化情况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近3年江阴美源实业有限公司产权比率变化情况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近3年江阴美源实业有限公司已获利息倍数变化情况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近3年江阴美源实业有限公司固定资产周转次数情况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近3年江阴美源实业有限公司流动资产周转次数变化情况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近3年江阴美源实业有限公司总资产周转次数变化情况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近3年江阴美源实业有限公司销售净利率变化情况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59 近3年江阴美源实业有限公司销售毛利率变化情况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近3年江阴美源实业有限公司资产净利率变化情况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61 近3年京东橡胶集团有限公司资产负债率变化情况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近3年京东橡胶集团有限公司产权比率变化情况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近3年京东橡胶集团有限公司已获利息倍数变化情况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近3年京东橡胶集团有限公司固定资产周转次数情况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近3年京东橡胶集团有限公司流动资产周转次数变化情况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近3年京东橡胶集团有限公司总资产周转次数变化情况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近3年京东橡胶集团有限公司销售净利率变化情况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68 近3年京东橡胶集团有限公司销售毛利率变化情况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近3年京东橡胶集团有限公司资产净利率变化情况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70 近3年行唐县橡胶厂资产负债率变化情况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近3年行唐县橡胶厂产权比率变化情况</w:t>
      </w:r>
      <w:r>
        <w:rPr>
          <w:rFonts w:hint="eastAsia"/>
        </w:rPr>
        <w:br/>
      </w:r>
      <w:r>
        <w:rPr>
          <w:rFonts w:hint="eastAsia"/>
        </w:rPr>
        <w:t>　　图表 72 近3年行唐县橡胶厂已获利息倍数变化情况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近3年行唐县橡胶厂固定资产周转次数情况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近3年行唐县橡胶厂流动资产周转次数变化情况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近3年行唐县橡胶厂总资产周转次数变化情况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近3年行唐县橡胶厂销售净利率变化情况</w:t>
      </w:r>
      <w:r>
        <w:rPr>
          <w:rFonts w:hint="eastAsia"/>
        </w:rPr>
        <w:br/>
      </w:r>
      <w:r>
        <w:rPr>
          <w:rFonts w:hint="eastAsia"/>
        </w:rPr>
        <w:t>　　图表 77 近3年行唐县橡胶厂销售毛利率变化情况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近3年行唐县橡胶厂资产净利率变化情况</w:t>
      </w:r>
      <w:r>
        <w:rPr>
          <w:rFonts w:hint="eastAsia"/>
        </w:rPr>
        <w:br/>
      </w:r>
      <w:r>
        <w:rPr>
          <w:rFonts w:hint="eastAsia"/>
        </w:rPr>
        <w:t>　　图表 79 近3年仙桃三和橡胶有限公司资产负债率变化情况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近3年仙桃三和橡胶有限公司产权比率变化情况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近3年仙桃三和橡胶有限公司已获利息倍数变化情况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近3年仙桃三和橡胶有限公司固定资产周转次数情况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近3年仙桃三和橡胶有限公司流动资产周转次数变化情况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近3年仙桃三和橡胶有限公司总资产周转次数变化情况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近3年仙桃三和橡胶有限公司销售净利率变化情况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86 近3年仙桃三和橡胶有限公司销售毛利率变化情况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近3年仙桃三和橡胶有限公司资产净利率变化情况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88 近3年南通市宏泰橡塑制品有限公司资产负债率变化情况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近3年南通市宏泰橡塑制品有限公司产权比率变化情况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近3年南通市宏泰橡塑制品有限公司已获利息倍数变化情况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近3年南通市宏泰橡塑制品有限公司固定资产周转次数情况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近3年南通市宏泰橡塑制品有限公司流动资产周转次数变化情况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近3年南通市宏泰橡塑制品有限公司总资产周转次数变化情况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近3年南通市宏泰橡塑制品有限公司销售净利率变化情况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95 近3年南通市宏泰橡塑制品有限公司销售毛利率变化情况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近3年南通市宏泰橡塑制品有限公司资产净利率变化情况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97 近3年金轮橡胶（海门）有限公司资产负债率变化情况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近3年金轮橡胶（海门）有限公司产权比率变化情况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近3年金轮橡胶（海门）有限公司已获利息倍数变化情况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近3年金轮橡胶（海门）有限公司固定资产周转次数情况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近3年金轮橡胶（海门）有限公司流动资产周转次数变化情况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近3年金轮橡胶（海门）有限公司总资产周转次数变化情况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近3年金轮橡胶（海门）有限公司销售净利率变化情况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104 近3年金轮橡胶（海门）有限公司销售毛利率变化情况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近3年金轮橡胶（海门）有限公司资产净利率变化情况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106 近3年滕州市瑞泰橡胶有限责任公司资产负债率变化情况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近3年滕州市瑞泰橡胶有限责任公司产权比率变化情况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近3年滕州市瑞泰橡胶有限责任公司已获利息倍数变化情况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近3年滕州市瑞泰橡胶有限责任公司固定资产周转次数情况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近3年滕州市瑞泰橡胶有限责任公司流动资产周转次数变化情况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近3年滕州市瑞泰橡胶有限责任公司总资产周转次数变化情况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近3年滕州市瑞泰橡胶有限责任公司销售净利率变化情况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113 近3年滕州市瑞泰橡胶有限责任公司销售毛利率变化情况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近3年滕州市瑞泰橡胶有限责任公司资产净利率变化情况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115 近3年滕州市奥原橡胶有限公司资产负债率变化情况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近3年滕州市奥原橡胶有限公司产权比率变化情况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近3年滕州市奥原橡胶有限公司已获利息倍数变化情况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118 近3年滕州市奥原橡胶有限公司固定资产周转次数情况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近3年滕州市奥原橡胶有限公司流动资产周转次数变化情况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近3年滕州市奥原橡胶有限公司总资产周转次数变化情况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近3年滕州市奥原橡胶有限公司销售净利率变化情况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122 近3年滕州市奥原橡胶有限公司销售毛利率变化情况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近3年滕州市奥原橡胶有限公司资产净利率变化情况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124 2025-2031年我国再生橡胶产品市场规模预测</w:t>
      </w:r>
      <w:r>
        <w:rPr>
          <w:rFonts w:hint="eastAsia"/>
        </w:rPr>
        <w:br/>
      </w:r>
      <w:r>
        <w:rPr>
          <w:rFonts w:hint="eastAsia"/>
        </w:rPr>
        <w:t>　　图表 125 2025-2031年我国再生橡胶产品产值预测</w:t>
      </w:r>
      <w:r>
        <w:rPr>
          <w:rFonts w:hint="eastAsia"/>
        </w:rPr>
        <w:br/>
      </w:r>
      <w:r>
        <w:rPr>
          <w:rFonts w:hint="eastAsia"/>
        </w:rPr>
        <w:t>　　图表 126 2025-2031年我国再生橡胶产品销售收入预测</w:t>
      </w:r>
      <w:r>
        <w:rPr>
          <w:rFonts w:hint="eastAsia"/>
        </w:rPr>
        <w:br/>
      </w:r>
      <w:r>
        <w:rPr>
          <w:rFonts w:hint="eastAsia"/>
        </w:rPr>
        <w:t>　　图表 127 2025-2031年我国再生橡胶产品资产合计预测</w:t>
      </w:r>
      <w:r>
        <w:rPr>
          <w:rFonts w:hint="eastAsia"/>
        </w:rPr>
        <w:br/>
      </w:r>
      <w:r>
        <w:rPr>
          <w:rFonts w:hint="eastAsia"/>
        </w:rPr>
        <w:t>　　图表 128 2025-2031年我国再生橡胶产品产量预测</w:t>
      </w:r>
      <w:r>
        <w:rPr>
          <w:rFonts w:hint="eastAsia"/>
        </w:rPr>
        <w:br/>
      </w:r>
      <w:r>
        <w:rPr>
          <w:rFonts w:hint="eastAsia"/>
        </w:rPr>
        <w:t>　　图表 129 2025-2031年我国再生橡胶产品进口预测</w:t>
      </w:r>
      <w:r>
        <w:rPr>
          <w:rFonts w:hint="eastAsia"/>
        </w:rPr>
        <w:br/>
      </w:r>
      <w:r>
        <w:rPr>
          <w:rFonts w:hint="eastAsia"/>
        </w:rPr>
        <w:t>　　图表 130 2020-2025年我国再生橡胶行业负债合计及增长情况</w:t>
      </w:r>
      <w:r>
        <w:rPr>
          <w:rFonts w:hint="eastAsia"/>
        </w:rPr>
        <w:br/>
      </w:r>
      <w:r>
        <w:rPr>
          <w:rFonts w:hint="eastAsia"/>
        </w:rPr>
        <w:t>　　图表 131 2020-2025年我国再生橡胶行业负债合计及增长对比</w:t>
      </w:r>
      <w:r>
        <w:rPr>
          <w:rFonts w:hint="eastAsia"/>
        </w:rPr>
        <w:br/>
      </w:r>
      <w:r>
        <w:rPr>
          <w:rFonts w:hint="eastAsia"/>
        </w:rPr>
        <w:t>　　图表 132 2020-2025年我国再生橡胶行业产成品及增长情况</w:t>
      </w:r>
      <w:r>
        <w:rPr>
          <w:rFonts w:hint="eastAsia"/>
        </w:rPr>
        <w:br/>
      </w:r>
      <w:r>
        <w:rPr>
          <w:rFonts w:hint="eastAsia"/>
        </w:rPr>
        <w:t>　　图表 133 2020-2025年我国再生橡胶行业产成品及增长对比</w:t>
      </w:r>
      <w:r>
        <w:rPr>
          <w:rFonts w:hint="eastAsia"/>
        </w:rPr>
        <w:br/>
      </w:r>
      <w:r>
        <w:rPr>
          <w:rFonts w:hint="eastAsia"/>
        </w:rPr>
        <w:t>　　图表 134 2020-2025年我国再生橡胶行业投资收益率及增长对比</w:t>
      </w:r>
      <w:r>
        <w:rPr>
          <w:rFonts w:hint="eastAsia"/>
        </w:rPr>
        <w:br/>
      </w:r>
      <w:r>
        <w:rPr>
          <w:rFonts w:hint="eastAsia"/>
        </w:rPr>
        <w:t>　　图表 135 2020-2025年我国再生橡胶行业投资收益率及增长情况</w:t>
      </w:r>
      <w:r>
        <w:rPr>
          <w:rFonts w:hint="eastAsia"/>
        </w:rPr>
        <w:br/>
      </w:r>
      <w:r>
        <w:rPr>
          <w:rFonts w:hint="eastAsia"/>
        </w:rPr>
        <w:t>　　图表 136 2020-2025年我国再生橡胶行业资产合计及增长情况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137 2020-2025年我国再生橡胶行业资产合计及增长对比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138 2025-2031年我国再生橡胶产品利润总额预测</w:t>
      </w:r>
      <w:r>
        <w:rPr>
          <w:rFonts w:hint="eastAsia"/>
        </w:rPr>
        <w:br/>
      </w:r>
      <w:r>
        <w:rPr>
          <w:rFonts w:hint="eastAsia"/>
        </w:rPr>
        <w:t>　　图表 139 四种基本的品牌战略</w:t>
      </w:r>
      <w:r>
        <w:rPr>
          <w:rFonts w:hint="eastAsia"/>
        </w:rPr>
        <w:br/>
      </w:r>
      <w:r>
        <w:rPr>
          <w:rFonts w:hint="eastAsia"/>
        </w:rPr>
        <w:t>　　表格 1 近4年南通回力橡胶有限公司资产负债率变化情况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近4年南通回力橡胶有限公司产权比率变化情况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近4年南通回力橡胶有限公司已获利息倍数变化情况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近4年南通回力橡胶有限公司固定资产周转次数情况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近4年南通回力橡胶有限公司流动资产周转次数变化情况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近4年南通回力橡胶有限公司总资产周转次数变化情况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近4年南通回力橡胶有限公司销售净利率变化情况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 近4年南通回力橡胶有限公司销售毛利率变化情况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近4年南通回力橡胶有限公司资产净利率变化情况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10 近4年焦作市中远橡胶工业有限公司资产负债率变化情况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近4年焦作市中远橡胶工业有限公司产权比率变化情况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近4年焦作市中远橡胶工业有限公司已获利息倍数变化情况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近4年焦作市中远橡胶工业有限公司固定资产周转次数情况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近4年焦作市中远橡胶工业有限公司流动资产周转次数变化情况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近4年焦作市中远橡胶工业有限公司总资产周转次数变化情况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近4年焦作市中远橡胶工业有限公司销售净利率变化情况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17 近4年焦作市中远橡胶工业有限公司销售毛利率变化情况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近4年焦作市中远橡胶工业有限公司资产净利率变化情况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19 近4年江阴美源实业有限公司资产负债率变化情况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近4年江阴美源实业有限公司产权比率变化情况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近4年江阴美源实业有限公司已获利息倍数变化情况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近4年江阴美源实业有限公司固定资产周转次数情况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近4年江阴美源实业有限公司流动资产周转次数变化情况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近4年江阴美源实业有限公司总资产周转次数变化情况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近4年江阴美源实业有限公司销售净利率变化情况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26 近4年江阴美源实业有限公司销售毛利率变化情况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近4年江阴美源实业有限公司资产净利率变化情况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28 近4年京东橡胶集团有限公司资产负债率变化情况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近4年京东橡胶集团有限公司产权比率变化情况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近4年京东橡胶集团有限公司已获利息倍数变化情况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近4年京东橡胶集团有限公司固定资产周转次数情况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近4年京东橡胶集团有限公司流动资产周转次数变化情况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近4年京东橡胶集团有限公司总资产周转次数变化情况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近4年京东橡胶集团有限公司销售净利率变化情况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35 近4年京东橡胶集团有限公司销售毛利率变化情况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近4年京东橡胶集团有限公司资产净利率变化情况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37 近4年行唐县橡胶厂资产负债率变化情况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近4年行唐县橡胶厂产权比率变化情况</w:t>
      </w:r>
      <w:r>
        <w:rPr>
          <w:rFonts w:hint="eastAsia"/>
        </w:rPr>
        <w:br/>
      </w:r>
      <w:r>
        <w:rPr>
          <w:rFonts w:hint="eastAsia"/>
        </w:rPr>
        <w:t>　　表格 39 近4年行唐县橡胶厂已获利息倍数变化情况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近4年行唐县橡胶厂固定资产周转次数情况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近4年行唐县橡胶厂流动资产周转次数变化情况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近4年行唐县橡胶厂总资产周转次数变化情况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近4年行唐县橡胶厂销售净利率变化情况</w:t>
      </w:r>
      <w:r>
        <w:rPr>
          <w:rFonts w:hint="eastAsia"/>
        </w:rPr>
        <w:br/>
      </w:r>
      <w:r>
        <w:rPr>
          <w:rFonts w:hint="eastAsia"/>
        </w:rPr>
        <w:t>　　表格 44 近4年行唐县橡胶厂销售毛利率变化情况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近4年行唐县橡胶厂资产净利率变化情况</w:t>
      </w:r>
      <w:r>
        <w:rPr>
          <w:rFonts w:hint="eastAsia"/>
        </w:rPr>
        <w:br/>
      </w:r>
      <w:r>
        <w:rPr>
          <w:rFonts w:hint="eastAsia"/>
        </w:rPr>
        <w:t>　　表格 46 近4年仙桃三和橡胶有限公司资产负债率变化情况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近4年仙桃三和橡胶有限公司产权比率变化情况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近4年仙桃三和橡胶有限公司已获利息倍数变化情况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近4年仙桃三和橡胶有限公司固定资产周转次数情况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近4年仙桃三和橡胶有限公司流动资产周转次数变化情况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近4年仙桃三和橡胶有限公司总资产周转次数变化情况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近4年仙桃三和橡胶有限公司销售净利率变化情况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53 近4年仙桃三和橡胶有限公司销售毛利率变化情况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近4年仙桃三和橡胶有限公司资产净利率变化情况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55 近4年南通市宏泰橡塑制品有限公司资产负债率变化情况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近4年南通市宏泰橡塑制品有限公司产权比率变化情况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近4年南通市宏泰橡塑制品有限公司已获利息倍数变化情况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58 近4年南通市宏泰橡塑制品有限公司固定资产周转次数情况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近4年南通市宏泰橡塑制品有限公司流动资产周转次数变化情况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近4年南通市宏泰橡塑制品有限公司总资产周转次数变化情况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近4年南通市宏泰橡塑制品有限公司销售净利率变化情况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62 近4年南通市宏泰橡塑制品有限公司销售毛利率变化情况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近4年南通市宏泰橡塑制品有限公司资产净利率变化情况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64 近4年金轮橡胶（海门）有限公司资产负债率变化情况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近4年金轮橡胶（海门）有限公司产权比率变化情况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近4年金轮橡胶（海门）有限公司已获利息倍数变化情况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67 近4年金轮橡胶（海门）有限公司固定资产周转次数情况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近4年金轮橡胶（海门）有限公司流动资产周转次数变化情况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近4年金轮橡胶（海门）有限公司总资产周转次数变化情况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近4年金轮橡胶（海门）有限公司销售净利率变化情况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71 近4年金轮橡胶（海门）有限公司销售毛利率变化情况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近4年金轮橡胶（海门）有限公司资产净利率变化情况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73 近4年滕州市瑞泰橡胶有限责任公司资产负债率变化情况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近4年滕州市瑞泰橡胶有限责任公司产权比率变化情况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近4年滕州市瑞泰橡胶有限责任公司已获利息倍数变化情况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76 近4年滕州市瑞泰橡胶有限责任公司固定资产周转次数情况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近4年滕州市瑞泰橡胶有限责任公司流动资产周转次数变化情况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近4年滕州市瑞泰橡胶有限责任公司总资产周转次数变化情况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近4年滕州市瑞泰橡胶有限责任公司销售净利率变化情况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80 近4年滕州市瑞泰橡胶有限责任公司销售毛利率变化情况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81 近4年滕州市瑞泰橡胶有限责任公司资产净利率变化情况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82 近4年滕州市奥原橡胶有限公司资产负债率变化情况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83 近4年滕州市奥原橡胶有限公司产权比率变化情况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84 近4年滕州市奥原橡胶有限公司已获利息倍数变化情况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85 近4年滕州市奥原橡胶有限公司固定资产周转次数情况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86 近4年滕州市奥原橡胶有限公司流动资产周转次数变化情况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近4年滕州市奥原橡胶有限公司总资产周转次数变化情况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近4年滕州市奥原橡胶有限公司销售净利率变化情况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89 近4年滕州市奥原橡胶有限公司销售毛利率变化情况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90 近4年滕州市奥原橡胶有限公司资产净利率变化情况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0f78438db4c1e" w:history="1">
        <w:r>
          <w:rPr>
            <w:rStyle w:val="Hyperlink"/>
          </w:rPr>
          <w:t>中国再生橡胶行业现状调研及发展趋势分析报告（2025-2031年）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0f78438db4c1e" w:history="1">
        <w:r>
          <w:rPr>
            <w:rStyle w:val="Hyperlink"/>
          </w:rPr>
          <w:t>https://www.20087.com/M_ShiYouHuaGong/96/ZaiShengXiangJiaoFaZhanXianZhuangFenXiQianJingYuCe.html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变硬怎么软化有弹性、再生橡胶鞋底好不好、橡胶再生资源回收利用、再生橡胶和合成橡胶哪个好、中国再生胶网、再生橡胶隔声保温混合料、橡胶再生的最新工艺有哪些、原生橡胶和再生橡胶、再生橡胶好还是天然橡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45929200249a6" w:history="1">
      <w:r>
        <w:rPr>
          <w:rStyle w:val="Hyperlink"/>
        </w:rPr>
        <w:t>中国再生橡胶行业现状调研及发展趋势分析报告（2025-2031年）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ZaiShengXiangJiaoFaZhanXianZhuangFenXiQianJingYuCe.html" TargetMode="External" Id="R9700f78438db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ZaiShengXiangJiaoFaZhanXianZhuangFenXiQianJingYuCe.html" TargetMode="External" Id="R8ab459292002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2024-12-23T03:58:00Z</dcterms:created>
  <dcterms:modified xsi:type="dcterms:W3CDTF">2024-12-23T04:58:00Z</dcterms:modified>
  <dc:subject>中国再生橡胶行业现状调研及发展趋势分析报告（2025-2031年）</dc:subject>
  <dc:title>中国再生橡胶行业现状调研及发展趋势分析报告（2025-2031年）</dc:title>
  <cp:keywords>中国再生橡胶行业现状调研及发展趋势分析报告（2025-2031年）</cp:keywords>
  <dc:description>中国再生橡胶行业现状调研及发展趋势分析报告（2025-2031年）</dc:description>
</cp:coreProperties>
</file>