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9828bc781490f" w:history="1">
              <w:r>
                <w:rPr>
                  <w:rStyle w:val="Hyperlink"/>
                </w:rPr>
                <w:t>2025-2031年全球与中国冷却塔水处理药剂行业市场调研及前景分析报告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9828bc781490f" w:history="1">
              <w:r>
                <w:rPr>
                  <w:rStyle w:val="Hyperlink"/>
                </w:rPr>
                <w:t>2025-2031年全球与中国冷却塔水处理药剂行业市场调研及前景分析报告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49828bc781490f" w:history="1">
                <w:r>
                  <w:rPr>
                    <w:rStyle w:val="Hyperlink"/>
                  </w:rPr>
                  <w:t>https://www.20087.com/6/59/LengQueTaShuiChuLiYaoJiFaZhanQianJing.html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塔水处理药剂是用于防止冷却塔系统中结垢、腐蚀和微生物生长的重要化学品，广泛应用于工业冷却、空调系统及发电厂。近年来，随着对环境保护和能效要求的提升，冷却塔水处理药剂在配方设计、环境友好性和应用效果方面取得了长足进步。现代冷却塔水处理药剂不仅采用了先进的合成技术，提高了产品的稳定性和长效性，还通过引入生物降解成分，减少了对环境的影响。此外冷却塔水处理药剂企业不断优化产品组合，提供定制化的解决方案以适应不同水质和操作条件的需求。</w:t>
      </w:r>
      <w:r>
        <w:rPr>
          <w:rFonts w:hint="eastAsia"/>
        </w:rPr>
        <w:br/>
      </w:r>
      <w:r>
        <w:rPr>
          <w:rFonts w:hint="eastAsia"/>
        </w:rPr>
        <w:t>　　未来，冷却塔水处理药剂的发展将更加注重绿色环保与高效节能。一方面，研究人员正在探索基于天然原料的新方法，以替代传统的化学药剂，减少对环境的负面影响，并提升产品的可持续性。另一方面，随着智能化工厂概念的普及，开发具备自我监测和调整功能的智能型水处理药剂成为可能，这不仅能提高系统的运行效率，还能确保水质的一致性和可靠性。此外，结合大数据分析的应用，优化生产流程，确保产品质量的一致性和稳定性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449828bc781490f" w:history="1">
        <w:r>
          <w:rPr>
            <w:rStyle w:val="Hyperlink"/>
          </w:rPr>
          <w:t>2025-2031年全球与中国冷却塔水处理药剂行业市场调研及前景分析报告</w:t>
        </w:r>
      </w:hyperlink>
      <w:r>
        <w:rPr>
          <w:rFonts w:hint="eastAsia"/>
        </w:rPr>
        <w:t>全面分析了冷却塔水处理药剂行业的市场规模、需求和价格动态，同时对冷却塔水处理药剂产业链进行了探讨。报告客观描述了冷却塔水处理药剂行业现状，审慎预测了冷却塔水处理药剂市场前景及发展趋势。此外，报告还聚焦于冷却塔水处理药剂重点企业，剖析了市场竞争格局、集中度以及品牌影响力，并对冷却塔水处理药剂细分市场进行了研究。冷却塔水处理药剂报告以专业、科学的视角，为投资者和行业决策者提供了权威的市场洞察与决策参考，是冷却塔水处理药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冷却塔水处理药剂市场概述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按照不同产品类型，冷却塔水处理药剂主要可以分为如下几个类别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全球不同产品类型冷却塔水处理药剂销售额增长趋势2020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阻垢剂</w:t>
      </w:r>
      <w:r>
        <w:rPr>
          <w:rFonts w:hint="eastAsia"/>
        </w:rPr>
        <w:br/>
      </w:r>
      <w:r>
        <w:rPr>
          <w:rFonts w:hint="eastAsia"/>
        </w:rPr>
        <w:t>　　　　1.2.3 除藻剂</w:t>
      </w:r>
      <w:r>
        <w:rPr>
          <w:rFonts w:hint="eastAsia"/>
        </w:rPr>
        <w:br/>
      </w:r>
      <w:r>
        <w:rPr>
          <w:rFonts w:hint="eastAsia"/>
        </w:rPr>
        <w:t>　　　　1.2.4 杀菌剂</w:t>
      </w:r>
      <w:r>
        <w:rPr>
          <w:rFonts w:hint="eastAsia"/>
        </w:rPr>
        <w:br/>
      </w:r>
      <w:r>
        <w:rPr>
          <w:rFonts w:hint="eastAsia"/>
        </w:rPr>
        <w:t>　　　　1.2.5 pH调节剂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从不同应用，冷却塔水处理药剂主要包括如下几个方面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全球不同应用冷却塔水处理药剂销售额增长趋势2020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横流冷却塔</w:t>
      </w:r>
      <w:r>
        <w:rPr>
          <w:rFonts w:hint="eastAsia"/>
        </w:rPr>
        <w:br/>
      </w:r>
      <w:r>
        <w:rPr>
          <w:rFonts w:hint="eastAsia"/>
        </w:rPr>
        <w:t>　　　　1.3.3 逆流冷却塔</w:t>
      </w:r>
      <w:r>
        <w:rPr>
          <w:rFonts w:hint="eastAsia"/>
        </w:rPr>
        <w:br/>
      </w:r>
      <w:r>
        <w:rPr>
          <w:rFonts w:hint="eastAsia"/>
        </w:rPr>
        <w:t>　　　　1.3.4 双曲线冷却塔</w:t>
      </w:r>
      <w:r>
        <w:rPr>
          <w:rFonts w:hint="eastAsia"/>
        </w:rPr>
        <w:br/>
      </w:r>
      <w:r>
        <w:rPr>
          <w:rFonts w:hint="eastAsia"/>
        </w:rPr>
        <w:t>　　1.4 冷却塔水处理药剂行业背景、发展历史、现状及趋势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冷却塔水处理药剂行业目前现状分析</w:t>
      </w:r>
      <w:r>
        <w:rPr>
          <w:rFonts w:hint="eastAsia"/>
        </w:rPr>
        <w:br/>
      </w:r>
      <w:r>
        <w:rPr>
          <w:rFonts w:hint="eastAsia"/>
        </w:rPr>
        <w:t>　　　　1.4.2 冷却塔水处理药剂发展趋势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全球冷却塔水处理药剂总体规模分析</w:t>
      </w:r>
      <w:r>
        <w:rPr>
          <w:rFonts w:hint="eastAsia"/>
        </w:rPr>
        <w:br/>
      </w:r>
      <w:r>
        <w:rPr>
          <w:rFonts w:hint="eastAsia"/>
        </w:rPr>
        <w:t>　　2.1 全球冷却塔水处理药剂供需现状及预测（2020-2031）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全球冷却塔水处理药剂产能、产量、产能利用率及发展趋势（2020-2031）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全球冷却塔水处理药剂产量、需求量及发展趋势（2020-2031）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全球主要地区冷却塔水处理药剂产量及发展趋势（2020-2031）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全球主要地区冷却塔水处理药剂产量（2020-2025）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全球主要地区冷却塔水处理药剂产量（2026-2031）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全球主要地区冷却塔水处理药剂产量市场份额（2020-2031）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中国冷却塔水处理药剂供需现状及预测（2020-2031）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中国冷却塔水处理药剂产能、产量、产能利用率及发展趋势（2020-2031）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中国冷却塔水处理药剂产量、市场需求量及发展趋势（2020-2031）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全球冷却塔水处理药剂销量及销售额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全球市场冷却塔水处理药剂销售额（2020-2031）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全球市场冷却塔水处理药剂销量（2020-2031）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全球市场冷却塔水处理药剂价格趋势（2020-2031）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全球冷却塔水处理药剂主要地区分析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全球主要地区冷却塔水处理药剂市场规模分析：2020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全球主要地区冷却塔水处理药剂销售收入及市场份额（2020-2025年）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全球主要地区冷却塔水处理药剂销售收入预测（2026-2031年）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全球主要地区冷却塔水处理药剂销量分析：2020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全球主要地区冷却塔水处理药剂销量及市场份额（2020-2025年）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全球主要地区冷却塔水处理药剂销量及市场份额预测（2026-2031）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北美市场冷却塔水处理药剂销量、收入及增长率（2020-2031）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欧洲市场冷却塔水处理药剂销量、收入及增长率（2020-2031）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中国市场冷却塔水处理药剂销量、收入及增长率（2020-2031）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日本市场冷却塔水处理药剂销量、收入及增长率（2020-2031）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东南亚市场冷却塔水处理药剂销量、收入及增长率（2020-2031）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印度市场冷却塔水处理药剂销量、收入及增长率（2020-2031）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全球市场主要厂商冷却塔水处理药剂产能市场份额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全球市场主要厂商冷却塔水处理药剂销量（2020-2025）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全球市场主要厂商冷却塔水处理药剂销量（2020-2025）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全球市场主要厂商冷却塔水处理药剂销售收入（2020-2025）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全球市场主要厂商冷却塔水处理药剂销售价格（2020-2025）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2024年全球主要生产商冷却塔水处理药剂收入排名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中国市场主要厂商冷却塔水处理药剂销量（2020-2025）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中国市场主要厂商冷却塔水处理药剂销量（2020-2025）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中国市场主要厂商冷却塔水处理药剂销售收入（2020-2025）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2024年中国主要生产商冷却塔水处理药剂收入排名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中国市场主要厂商冷却塔水处理药剂销售价格（2020-2025）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全球主要厂商冷却塔水处理药剂总部及产地分布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全球主要厂商成立时间及冷却塔水处理药剂商业化日期</w:t>
      </w:r>
      <w:r>
        <w:rPr>
          <w:rFonts w:hint="eastAsia"/>
        </w:rPr>
        <w:br/>
      </w:r>
      <w:r>
        <w:rPr>
          <w:rFonts w:hint="eastAsia"/>
        </w:rPr>
        <w:t>　　4.6 全球主要厂商冷却塔水处理药剂产品类型及应用</w:t>
      </w:r>
      <w:r>
        <w:rPr>
          <w:rFonts w:hint="eastAsia"/>
        </w:rPr>
        <w:br/>
      </w:r>
      <w:r>
        <w:rPr>
          <w:rFonts w:hint="eastAsia"/>
        </w:rPr>
        <w:t>　　4.7 冷却塔水处理药剂行业集中度、竞争程度分析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冷却塔水处理药剂行业集中度分析：2024年全球Top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全球冷却塔水处理药剂第一梯队、第二梯队和第三梯队生产商（品牌）及市场份额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重点企业（1）基本信息、冷却塔水处理药剂生产基地、销售区域、竞争对手及市场地位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冷却塔水处理药剂产品规格、参数及市场应用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冷却塔水处理药剂销量、收入、价格及毛利率（2020-2025）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重点企业（2）基本信息、冷却塔水处理药剂生产基地、销售区域、竞争对手及市场地位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冷却塔水处理药剂产品规格、参数及市场应用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冷却塔水处理药剂销量、收入、价格及毛利率（2020-2025）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重点企业（3）基本信息、冷却塔水处理药剂生产基地、销售区域、竞争对手及市场地位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冷却塔水处理药剂产品规格、参数及市场应用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冷却塔水处理药剂销量、收入、价格及毛利率（2020-2025）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重点企业（4）基本信息、冷却塔水处理药剂生产基地、销售区域、竞争对手及市场地位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冷却塔水处理药剂产品规格、参数及市场应用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冷却塔水处理药剂销量、收入、价格及毛利率（2020-2025）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重点企业（5）基本信息、冷却塔水处理药剂生产基地、销售区域、竞争对手及市场地位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冷却塔水处理药剂产品规格、参数及市场应用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冷却塔水处理药剂销量、收入、价格及毛利率（2020-2025）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重点企业（6）基本信息、冷却塔水处理药剂生产基地、销售区域、竞争对手及市场地位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冷却塔水处理药剂产品规格、参数及市场应用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冷却塔水处理药剂销量、收入、价格及毛利率（2020-2025）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重点企业（7）基本信息、冷却塔水处理药剂生产基地、销售区域、竞争对手及市场地位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冷却塔水处理药剂产品规格、参数及市场应用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冷却塔水处理药剂销量、收入、价格及毛利率（2020-2025）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不同产品类型冷却塔水处理药剂分析</w:t>
      </w:r>
      <w:r>
        <w:rPr>
          <w:rFonts w:hint="eastAsia"/>
        </w:rPr>
        <w:br/>
      </w:r>
      <w:r>
        <w:rPr>
          <w:rFonts w:hint="eastAsia"/>
        </w:rPr>
        <w:t>　　6.1 全球不同产品类型冷却塔水处理药剂销量（2020-2031）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全球不同产品类型冷却塔水处理药剂销量及市场份额（2020-2025）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全球不同产品类型冷却塔水处理药剂销量预测（2026-2031）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全球不同产品类型冷却塔水处理药剂收入（2020-2031）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全球不同产品类型冷却塔水处理药剂收入及市场份额（2020-2025）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全球不同产品类型冷却塔水处理药剂收入预测（2026-2031）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全球不同产品类型冷却塔水处理药剂价格走势（2020-2031）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不同应用冷却塔水处理药剂分析</w:t>
      </w:r>
      <w:r>
        <w:rPr>
          <w:rFonts w:hint="eastAsia"/>
        </w:rPr>
        <w:br/>
      </w:r>
      <w:r>
        <w:rPr>
          <w:rFonts w:hint="eastAsia"/>
        </w:rPr>
        <w:t>　　7.1 全球不同应用冷却塔水处理药剂销量（2020-2031）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全球不同应用冷却塔水处理药剂销量及市场份额（2020-2025）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全球不同应用冷却塔水处理药剂销量预测（2026-2031）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全球不同应用冷却塔水处理药剂收入（2020-2031）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全球不同应用冷却塔水处理药剂收入及市场份额（2020-2025）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全球不同应用冷却塔水处理药剂收入预测（2026-2031）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全球不同应用冷却塔水处理药剂价格走势（2020-2031）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冷却塔水处理药剂产业链分析</w:t>
      </w:r>
      <w:r>
        <w:rPr>
          <w:rFonts w:hint="eastAsia"/>
        </w:rPr>
        <w:br/>
      </w:r>
      <w:r>
        <w:rPr>
          <w:rFonts w:hint="eastAsia"/>
        </w:rPr>
        <w:t>　　8.2 冷却塔水处理药剂工艺制造技术分析</w:t>
      </w:r>
      <w:r>
        <w:rPr>
          <w:rFonts w:hint="eastAsia"/>
        </w:rPr>
        <w:br/>
      </w:r>
      <w:r>
        <w:rPr>
          <w:rFonts w:hint="eastAsia"/>
        </w:rPr>
        <w:t>　　8.3 冷却塔水处理药剂产业上游供应分析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冷却塔水处理药剂下游客户分析</w:t>
      </w:r>
      <w:r>
        <w:rPr>
          <w:rFonts w:hint="eastAsia"/>
        </w:rPr>
        <w:br/>
      </w:r>
      <w:r>
        <w:rPr>
          <w:rFonts w:hint="eastAsia"/>
        </w:rPr>
        <w:t>　　8.5 冷却塔水处理药剂销售渠道分析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冷却塔水处理药剂行业发展机遇及主要驱动因素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冷却塔水处理药剂行业发展面临的风险</w:t>
      </w:r>
      <w:r>
        <w:rPr>
          <w:rFonts w:hint="eastAsia"/>
        </w:rPr>
        <w:br/>
      </w:r>
      <w:r>
        <w:rPr>
          <w:rFonts w:hint="eastAsia"/>
        </w:rPr>
        <w:t>　　9.3 冷却塔水处理药剂行业政策分析</w:t>
      </w:r>
      <w:r>
        <w:rPr>
          <w:rFonts w:hint="eastAsia"/>
        </w:rPr>
        <w:br/>
      </w:r>
      <w:r>
        <w:rPr>
          <w:rFonts w:hint="eastAsia"/>
        </w:rPr>
        <w:t>　　9.4 冷却塔水处理药剂中国企业SWOT分析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全球不同产品类型冷却塔水处理药剂销售额增长（CAGR）趋势2020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冷却塔水处理药剂行业目前发展现状</w:t>
      </w:r>
      <w:r>
        <w:rPr>
          <w:rFonts w:hint="eastAsia"/>
        </w:rPr>
        <w:br/>
      </w:r>
      <w:r>
        <w:rPr>
          <w:rFonts w:hint="eastAsia"/>
        </w:rPr>
        <w:t>　　表 4： 冷却塔水处理药剂发展趋势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全球主要地区冷却塔水处理药剂产量增速（CAGR）：（2020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全球主要地区冷却塔水处理药剂产量（2020-2025）&amp;（吨）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全球主要地区冷却塔水处理药剂产量（2026-2031）&amp;（吨）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全球主要地区冷却塔水处理药剂产量市场份额（2020-2025）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全球主要地区冷却塔水处理药剂产量（2026-2031）&amp;（吨）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全球主要地区冷却塔水处理药剂销售收入增速：（2020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全球主要地区冷却塔水处理药剂销售收入（2020-2025）&amp;（百万美元）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全球主要地区冷却塔水处理药剂销售收入市场份额（2020-2025）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全球主要地区冷却塔水处理药剂收入（2026-2031）&amp;（百万美元）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全球主要地区冷却塔水处理药剂收入市场份额（2026-2031）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全球主要地区冷却塔水处理药剂销量（吨）：2020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全球主要地区冷却塔水处理药剂销量（2020-2025）&amp;（吨）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全球主要地区冷却塔水处理药剂销量市场份额（2020-2025）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全球主要地区冷却塔水处理药剂销量（2026-2031）&amp;（吨）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全球主要地区冷却塔水处理药剂销量份额（2026-2031）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全球市场主要厂商冷却塔水处理药剂产能（2024-2025）&amp;（吨）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全球市场主要厂商冷却塔水处理药剂销量（2020-2025）&amp;（吨）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全球市场主要厂商冷却塔水处理药剂销量市场份额（2020-2025）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全球市场主要厂商冷却塔水处理药剂销售收入（2020-2025）&amp;（百万美元）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全球市场主要厂商冷却塔水处理药剂销售收入市场份额（2020-2025）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全球市场主要厂商冷却塔水处理药剂销售价格（2020-2025）&amp;（美元/吨）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2024年全球主要生产商冷却塔水处理药剂收入排名（百万美元）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中国市场主要厂商冷却塔水处理药剂销量（2020-2025）&amp;（吨）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中国市场主要厂商冷却塔水处理药剂销量市场份额（2020-2025）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中国市场主要厂商冷却塔水处理药剂销售收入（2020-2025）&amp;（百万美元）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中国市场主要厂商冷却塔水处理药剂销售收入市场份额（2020-2025）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2024年中国主要生产商冷却塔水处理药剂收入排名（百万美元）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中国市场主要厂商冷却塔水处理药剂销售价格（2020-2025）&amp;（美元/吨）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全球主要厂商冷却塔水处理药剂总部及产地分布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全球主要厂商成立时间及冷却塔水处理药剂商业化日期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全球主要厂商冷却塔水处理药剂产品类型及应用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2024年全球冷却塔水处理药剂主要厂商市场地位（第一梯队、第二梯队和第三梯队）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全球冷却塔水处理药剂市场投资、并购等现状分析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冷却塔水处理药剂生产基地、销售区域、竞争对手及市场地位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冷却塔水处理药剂产品规格、参数及市场应用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冷却塔水处理药剂销量（吨）、收入（百万美元）、价格（美元/吨）及毛利率（2020-2025）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冷却塔水处理药剂生产基地、销售区域、竞争对手及市场地位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冷却塔水处理药剂产品规格、参数及市场应用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冷却塔水处理药剂销量（吨）、收入（百万美元）、价格（美元/吨）及毛利率（2020-2025）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冷却塔水处理药剂生产基地、销售区域、竞争对手及市场地位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冷却塔水处理药剂产品规格、参数及市场应用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冷却塔水处理药剂销量（吨）、收入（百万美元）、价格（美元/吨）及毛利率（2020-2025）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冷却塔水处理药剂生产基地、销售区域、竞争对手及市场地位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冷却塔水处理药剂产品规格、参数及市场应用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冷却塔水处理药剂销量（吨）、收入（百万美元）、价格（美元/吨）及毛利率（2020-2025）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冷却塔水处理药剂生产基地、销售区域、竞争对手及市场地位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冷却塔水处理药剂产品规格、参数及市场应用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冷却塔水处理药剂销量（吨）、收入（百万美元）、价格（美元/吨）及毛利率（2020-2025）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冷却塔水处理药剂生产基地、销售区域、竞争对手及市场地位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冷却塔水处理药剂产品规格、参数及市场应用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冷却塔水处理药剂销量（吨）、收入（百万美元）、价格（美元/吨）及毛利率（2020-2025）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冷却塔水处理药剂生产基地、销售区域、竞争对手及市场地位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冷却塔水处理药剂产品规格、参数及市场应用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冷却塔水处理药剂销量（吨）、收入（百万美元）、价格（美元/吨）及毛利率（2020-2025）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全球不同产品类型冷却塔水处理药剂销量（2020-2025年）&amp;（吨）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全球不同产品类型冷却塔水处理药剂销量市场份额（2020-2025）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全球不同产品类型冷却塔水处理药剂销量预测（2026-2031）&amp;（吨）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全球市场不同产品类型冷却塔水处理药剂销量市场份额预测（2026-2031）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全球不同产品类型冷却塔水处理药剂收入（2020-2025年）&amp;（百万美元）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全球不同产品类型冷却塔水处理药剂收入市场份额（2020-2025）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全球不同产品类型冷却塔水处理药剂收入预测（2026-2031）&amp;（百万美元）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全球不同产品类型冷却塔水处理药剂收入市场份额预测（2026-2031）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全球不同应用冷却塔水处理药剂销量（2020-2025年）&amp;（吨）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全球不同应用冷却塔水处理药剂销量市场份额（2020-2025）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全球不同应用冷却塔水处理药剂销量预测（2026-2031）&amp;（吨）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全球市场不同应用冷却塔水处理药剂销量市场份额预测（2026-2031）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全球不同应用冷却塔水处理药剂收入（2020-2025年）&amp;（百万美元）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全球不同应用冷却塔水处理药剂收入市场份额（2020-2025）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全球不同应用冷却塔水处理药剂收入预测（2026-2031）&amp;（百万美元）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全球不同应用冷却塔水处理药剂收入市场份额预测（2026-2031）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冷却塔水处理药剂上游原料供应商及联系方式列表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冷却塔水处理药剂典型客户列表</w:t>
      </w:r>
      <w:r>
        <w:rPr>
          <w:rFonts w:hint="eastAsia"/>
        </w:rPr>
        <w:br/>
      </w:r>
      <w:r>
        <w:rPr>
          <w:rFonts w:hint="eastAsia"/>
        </w:rPr>
        <w:t>　　表 91： 冷却塔水处理药剂主要销售模式及销售渠道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冷却塔水处理药剂行业发展机遇及主要驱动因素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冷却塔水处理药剂行业发展面临的风险</w:t>
      </w:r>
      <w:r>
        <w:rPr>
          <w:rFonts w:hint="eastAsia"/>
        </w:rPr>
        <w:br/>
      </w:r>
      <w:r>
        <w:rPr>
          <w:rFonts w:hint="eastAsia"/>
        </w:rPr>
        <w:t>　　表 94： 冷却塔水处理药剂行业政策分析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冷却塔水处理药剂产品图片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全球不同产品类型冷却塔水处理药剂销售额2020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全球不同产品类型冷却塔水处理药剂市场份额2024 &amp; 2031</w:t>
      </w:r>
      <w:r>
        <w:rPr>
          <w:rFonts w:hint="eastAsia"/>
        </w:rPr>
        <w:br/>
      </w:r>
      <w:r>
        <w:rPr>
          <w:rFonts w:hint="eastAsia"/>
        </w:rPr>
        <w:t>　　图 4： 阻垢剂产品图片</w:t>
      </w:r>
      <w:r>
        <w:rPr>
          <w:rFonts w:hint="eastAsia"/>
        </w:rPr>
        <w:br/>
      </w:r>
      <w:r>
        <w:rPr>
          <w:rFonts w:hint="eastAsia"/>
        </w:rPr>
        <w:t>　　图 5： 除藻剂产品图片</w:t>
      </w:r>
      <w:r>
        <w:rPr>
          <w:rFonts w:hint="eastAsia"/>
        </w:rPr>
        <w:br/>
      </w:r>
      <w:r>
        <w:rPr>
          <w:rFonts w:hint="eastAsia"/>
        </w:rPr>
        <w:t>　　图 6： 杀菌剂产品图片</w:t>
      </w:r>
      <w:r>
        <w:rPr>
          <w:rFonts w:hint="eastAsia"/>
        </w:rPr>
        <w:br/>
      </w:r>
      <w:r>
        <w:rPr>
          <w:rFonts w:hint="eastAsia"/>
        </w:rPr>
        <w:t>　　图 7： pH调节剂产品图片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全球不同应用冷却塔水处理药剂市场份额2024 &amp; 2031</w:t>
      </w:r>
      <w:r>
        <w:rPr>
          <w:rFonts w:hint="eastAsia"/>
        </w:rPr>
        <w:br/>
      </w:r>
      <w:r>
        <w:rPr>
          <w:rFonts w:hint="eastAsia"/>
        </w:rPr>
        <w:t>　　图 11： 横流冷却塔</w:t>
      </w:r>
      <w:r>
        <w:rPr>
          <w:rFonts w:hint="eastAsia"/>
        </w:rPr>
        <w:br/>
      </w:r>
      <w:r>
        <w:rPr>
          <w:rFonts w:hint="eastAsia"/>
        </w:rPr>
        <w:t>　　图 12： 逆流冷却塔</w:t>
      </w:r>
      <w:r>
        <w:rPr>
          <w:rFonts w:hint="eastAsia"/>
        </w:rPr>
        <w:br/>
      </w:r>
      <w:r>
        <w:rPr>
          <w:rFonts w:hint="eastAsia"/>
        </w:rPr>
        <w:t>　　图 13： 双曲线冷却塔</w:t>
      </w:r>
      <w:r>
        <w:rPr>
          <w:rFonts w:hint="eastAsia"/>
        </w:rPr>
        <w:br/>
      </w:r>
      <w:r>
        <w:rPr>
          <w:rFonts w:hint="eastAsia"/>
        </w:rPr>
        <w:t>　　图 14： 全球冷却塔水处理药剂产能、产量、产能利用率及发展趋势（2020-2031）&amp;（吨）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全球冷却塔水处理药剂产量、需求量及发展趋势（2020-2031）&amp;（吨）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全球主要地区冷却塔水处理药剂产量（2020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全球主要地区冷却塔水处理药剂产量市场份额（2020-2031）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中国冷却塔水处理药剂产能、产量、产能利用率及发展趋势（2020-2031）&amp;（吨）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中国冷却塔水处理药剂产量、市场需求量及发展趋势（2020-2031）&amp;（吨）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全球冷却塔水处理药剂市场销售额及增长率：（2020-2031）&amp;（百万美元）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全球市场冷却塔水处理药剂市场规模：2020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全球市场冷却塔水处理药剂销量及增长率（2020-2031）&amp;（吨）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全球市场冷却塔水处理药剂价格趋势（2020-2031）&amp;（美元/吨）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全球主要地区冷却塔水处理药剂销售收入（2020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全球主要地区冷却塔水处理药剂销售收入市场份额（2020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北美市场冷却塔水处理药剂销量及增长率（2020-2031）&amp;（吨）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北美市场冷却塔水处理药剂收入及增长率（2020-2031）&amp;（百万美元）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欧洲市场冷却塔水处理药剂销量及增长率（2020-2031）&amp;（吨）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欧洲市场冷却塔水处理药剂收入及增长率（2020-2031）&amp;（百万美元）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中国市场冷却塔水处理药剂销量及增长率（2020-2031）&amp;（吨）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中国市场冷却塔水处理药剂收入及增长率（2020-2031）&amp;（百万美元）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日本市场冷却塔水处理药剂销量及增长率（2020-2031）&amp;（吨）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日本市场冷却塔水处理药剂收入及增长率（2020-2031）&amp;（百万美元）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东南亚市场冷却塔水处理药剂销量及增长率（2020-2031）&amp;（吨）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东南亚市场冷却塔水处理药剂收入及增长率（2020-2031）&amp;（百万美元）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印度市场冷却塔水处理药剂销量及增长率（2020-2031）&amp;（吨）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印度市场冷却塔水处理药剂收入及增长率（2020-2031）&amp;（百万美元）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2024年全球市场主要厂商冷却塔水处理药剂销量市场份额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2024年全球市场主要厂商冷却塔水处理药剂收入市场份额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2024年中国市场主要厂商冷却塔水处理药剂销量市场份额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2024年中国市场主要厂商冷却塔水处理药剂收入市场份额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2024年全球前五大生产商冷却塔水处理药剂市场份额</w:t>
      </w:r>
      <w:r>
        <w:rPr>
          <w:rFonts w:hint="eastAsia"/>
        </w:rPr>
        <w:br/>
      </w:r>
      <w:r>
        <w:rPr>
          <w:rFonts w:hint="eastAsia"/>
        </w:rPr>
        <w:t>　　图 43： 2024年全球冷却塔水处理药剂第一梯队、第二梯队和第三梯队厂商及市场份额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全球不同产品类型冷却塔水处理药剂价格走势（2020-2031）&amp;（美元/吨）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全球不同应用冷却塔水处理药剂价格走势（2020-2031）&amp;（美元/吨）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冷却塔水处理药剂产业链</w:t>
      </w:r>
      <w:r>
        <w:rPr>
          <w:rFonts w:hint="eastAsia"/>
        </w:rPr>
        <w:br/>
      </w:r>
      <w:r>
        <w:rPr>
          <w:rFonts w:hint="eastAsia"/>
        </w:rPr>
        <w:t>　　图 47： 冷却塔水处理药剂中国企业SWOT分析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9828bc781490f" w:history="1">
        <w:r>
          <w:rPr>
            <w:rStyle w:val="Hyperlink"/>
          </w:rPr>
          <w:t>2025-2031年全球与中国冷却塔水处理药剂行业市场调研及前景分析报告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49828bc781490f" w:history="1">
        <w:r>
          <w:rPr>
            <w:rStyle w:val="Hyperlink"/>
          </w:rPr>
          <w:t>https://www.20087.com/6/59/LengQueTaShuiChuLiYaoJiFaZhanQianJing.html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12f56f62a40a2" w:history="1">
      <w:r>
        <w:rPr>
          <w:rStyle w:val="Hyperlink"/>
        </w:rPr>
        <w:t>2025-2031年全球与中国冷却塔水处理药剂行业市场调研及前景分析报告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LengQueTaShuiChuLiYaoJiFaZhanQianJing.html" TargetMode="External" Id="Rb449828bc781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LengQueTaShuiChuLiYaoJiFaZhanQianJing.html" TargetMode="External" Id="R5e112f56f62a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2025-01-31T00:46:03Z</dcterms:created>
  <dcterms:modified xsi:type="dcterms:W3CDTF">2025-01-31T01:46:03Z</dcterms:modified>
  <dc:subject>2025-2031年全球与中国冷却塔水处理药剂行业市场调研及前景分析报告</dc:subject>
  <dc:title>2025-2031年全球与中国冷却塔水处理药剂行业市场调研及前景分析报告</dc:title>
  <cp:keywords>2025-2031年全球与中国冷却塔水处理药剂行业市场调研及前景分析报告</cp:keywords>
  <dc:description>2025-2031年全球与中国冷却塔水处理药剂行业市场调研及前景分析报告</dc:description>
</cp:coreProperties>
</file>