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5efb7a404cad" w:history="1">
              <w:r>
                <w:rPr>
                  <w:rStyle w:val="Hyperlink"/>
                </w:rPr>
                <w:t>2025-2031年全球与中国啶氧菌酯市场调研及趋势分析报告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5efb7a404cad" w:history="1">
              <w:r>
                <w:rPr>
                  <w:rStyle w:val="Hyperlink"/>
                </w:rPr>
                <w:t>2025-2031年全球与中国啶氧菌酯市场调研及趋势分析报告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5efb7a404cad" w:history="1">
                <w:r>
                  <w:rPr>
                    <w:rStyle w:val="Hyperlink"/>
                  </w:rPr>
                  <w:t>https://www.20087.com/6/79/DingYangJunZhiHangYeFaZhanQuShi.html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氧菌酯（Picoxystrobin）是一种广谱杀菌剂，属于甲氧基丙烯酸酯类杀菌剂，广泛应用于农业领域，主要用于防治各种真菌性病害。其主要作用机制是抑制真菌细胞色素b和c1之间的电子传递，从而阻止ATP合成，最终导致真菌死亡。近年来，随着农业生产方式的变化和对高效低毒农药需求的增加，啶氧菌酯的研发和生产工艺不断改进，提高了产品的安全性和有效性。现代啶氧菌酯不仅具备高效的杀菌能力和良好的作物相容性，还采用了先进的制剂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啶氧菌酯的发展将更加注重绿色化和多功能化。一方面，随着生物技术和绿色化学的发展，未来的啶氧菌酯将具备更高的选择性和更低的毒性，能够在保护农作物的同时减少对环境和非靶标生物的影响。例如，开发具有靶向性的新剂型，降低对有益昆虫和土壤微生物的危害，拓展其在生态友好型农业中的应用。另一方面，多功能一体化设计将成为新的发展方向，集成多种功能特性，如增效剂、营养剂和生长调节剂，以满足不同作物和病害的综合防治需求。此外，严格的监管和标准化操作将进一步保障啶氧菌酯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45efb7a404cad" w:history="1">
        <w:r>
          <w:rPr>
            <w:rStyle w:val="Hyperlink"/>
          </w:rPr>
          <w:t>2025-2031年全球与中国啶氧菌酯市场调研及趋势分析报告</w:t>
        </w:r>
      </w:hyperlink>
      <w:r>
        <w:rPr>
          <w:rFonts w:hint="eastAsia"/>
        </w:rPr>
        <w:t>》系统分析了啶氧菌酯行业的市场需求、市场规模及价格动态，全面梳理了啶氧菌酯产业链结构，并对啶氧菌酯细分市场进行了深入探究。报告基于详实数据，科学预测了啶氧菌酯市场前景与发展趋势，重点剖析了品牌竞争格局、市场集中度及重点企业的市场地位。通过SWOT分析，报告识别了行业面临的机遇与风险，并提出了针对性发展策略与建议，为啶氧菌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啶氧菌酯市场概述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按照不同产品类型，啶氧菌酯主要可以分为如下几个类别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全球不同产品类型啶氧菌酯销售额增长趋势2020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从不同应用，啶氧菌酯主要包括如下几个方面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全球不同应用啶氧菌酯销售额增长趋势2020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豆类和油籽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啶氧菌酯行业背景、发展历史、现状及趋势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啶氧菌酯行业目前现状分析</w:t>
      </w:r>
      <w:r>
        <w:rPr>
          <w:rFonts w:hint="eastAsia"/>
        </w:rPr>
        <w:br/>
      </w:r>
      <w:r>
        <w:rPr>
          <w:rFonts w:hint="eastAsia"/>
        </w:rPr>
        <w:t>　　　　1.4.2 啶氧菌酯发展趋势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全球啶氧菌酯总体规模分析</w:t>
      </w:r>
      <w:r>
        <w:rPr>
          <w:rFonts w:hint="eastAsia"/>
        </w:rPr>
        <w:br/>
      </w:r>
      <w:r>
        <w:rPr>
          <w:rFonts w:hint="eastAsia"/>
        </w:rPr>
        <w:t>　　2.1 全球啶氧菌酯供需现状及预测（2020-2031）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全球啶氧菌酯产能、产量、产能利用率及发展趋势（2020-2031）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全球啶氧菌酯产量、需求量及发展趋势（2020-2031）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全球主要地区啶氧菌酯产量及发展趋势（2020-2031）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全球主要地区啶氧菌酯产量（2020-2025）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全球主要地区啶氧菌酯产量（2025-2031）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全球主要地区啶氧菌酯产量市场份额（2020-2031）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中国啶氧菌酯供需现状及预测（2020-2031）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中国啶氧菌酯产能、产量、产能利用率及发展趋势（2020-2031）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中国啶氧菌酯产量、市场需求量及发展趋势（2020-2031）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全球啶氧菌酯销量及销售额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全球市场啶氧菌酯销售额（2020-2031）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全球市场啶氧菌酯销量（2020-2031）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全球市场啶氧菌酯价格趋势（2020-2031）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全球市场主要厂商啶氧菌酯产能市场份额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全球市场主要厂商啶氧菌酯销量（2020-2025）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全球市场主要厂商啶氧菌酯销量（2020-2025）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全球市场主要厂商啶氧菌酯销售收入（2020-2025）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全球市场主要厂商啶氧菌酯销售价格（2020-2025）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2025年全球主要生产商啶氧菌酯收入排名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中国市场主要厂商啶氧菌酯销量（2020-2025）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中国市场主要厂商啶氧菌酯销量（2020-2025）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中国市场主要厂商啶氧菌酯销售收入（2020-2025）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2025年中国主要生产商啶氧菌酯收入排名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中国市场主要厂商啶氧菌酯销售价格（2020-2025）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全球主要厂商啶氧菌酯总部及产地分布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全球主要厂商成立时间及啶氧菌酯商业化日期</w:t>
      </w:r>
      <w:r>
        <w:rPr>
          <w:rFonts w:hint="eastAsia"/>
        </w:rPr>
        <w:br/>
      </w:r>
      <w:r>
        <w:rPr>
          <w:rFonts w:hint="eastAsia"/>
        </w:rPr>
        <w:t>　　3.6 全球主要厂商啶氧菌酯产品类型及应用</w:t>
      </w:r>
      <w:r>
        <w:rPr>
          <w:rFonts w:hint="eastAsia"/>
        </w:rPr>
        <w:br/>
      </w:r>
      <w:r>
        <w:rPr>
          <w:rFonts w:hint="eastAsia"/>
        </w:rPr>
        <w:t>　　3.7 啶氧菌酯行业集中度、竞争程度分析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啶氧菌酯行业集中度分析：2025年全球Top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全球啶氧菌酯第一梯队、第二梯队和第三梯队生产商（品牌）及市场份额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全球啶氧菌酯主要地区分析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全球主要地区啶氧菌酯市场规模分析：2020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全球主要地区啶氧菌酯销售收入及市场份额（2020-2025年）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全球主要地区啶氧菌酯销售收入预测（2025-2031年）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全球主要地区啶氧菌酯销量分析：2020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全球主要地区啶氧菌酯销量及市场份额（2020-2025年）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全球主要地区啶氧菌酯销量及市场份额预测（2025-2031）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北美市场啶氧菌酯销量、收入及增长率（2020-2031）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欧洲市场啶氧菌酯销量、收入及增长率（2020-2031）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中国市场啶氧菌酯销量、收入及增长率（2020-2031）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日本市场啶氧菌酯销量、收入及增长率（2020-2031）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全球啶氧菌酯主要生产商分析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啶氧菌酯销量、收入、价格及毛利率（2020-2025）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不同产品类型啶氧菌酯分析</w:t>
      </w:r>
      <w:r>
        <w:rPr>
          <w:rFonts w:hint="eastAsia"/>
        </w:rPr>
        <w:br/>
      </w:r>
      <w:r>
        <w:rPr>
          <w:rFonts w:hint="eastAsia"/>
        </w:rPr>
        <w:t>　　6.1 全球不同产品类型啶氧菌酯销量（2020-2031）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全球不同产品类型啶氧菌酯销量及市场份额（2020-2025）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全球不同产品类型啶氧菌酯销量预测（2025-2031）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全球不同产品类型啶氧菌酯收入（2020-2031）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全球不同产品类型啶氧菌酯收入及市场份额（2020-2025）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全球不同产品类型啶氧菌酯收入预测（2025-2031）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全球不同产品类型啶氧菌酯价格走势（2020-2031）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不同应用啶氧菌酯分析</w:t>
      </w:r>
      <w:r>
        <w:rPr>
          <w:rFonts w:hint="eastAsia"/>
        </w:rPr>
        <w:br/>
      </w:r>
      <w:r>
        <w:rPr>
          <w:rFonts w:hint="eastAsia"/>
        </w:rPr>
        <w:t>　　7.1 全球不同应用啶氧菌酯销量（2020-2031）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全球不同应用啶氧菌酯销量及市场份额（2020-2025）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全球不同应用啶氧菌酯销量预测（2025-2031）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全球不同应用啶氧菌酯收入（2020-2031）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全球不同应用啶氧菌酯收入及市场份额（2020-2025）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全球不同应用啶氧菌酯收入预测（2025-2031）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全球不同应用啶氧菌酯价格走势（2020-2031）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啶氧菌酯产业链分析</w:t>
      </w:r>
      <w:r>
        <w:rPr>
          <w:rFonts w:hint="eastAsia"/>
        </w:rPr>
        <w:br/>
      </w:r>
      <w:r>
        <w:rPr>
          <w:rFonts w:hint="eastAsia"/>
        </w:rPr>
        <w:t>　　8.2 啶氧菌酯产业上游供应分析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啶氧菌酯下游典型客户</w:t>
      </w:r>
      <w:r>
        <w:rPr>
          <w:rFonts w:hint="eastAsia"/>
        </w:rPr>
        <w:br/>
      </w:r>
      <w:r>
        <w:rPr>
          <w:rFonts w:hint="eastAsia"/>
        </w:rPr>
        <w:t>　　8.4 啶氧菌酯销售渠道分析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啶氧菌酯行业发展机遇及主要驱动因素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啶氧菌酯行业发展面临的风险</w:t>
      </w:r>
      <w:r>
        <w:rPr>
          <w:rFonts w:hint="eastAsia"/>
        </w:rPr>
        <w:br/>
      </w:r>
      <w:r>
        <w:rPr>
          <w:rFonts w:hint="eastAsia"/>
        </w:rPr>
        <w:t>　　9.3 啶氧菌酯行业政策分析</w:t>
      </w:r>
      <w:r>
        <w:rPr>
          <w:rFonts w:hint="eastAsia"/>
        </w:rPr>
        <w:br/>
      </w:r>
      <w:r>
        <w:rPr>
          <w:rFonts w:hint="eastAsia"/>
        </w:rPr>
        <w:t>　　9.4 啶氧菌酯中国企业SWOT分析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全球不同产品类型啶氧菌酯销售额增长（CAGR）趋势2020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啶氧菌酯行业目前发展现状</w:t>
      </w:r>
      <w:r>
        <w:rPr>
          <w:rFonts w:hint="eastAsia"/>
        </w:rPr>
        <w:br/>
      </w:r>
      <w:r>
        <w:rPr>
          <w:rFonts w:hint="eastAsia"/>
        </w:rPr>
        <w:t>　　表4 啶氧菌酯发展趋势</w:t>
      </w:r>
      <w:r>
        <w:rPr>
          <w:rFonts w:hint="eastAsia"/>
        </w:rPr>
        <w:br/>
      </w:r>
      <w:r>
        <w:rPr>
          <w:rFonts w:hint="eastAsia"/>
        </w:rPr>
        <w:t>　　表5 全球主要地区啶氧菌酯产量增速（CAGR）：2020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全球主要地区啶氧菌酯产量（2020-2025）&amp;（吨）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全球主要地区啶氧菌酯产量（2025-2031）&amp;（吨）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全球主要地区啶氧菌酯产量市场份额（2020-2025）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全球主要地区啶氧菌酯产量市场份额（2025-2031）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全球市场主要厂商啶氧菌酯产能（2020-2025）&amp;（吨）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全球市场主要厂商啶氧菌酯销量（2020-2025）&amp;（吨）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全球市场主要厂商啶氧菌酯销量市场份额（2020-2025）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全球市场主要厂商啶氧菌酯销售收入（2020-2025）&amp;（百万美元）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全球市场主要厂商啶氧菌酯销售收入市场份额（2020-2025）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全球市场主要厂商啶氧菌酯销售价格（2020-2025）&amp;（美元/吨）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2025年全球主要生产商啶氧菌酯收入排名（百万美元）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中国市场主要厂商啶氧菌酯销量（2020-2025）&amp;（吨）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中国市场主要厂商啶氧菌酯销量市场份额（2020-2025）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中国市场主要厂商啶氧菌酯销售收入（2020-2025）&amp;（百万美元）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中国市场主要厂商啶氧菌酯销售收入市场份额（2020-2025）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2025年中国主要生产商啶氧菌酯收入排名（百万美元）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中国市场主要厂商啶氧菌酯销售价格（2020-2025）&amp;（美元/吨）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全球主要厂商啶氧菌酯总部及产地分布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全球主要厂商成立时间及啶氧菌酯商业化日期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全球主要厂商啶氧菌酯产品类型及应用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2025年全球啶氧菌酯主要厂商市场地位（第一梯队、第二梯队和第三梯队）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全球啶氧菌酯市场投资、并购等现状分析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全球主要地区啶氧菌酯销售收入增速：（2020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全球主要地区啶氧菌酯销售收入（2020-2025）&amp;（百万美元）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全球主要地区啶氧菌酯销售收入市场份额（2020-2025）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全球主要地区啶氧菌酯收入（2025-2031）&amp;（百万美元）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全球主要地区啶氧菌酯收入市场份额（2025-2031）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全球主要地区啶氧菌酯销量（吨）：2020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全球主要地区啶氧菌酯销量（2020-2025）&amp;（吨）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全球主要地区啶氧菌酯销量市场份额（2020-2025）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全球主要地区啶氧菌酯销量（2025-2031）&amp;（吨）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全球主要地区啶氧菌酯销量份额（2025-2031）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啶氧菌酯生产基地、销售区域、竞争对手及市场地位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啶氧菌酯产品规格、参数及市场应用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啶氧菌酯销量（吨）、收入（百万美元）、价格（美元/吨）及毛利率（2020-2025）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全球不同产品类型啶氧菌酯销量（2020-2025）&amp;（吨）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全球不同产品类型啶氧菌酯销量市场份额（2020-2025）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全球不同产品类型啶氧菌酯销量预测（2025-2031）&amp;（吨）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全球不同产品类型啶氧菌酯销量市场份额预测（2025-2031）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全球不同产品类型啶氧菌酯收入（2020-2025）&amp;（百万美元）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全球不同产品类型啶氧菌酯收入市场份额（2020-2025）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全球不同产品类型啶氧菌酯收入预测（2025-2031）&amp;（百万美元）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全球不同类型啶氧菌酯收入市场份额预测（2025-2031）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全球不同应用啶氧菌酯销量（2020-2025年）&amp;（吨）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全球不同应用啶氧菌酯销量市场份额（2020-2025）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全球不同应用啶氧菌酯销量预测（2025-2031）&amp;（吨）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全球不同应用啶氧菌酯销量市场份额预测（2025-2031）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全球不同应用啶氧菌酯收入（2020-2025年）&amp;（百万美元）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全球不同应用啶氧菌酯收入市场份额（2020-2025）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全球不同应用啶氧菌酯收入预测（2025-2031）&amp;（百万美元）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全球不同应用啶氧菌酯收入市场份额预测（2025-2031）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啶氧菌酯上游原料供应商及联系方式列表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啶氧菌酯典型客户列表</w:t>
      </w:r>
      <w:r>
        <w:rPr>
          <w:rFonts w:hint="eastAsia"/>
        </w:rPr>
        <w:br/>
      </w:r>
      <w:r>
        <w:rPr>
          <w:rFonts w:hint="eastAsia"/>
        </w:rPr>
        <w:t>　　表91 啶氧菌酯主要销售模式及销售渠道</w:t>
      </w:r>
      <w:r>
        <w:rPr>
          <w:rFonts w:hint="eastAsia"/>
        </w:rPr>
        <w:br/>
      </w:r>
      <w:r>
        <w:rPr>
          <w:rFonts w:hint="eastAsia"/>
        </w:rPr>
        <w:t>　　表92 啶氧菌酯行业发展机遇及主要驱动因素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啶氧菌酯行业发展面临的风险</w:t>
      </w:r>
      <w:r>
        <w:rPr>
          <w:rFonts w:hint="eastAsia"/>
        </w:rPr>
        <w:br/>
      </w:r>
      <w:r>
        <w:rPr>
          <w:rFonts w:hint="eastAsia"/>
        </w:rPr>
        <w:t>　　表94 啶氧菌酯行业政策分析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啶氧菌酯产品图片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全球不同产品类型啶氧菌酯销售额2020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全球不同产品类型啶氧菌酯市场份额2024 VS 2025</w:t>
      </w:r>
      <w:r>
        <w:rPr>
          <w:rFonts w:hint="eastAsia"/>
        </w:rPr>
        <w:br/>
      </w:r>
      <w:r>
        <w:rPr>
          <w:rFonts w:hint="eastAsia"/>
        </w:rPr>
        <w:t>　　图4 0.97产品图片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全球不同应用啶氧菌酯销售额2020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全球不同应用啶氧菌酯市场份额2024 VS 2025</w:t>
      </w:r>
      <w:r>
        <w:rPr>
          <w:rFonts w:hint="eastAsia"/>
        </w:rPr>
        <w:br/>
      </w:r>
      <w:r>
        <w:rPr>
          <w:rFonts w:hint="eastAsia"/>
        </w:rPr>
        <w:t>　　图8 谷物</w:t>
      </w:r>
      <w:r>
        <w:rPr>
          <w:rFonts w:hint="eastAsia"/>
        </w:rPr>
        <w:br/>
      </w:r>
      <w:r>
        <w:rPr>
          <w:rFonts w:hint="eastAsia"/>
        </w:rPr>
        <w:t>　　图9 豆类和油籽</w:t>
      </w:r>
      <w:r>
        <w:rPr>
          <w:rFonts w:hint="eastAsia"/>
        </w:rPr>
        <w:br/>
      </w:r>
      <w:r>
        <w:rPr>
          <w:rFonts w:hint="eastAsia"/>
        </w:rPr>
        <w:t>　　图10 水果和蔬菜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全球啶氧菌酯产能、产量、产能利用率及发展趋势（2020-2031）&amp;（吨）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全球啶氧菌酯产量、需求量及发展趋势（2020-2031）&amp;（吨）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全球主要地区啶氧菌酯产量市场份额（2020-2031）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中国啶氧菌酯产能、产量、产能利用率及发展趋势（2020-2031）&amp;（吨）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中国啶氧菌酯产量、市场需求量及发展趋势（2020-2031）&amp;（吨）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全球啶氧菌酯市场销售额及增长率：（2020-2031）&amp;（百万美元）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全球市场啶氧菌酯市场规模：2020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全球市场啶氧菌酯销量及增长率（2020-2031）&amp;（吨）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全球市场啶氧菌酯价格趋势（2020-2031）&amp;（吨）&amp;（美元/吨）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2025年全球市场主要厂商啶氧菌酯销量市场份额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2025年全球市场主要厂商啶氧菌酯收入市场份额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2025年中国市场主要厂商啶氧菌酯销量市场份额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2025年中国市场主要厂商啶氧菌酯收入市场份额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2025年全球前五大生产商啶氧菌酯市场份额</w:t>
      </w:r>
      <w:r>
        <w:rPr>
          <w:rFonts w:hint="eastAsia"/>
        </w:rPr>
        <w:br/>
      </w:r>
      <w:r>
        <w:rPr>
          <w:rFonts w:hint="eastAsia"/>
        </w:rPr>
        <w:t>　　图26 2025年全球啶氧菌酯第一梯队、第二梯队和第三梯队生产商（品牌）及市场份额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全球主要地区啶氧菌酯销售收入（2020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全球主要地区啶氧菌酯销售收入市场份额（2024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北美市场啶氧菌酯销量及增长率（2020-2031）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北美市场啶氧菌酯收入及增长率（2020-2031）&amp;（百万美元）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欧洲市场啶氧菌酯销量及增长率（2020-2031）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欧洲市场啶氧菌酯收入及增长率（2020-2031）&amp;（百万美元）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中国市场啶氧菌酯销量及增长率（2020-2031）&amp;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中国市场啶氧菌酯收入及增长率（2020-2031）&amp;（百万美元）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日本市场啶氧菌酯销量及增长率（2020-2031）&amp;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日本市场啶氧菌酯收入及增长率（2020-2031）&amp;（百万美元）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全球不同产品类型啶氧菌酯价格走势（2020-2031）&amp;（美元/吨）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全球不同应用啶氧菌酯价格走势（2020-2031）&amp;（美元/吨）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啶氧菌酯产业链</w:t>
      </w:r>
      <w:r>
        <w:rPr>
          <w:rFonts w:hint="eastAsia"/>
        </w:rPr>
        <w:br/>
      </w:r>
      <w:r>
        <w:rPr>
          <w:rFonts w:hint="eastAsia"/>
        </w:rPr>
        <w:t>　　图40 啶氧菌酯中国企业SWOT分析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5efb7a404cad" w:history="1">
        <w:r>
          <w:rPr>
            <w:rStyle w:val="Hyperlink"/>
          </w:rPr>
          <w:t>2025-2031年全球与中国啶氧菌酯市场调研及趋势分析报告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5efb7a404cad" w:history="1">
        <w:r>
          <w:rPr>
            <w:rStyle w:val="Hyperlink"/>
          </w:rPr>
          <w:t>https://www.20087.com/6/79/DingYangJunZhiHangYeFaZhanQuShi.html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热点：杜邦阿砣啶氧菌酯说明书、啶氧菌酯不能与什么农药混合、炭疽病专用 第一名、啶氧菌酯的使用禁忌、吡唑醚菌酯+芸苔素+磷酸二氢钾、啶氧菌酯对炭疽病效果、啶氧菌酯的别名、啶氧菌酯混配注意事项、啶氧菌酯不能与什么农药混合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fabf0f0854997" w:history="1">
      <w:r>
        <w:rPr>
          <w:rStyle w:val="Hyperlink"/>
        </w:rPr>
        <w:t>2025-2031年全球与中国啶氧菌酯市场调研及趋势分析报告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ngYangJunZhiHangYeFaZhanQuShi.html" TargetMode="External" Id="R47745efb7a4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ngYangJunZhiHangYeFaZhanQuShi.html" TargetMode="External" Id="Reb0fabf0f08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2025-05-14T00:41:00Z</dcterms:created>
  <dcterms:modified xsi:type="dcterms:W3CDTF">2025-05-14T01:41:00Z</dcterms:modified>
  <dc:subject>2025-2031年全球与中国啶氧菌酯市场调研及趋势分析报告</dc:subject>
  <dc:title>2025-2031年全球与中国啶氧菌酯市场调研及趋势分析报告</dc:title>
  <cp:keywords>2025-2031年全球与中国啶氧菌酯市场调研及趋势分析报告</cp:keywords>
  <dc:description>2025-2031年全球与中国啶氧菌酯市场调研及趋势分析报告</dc:description>
</cp:coreProperties>
</file>